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D2" w:rsidRPr="009B02D2" w:rsidRDefault="009B02D2" w:rsidP="009B02D2">
      <w:pPr>
        <w:spacing w:before="0" w:beforeAutospacing="0" w:after="0" w:afterAutospacing="0"/>
        <w:ind w:right="-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286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D2" w:rsidRPr="009B02D2" w:rsidRDefault="009B02D2" w:rsidP="009B02D2">
      <w:pPr>
        <w:spacing w:before="0" w:beforeAutospacing="0" w:after="0" w:afterAutospacing="0"/>
        <w:ind w:right="56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9B02D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УПРАВЛЕНИЕ ОБРАЗОВАНИЯ АДМИНИСТРАЦИИ ГОРОДА ЕССЕНТУКИ</w:t>
      </w:r>
    </w:p>
    <w:p w:rsidR="009B02D2" w:rsidRPr="009B02D2" w:rsidRDefault="009B02D2" w:rsidP="009B02D2">
      <w:pPr>
        <w:spacing w:before="0" w:beforeAutospacing="0" w:after="0" w:afterAutospacing="0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МУНИЦИПАЛЬНОЕ ОБЩЕОБРАЗОВАТЕЛЬНОЕ УЧРЕЖДЕНИЕ </w:t>
      </w:r>
    </w:p>
    <w:p w:rsidR="009B02D2" w:rsidRPr="009B02D2" w:rsidRDefault="009B02D2" w:rsidP="009B02D2">
      <w:pPr>
        <w:spacing w:before="0" w:beforeAutospacing="0" w:after="0" w:afterAutospacing="0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СРЕДНЯЯ ОБЩЕОБРАЗОВАТЕЛЬНАЯ ШКОЛА №8</w:t>
      </w:r>
    </w:p>
    <w:p w:rsidR="009B02D2" w:rsidRPr="009B02D2" w:rsidRDefault="009B02D2" w:rsidP="009B02D2">
      <w:pPr>
        <w:spacing w:before="0" w:beforeAutospacing="0" w:after="0" w:afterAutospacing="0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357623,г</w:t>
      </w:r>
      <w:proofErr w:type="gramStart"/>
      <w:r w:rsidRPr="009B0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.Е</w:t>
      </w:r>
      <w:proofErr w:type="gramEnd"/>
      <w:r w:rsidRPr="009B0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сснтуки,ул.Чкалова,д.14</w:t>
      </w:r>
    </w:p>
    <w:p w:rsidR="009B02D2" w:rsidRPr="009B02D2" w:rsidRDefault="009B02D2" w:rsidP="009B02D2">
      <w:pPr>
        <w:spacing w:before="0" w:beforeAutospacing="0" w:after="0" w:afterAutospacing="0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</w:t>
      </w:r>
      <w:r w:rsidRPr="009B02D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B0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факс</w:t>
      </w:r>
      <w:r w:rsidRPr="009B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(87934)6-33-89</w:t>
      </w:r>
      <w:r w:rsidRPr="009B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,E-mail </w:t>
      </w:r>
      <w:r w:rsidRPr="009B0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Melok-8@ yandex.ru</w:t>
      </w:r>
    </w:p>
    <w:p w:rsidR="009B02D2" w:rsidRPr="009B02D2" w:rsidRDefault="009B02D2" w:rsidP="009B02D2">
      <w:pPr>
        <w:spacing w:before="0" w:beforeAutospacing="0" w:after="0" w:afterAutospacing="0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B0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ОКПО </w:t>
      </w:r>
      <w:r w:rsidRPr="009B02D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51994901,  </w:t>
      </w:r>
      <w:r w:rsidRPr="009B0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ОГРН</w:t>
      </w:r>
      <w:r w:rsidRPr="009B02D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1022601224447</w:t>
      </w:r>
    </w:p>
    <w:p w:rsidR="009B02D2" w:rsidRPr="009B02D2" w:rsidRDefault="009B02D2" w:rsidP="009B02D2">
      <w:pPr>
        <w:spacing w:before="0" w:beforeAutospacing="0" w:after="0" w:afterAutospacing="0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ИНН/КПП 2626026055/262601001</w:t>
      </w:r>
    </w:p>
    <w:p w:rsidR="009B02D2" w:rsidRPr="009B02D2" w:rsidRDefault="009B02D2" w:rsidP="009B02D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B02D2" w:rsidRPr="009B02D2" w:rsidRDefault="009B02D2" w:rsidP="009B02D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14.06.2022</w:t>
      </w:r>
      <w:r w:rsidRPr="009B02D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г.</w:t>
      </w:r>
      <w:r w:rsidRPr="009B02D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  <w:r w:rsidRPr="009B02D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  <w:r w:rsidRPr="009B02D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  <w:r w:rsidRPr="009B02D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  <w:t xml:space="preserve">    </w:t>
      </w:r>
      <w:r w:rsidRPr="009B02D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  <w:r w:rsidRPr="009B02D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  <w:t xml:space="preserve">     </w:t>
      </w:r>
      <w:r w:rsidR="005D3EC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</w:t>
      </w:r>
      <w:r w:rsidRPr="009B02D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      </w:t>
      </w:r>
      <w:r w:rsidRPr="009B02D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  <w:t xml:space="preserve">      №</w:t>
      </w:r>
      <w:r w:rsidRPr="009B02D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102</w:t>
      </w:r>
      <w:r w:rsidRPr="009B02D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  <w:r w:rsidRPr="009B02D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  <w:r w:rsidRPr="009B02D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  <w:r w:rsidRPr="009B02D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  <w:r w:rsidRPr="009B02D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</w:p>
    <w:p w:rsidR="00E976B7" w:rsidRPr="009B02D2" w:rsidRDefault="009B02D2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9B02D2">
        <w:rPr>
          <w:rFonts w:hAnsi="Times New Roman" w:cs="Times New Roman"/>
          <w:color w:val="000000"/>
          <w:sz w:val="28"/>
          <w:szCs w:val="24"/>
          <w:lang w:val="ru-RU"/>
        </w:rPr>
        <w:t>г. Ессентуки</w:t>
      </w:r>
    </w:p>
    <w:p w:rsidR="00E976B7" w:rsidRPr="009B02D2" w:rsidRDefault="00EC2FF9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9B02D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ПРИКАЗ</w:t>
      </w:r>
    </w:p>
    <w:p w:rsidR="00E976B7" w:rsidRPr="009B02D2" w:rsidRDefault="00E976B7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E976B7" w:rsidRPr="009B02D2" w:rsidRDefault="00EC2FF9" w:rsidP="009B02D2">
      <w:pPr>
        <w:ind w:right="740"/>
        <w:rPr>
          <w:rFonts w:hAnsi="Times New Roman" w:cs="Times New Roman"/>
          <w:color w:val="000000"/>
          <w:sz w:val="28"/>
          <w:szCs w:val="24"/>
          <w:lang w:val="ru-RU"/>
        </w:rPr>
      </w:pPr>
      <w:r w:rsidRPr="009B02D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внесении изменений в программу развития</w:t>
      </w:r>
      <w:r w:rsidRPr="009B02D2">
        <w:rPr>
          <w:sz w:val="24"/>
          <w:lang w:val="ru-RU"/>
        </w:rPr>
        <w:br/>
      </w:r>
      <w:r w:rsidR="009B02D2" w:rsidRPr="009B02D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МБОУ СОШ №8 </w:t>
      </w:r>
      <w:r w:rsidRPr="009B02D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</w:t>
      </w:r>
      <w:r w:rsidR="009B02D2" w:rsidRPr="009B02D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202</w:t>
      </w:r>
      <w:r w:rsidR="00F02DE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</w:t>
      </w:r>
      <w:r w:rsidR="009B02D2" w:rsidRPr="009B02D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-202</w:t>
      </w:r>
      <w:r w:rsidR="00F02DE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</w:t>
      </w:r>
      <w:r w:rsidRPr="009B02D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годы</w:t>
      </w:r>
    </w:p>
    <w:p w:rsidR="009B02D2" w:rsidRPr="009B02D2" w:rsidRDefault="00EC2FF9" w:rsidP="009B02D2">
      <w:pPr>
        <w:ind w:right="-22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9B02D2">
        <w:rPr>
          <w:rFonts w:hAnsi="Times New Roman" w:cs="Times New Roman"/>
          <w:color w:val="000000"/>
          <w:sz w:val="28"/>
          <w:szCs w:val="24"/>
          <w:lang w:val="ru-RU"/>
        </w:rPr>
        <w:t>На основании пункта 7 части 3 статьи 28 Федерального закона от 29.12.2012 № 273-ФЗ «Об образовании в Российской Федерации»</w:t>
      </w:r>
    </w:p>
    <w:p w:rsidR="00E976B7" w:rsidRPr="009B02D2" w:rsidRDefault="00EC2FF9" w:rsidP="009B02D2">
      <w:pPr>
        <w:ind w:right="-22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9B02D2">
        <w:rPr>
          <w:rFonts w:hAnsi="Times New Roman" w:cs="Times New Roman"/>
          <w:color w:val="000000"/>
          <w:sz w:val="28"/>
          <w:szCs w:val="24"/>
          <w:lang w:val="ru-RU"/>
        </w:rPr>
        <w:t>ПРИКАЗЫВАЮ:</w:t>
      </w:r>
    </w:p>
    <w:p w:rsidR="00E976B7" w:rsidRPr="009B02D2" w:rsidRDefault="00EC2FF9" w:rsidP="009B02D2">
      <w:pPr>
        <w:ind w:right="-22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9B02D2">
        <w:rPr>
          <w:rFonts w:hAnsi="Times New Roman" w:cs="Times New Roman"/>
          <w:color w:val="000000"/>
          <w:sz w:val="28"/>
          <w:szCs w:val="24"/>
          <w:lang w:val="ru-RU"/>
        </w:rPr>
        <w:t xml:space="preserve">1. Утвердить внесенные изменения в программу развития МБОУ </w:t>
      </w:r>
      <w:r w:rsidR="009B02D2" w:rsidRPr="009B02D2">
        <w:rPr>
          <w:rFonts w:hAnsi="Times New Roman" w:cs="Times New Roman"/>
          <w:color w:val="000000"/>
          <w:sz w:val="28"/>
          <w:szCs w:val="24"/>
          <w:lang w:val="ru-RU"/>
        </w:rPr>
        <w:t xml:space="preserve">СОШ №8 </w:t>
      </w:r>
      <w:r w:rsidRPr="009B02D2">
        <w:rPr>
          <w:rFonts w:hAnsi="Times New Roman" w:cs="Times New Roman"/>
          <w:color w:val="000000"/>
          <w:sz w:val="28"/>
          <w:szCs w:val="24"/>
          <w:lang w:val="ru-RU"/>
        </w:rPr>
        <w:t xml:space="preserve"> на</w:t>
      </w:r>
      <w:r w:rsidR="009B02D2" w:rsidRPr="009B02D2">
        <w:rPr>
          <w:rFonts w:hAnsi="Times New Roman" w:cs="Times New Roman"/>
          <w:color w:val="000000"/>
          <w:sz w:val="28"/>
          <w:szCs w:val="24"/>
          <w:lang w:val="ru-RU"/>
        </w:rPr>
        <w:t xml:space="preserve"> 2022-2026 </w:t>
      </w:r>
      <w:r w:rsidRPr="009B02D2">
        <w:rPr>
          <w:rFonts w:hAnsi="Times New Roman" w:cs="Times New Roman"/>
          <w:color w:val="000000"/>
          <w:sz w:val="28"/>
          <w:szCs w:val="24"/>
          <w:lang w:val="ru-RU"/>
        </w:rPr>
        <w:t>годы</w:t>
      </w:r>
      <w:r w:rsidRPr="009B02D2">
        <w:rPr>
          <w:rFonts w:hAnsi="Times New Roman" w:cs="Times New Roman"/>
          <w:color w:val="000000"/>
          <w:sz w:val="28"/>
          <w:szCs w:val="24"/>
        </w:rPr>
        <w:t> </w:t>
      </w:r>
      <w:r w:rsidRPr="009B02D2">
        <w:rPr>
          <w:rFonts w:hAnsi="Times New Roman" w:cs="Times New Roman"/>
          <w:color w:val="000000"/>
          <w:sz w:val="28"/>
          <w:szCs w:val="24"/>
          <w:lang w:val="ru-RU"/>
        </w:rPr>
        <w:t>(приложение).</w:t>
      </w:r>
    </w:p>
    <w:p w:rsidR="00E976B7" w:rsidRPr="009B02D2" w:rsidRDefault="00EC2FF9" w:rsidP="009B02D2">
      <w:pPr>
        <w:ind w:right="-22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9B02D2">
        <w:rPr>
          <w:rFonts w:hAnsi="Times New Roman" w:cs="Times New Roman"/>
          <w:color w:val="000000"/>
          <w:sz w:val="28"/>
          <w:szCs w:val="24"/>
          <w:lang w:val="ru-RU"/>
        </w:rPr>
        <w:t xml:space="preserve">2. Заместителю директора по УВР </w:t>
      </w:r>
      <w:proofErr w:type="spellStart"/>
      <w:r w:rsidR="009B02D2" w:rsidRPr="009B02D2">
        <w:rPr>
          <w:rFonts w:hAnsi="Times New Roman" w:cs="Times New Roman"/>
          <w:color w:val="000000"/>
          <w:sz w:val="28"/>
          <w:szCs w:val="24"/>
          <w:lang w:val="ru-RU"/>
        </w:rPr>
        <w:t>Железняковой</w:t>
      </w:r>
      <w:proofErr w:type="spellEnd"/>
      <w:r w:rsidR="009B02D2" w:rsidRPr="009B02D2">
        <w:rPr>
          <w:rFonts w:hAnsi="Times New Roman" w:cs="Times New Roman"/>
          <w:color w:val="000000"/>
          <w:sz w:val="28"/>
          <w:szCs w:val="24"/>
          <w:lang w:val="ru-RU"/>
        </w:rPr>
        <w:t xml:space="preserve"> О.Н.</w:t>
      </w:r>
      <w:r w:rsidRPr="009B02D2">
        <w:rPr>
          <w:rFonts w:hAnsi="Times New Roman" w:cs="Times New Roman"/>
          <w:color w:val="000000"/>
          <w:sz w:val="28"/>
          <w:szCs w:val="24"/>
          <w:lang w:val="ru-RU"/>
        </w:rPr>
        <w:t xml:space="preserve"> обеспечить выполнение мероприятий по реализации программы развития, утвержденных настоящим приказом.</w:t>
      </w:r>
    </w:p>
    <w:p w:rsidR="00E976B7" w:rsidRPr="009B02D2" w:rsidRDefault="00EC2FF9" w:rsidP="009B02D2">
      <w:pPr>
        <w:ind w:right="-22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9B02D2">
        <w:rPr>
          <w:rFonts w:hAnsi="Times New Roman" w:cs="Times New Roman"/>
          <w:color w:val="000000"/>
          <w:sz w:val="28"/>
          <w:szCs w:val="24"/>
          <w:lang w:val="ru-RU"/>
        </w:rPr>
        <w:t xml:space="preserve">3. Специалисту по информатизации </w:t>
      </w:r>
      <w:r w:rsidR="009B02D2" w:rsidRPr="009B02D2">
        <w:rPr>
          <w:rFonts w:hAnsi="Times New Roman" w:cs="Times New Roman"/>
          <w:color w:val="000000"/>
          <w:sz w:val="28"/>
          <w:szCs w:val="24"/>
          <w:lang w:val="ru-RU"/>
        </w:rPr>
        <w:t>Иванову В.И.</w:t>
      </w:r>
      <w:r w:rsidRPr="009B02D2">
        <w:rPr>
          <w:rFonts w:hAnsi="Times New Roman" w:cs="Times New Roman"/>
          <w:color w:val="000000"/>
          <w:sz w:val="28"/>
          <w:szCs w:val="24"/>
          <w:lang w:val="ru-RU"/>
        </w:rPr>
        <w:t xml:space="preserve">, ответственному за размещение информации на официальном сайте школы, </w:t>
      </w:r>
      <w:proofErr w:type="gramStart"/>
      <w:r w:rsidRPr="009B02D2">
        <w:rPr>
          <w:rFonts w:hAnsi="Times New Roman" w:cs="Times New Roman"/>
          <w:color w:val="000000"/>
          <w:sz w:val="28"/>
          <w:szCs w:val="24"/>
          <w:lang w:val="ru-RU"/>
        </w:rPr>
        <w:t>разместить программу</w:t>
      </w:r>
      <w:proofErr w:type="gramEnd"/>
      <w:r w:rsidRPr="009B02D2">
        <w:rPr>
          <w:rFonts w:hAnsi="Times New Roman" w:cs="Times New Roman"/>
          <w:color w:val="000000"/>
          <w:sz w:val="28"/>
          <w:szCs w:val="24"/>
          <w:lang w:val="ru-RU"/>
        </w:rPr>
        <w:t xml:space="preserve"> развития в редакции с учетом изменений, утвержденных настоящим приказом,</w:t>
      </w:r>
      <w:r w:rsidRPr="009B02D2">
        <w:rPr>
          <w:rFonts w:hAnsi="Times New Roman" w:cs="Times New Roman"/>
          <w:color w:val="000000"/>
          <w:sz w:val="28"/>
          <w:szCs w:val="24"/>
        </w:rPr>
        <w:t> </w:t>
      </w:r>
      <w:r w:rsidRPr="009B02D2">
        <w:rPr>
          <w:rFonts w:hAnsi="Times New Roman" w:cs="Times New Roman"/>
          <w:color w:val="000000"/>
          <w:sz w:val="28"/>
          <w:szCs w:val="24"/>
          <w:lang w:val="ru-RU"/>
        </w:rPr>
        <w:t xml:space="preserve">на сайте МБОУ </w:t>
      </w:r>
      <w:r w:rsidR="009B02D2" w:rsidRPr="009B02D2">
        <w:rPr>
          <w:rFonts w:hAnsi="Times New Roman" w:cs="Times New Roman"/>
          <w:color w:val="000000"/>
          <w:sz w:val="28"/>
          <w:szCs w:val="24"/>
          <w:lang w:val="ru-RU"/>
        </w:rPr>
        <w:t>СОШ №8 до 01.09.2022 года.</w:t>
      </w:r>
    </w:p>
    <w:p w:rsidR="00E976B7" w:rsidRPr="009B02D2" w:rsidRDefault="00EC2FF9" w:rsidP="009B02D2">
      <w:pPr>
        <w:ind w:right="-22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9B02D2">
        <w:rPr>
          <w:rFonts w:hAnsi="Times New Roman" w:cs="Times New Roman"/>
          <w:color w:val="000000"/>
          <w:sz w:val="28"/>
          <w:szCs w:val="24"/>
          <w:lang w:val="ru-RU"/>
        </w:rPr>
        <w:t>4. Контроль исполнения настоящего приказа оставляю за собой.</w:t>
      </w:r>
    </w:p>
    <w:p w:rsidR="00E976B7" w:rsidRPr="009B02D2" w:rsidRDefault="00E976B7" w:rsidP="009B02D2">
      <w:pPr>
        <w:ind w:right="-22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9B02D2" w:rsidRDefault="009B02D2" w:rsidP="009B02D2">
      <w:pPr>
        <w:spacing w:before="0" w:beforeAutospacing="0" w:after="0" w:afterAutospacing="0"/>
        <w:ind w:left="-284"/>
        <w:jc w:val="both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  <w:r w:rsidRPr="009B02D2"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  <w:t xml:space="preserve">      </w:t>
      </w:r>
      <w:r w:rsidRPr="009B02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 школы                                                                И.В. Кубрицкая</w:t>
      </w:r>
    </w:p>
    <w:p w:rsidR="00E976B7" w:rsidRPr="00811718" w:rsidRDefault="00EC2FF9" w:rsidP="005D3EC7">
      <w:pPr>
        <w:spacing w:before="0" w:beforeAutospacing="0" w:after="0" w:afterAutospacing="0"/>
        <w:ind w:left="-284"/>
        <w:jc w:val="right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  <w:r w:rsidRPr="009B02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9B02D2">
        <w:rPr>
          <w:lang w:val="ru-RU"/>
        </w:rPr>
        <w:br/>
      </w:r>
      <w:r w:rsidRPr="009B02D2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2D2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9B02D2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Pr="009B02D2">
        <w:rPr>
          <w:lang w:val="ru-RU"/>
        </w:rPr>
        <w:br/>
      </w:r>
      <w:r w:rsidRPr="009B02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B02D2">
        <w:rPr>
          <w:rFonts w:hAnsi="Times New Roman" w:cs="Times New Roman"/>
          <w:color w:val="000000"/>
          <w:sz w:val="24"/>
          <w:szCs w:val="24"/>
          <w:lang w:val="ru-RU"/>
        </w:rPr>
        <w:t xml:space="preserve"> 14.06.2022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976B7" w:rsidRPr="00811718" w:rsidRDefault="00EC2FF9" w:rsidP="005D3E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2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в программу развития</w:t>
      </w:r>
      <w:r w:rsidRPr="009B02D2">
        <w:rPr>
          <w:lang w:val="ru-RU"/>
        </w:rPr>
        <w:br/>
      </w:r>
      <w:r w:rsidRPr="009B02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9B02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СОШ №8 </w:t>
      </w:r>
      <w:r w:rsidRPr="009B02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F02D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="009B02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F02D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bookmarkStart w:id="0" w:name="_GoBack"/>
      <w:bookmarkEnd w:id="0"/>
      <w:r w:rsidRPr="009B02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годы</w:t>
      </w:r>
    </w:p>
    <w:p w:rsidR="009B02D2" w:rsidRPr="000E3611" w:rsidRDefault="00EC2FF9" w:rsidP="00811718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E36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1. </w:t>
      </w:r>
      <w:r w:rsidR="009B02D2" w:rsidRPr="000E36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Дополнить раздел Паспорт программы </w:t>
      </w:r>
      <w:r w:rsidR="008D6922" w:rsidRPr="000E36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пункт таблицы </w:t>
      </w:r>
      <w:r w:rsidR="009B02D2" w:rsidRPr="000E3611">
        <w:rPr>
          <w:rFonts w:hAnsi="Times New Roman" w:cs="Times New Roman"/>
          <w:b/>
          <w:color w:val="000000"/>
          <w:sz w:val="24"/>
          <w:szCs w:val="24"/>
          <w:lang w:val="ru-RU"/>
        </w:rPr>
        <w:t>Нормативно-правовая  и методическая база для разработки Программы в следующей редакции:</w:t>
      </w:r>
    </w:p>
    <w:p w:rsidR="009B02D2" w:rsidRDefault="008D6922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>Концепция общенациональной системы выявления и развития молодых талантов, утвержденная Президентом РФ 03.04.2012 № 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-827».</w:t>
      </w:r>
    </w:p>
    <w:p w:rsidR="008D6922" w:rsidRDefault="008D6922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 </w:t>
      </w:r>
      <w:proofErr w:type="spellStart"/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</w:r>
    </w:p>
    <w:p w:rsidR="008D6922" w:rsidRPr="008D6922" w:rsidRDefault="008D6922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(ФГОС-2021)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6922" w:rsidRDefault="008D6922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8D6922" w:rsidRDefault="008D6922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11.05.2021 № СК-123/07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8D6922" w:rsidRPr="008D6922" w:rsidRDefault="008D6922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8D6922" w:rsidRPr="008D6922" w:rsidRDefault="008D6922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</w:r>
    </w:p>
    <w:p w:rsidR="008D6922" w:rsidRDefault="008D6922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D692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</w:r>
    </w:p>
    <w:p w:rsidR="000E3611" w:rsidRPr="000E3611" w:rsidRDefault="000E3611" w:rsidP="00811718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E3611">
        <w:rPr>
          <w:rFonts w:hAnsi="Times New Roman" w:cs="Times New Roman"/>
          <w:b/>
          <w:color w:val="000000"/>
          <w:sz w:val="24"/>
          <w:szCs w:val="24"/>
          <w:lang w:val="ru-RU"/>
        </w:rPr>
        <w:t>2. Дополнить раздел Паспорт программы пункт таблицы Цели программы в следующей редакции:</w:t>
      </w:r>
    </w:p>
    <w:p w:rsidR="000E3611" w:rsidRPr="000E3611" w:rsidRDefault="000E361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0E3611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0E361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деятельности, делопроизводства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E36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3611" w:rsidRPr="000E3611" w:rsidRDefault="000E361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E3611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Внедрение ФГОС-2021 и проведение внутреннего мониторинга соответствия </w:t>
      </w:r>
      <w:proofErr w:type="spellStart"/>
      <w:r w:rsidRPr="000E3611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0E3611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E3611" w:rsidRPr="000E3611" w:rsidRDefault="000E361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E3611">
        <w:rPr>
          <w:rFonts w:hAnsi="Times New Roman" w:cs="Times New Roman"/>
          <w:color w:val="000000"/>
          <w:sz w:val="24"/>
          <w:szCs w:val="24"/>
          <w:lang w:val="ru-RU"/>
        </w:rPr>
        <w:t>Обеспечение разнообразия и доступности дополнительного образования с учётом потребностей и возможностей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E36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6922" w:rsidRDefault="000E361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E3611">
        <w:rPr>
          <w:rFonts w:hAnsi="Times New Roman" w:cs="Times New Roman"/>
          <w:color w:val="000000"/>
          <w:sz w:val="24"/>
          <w:szCs w:val="24"/>
          <w:lang w:val="ru-RU"/>
        </w:rPr>
        <w:t>Модернизация системы охраны труда и повышение общей безопасности, в том числе усиление антитеррористической защищенности объектов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336E1" w:rsidRPr="000E3611" w:rsidRDefault="000336E1" w:rsidP="00811718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3</w:t>
      </w:r>
      <w:r w:rsidRPr="000E36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Дополнить раздел Паспорт программы пункт таблицы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Задачи программы, подраздел Задачи педагогического обеспечения</w:t>
      </w:r>
      <w:r w:rsidRPr="000E36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 следующей редакции:</w:t>
      </w:r>
    </w:p>
    <w:p w:rsidR="000336E1" w:rsidRDefault="000336E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36E1" w:rsidRPr="000336E1" w:rsidRDefault="000336E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образовательных возможностей для учащихся через </w:t>
      </w:r>
      <w:proofErr w:type="spellStart"/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>многопрофильность</w:t>
      </w:r>
      <w:proofErr w:type="spellEnd"/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 xml:space="preserve"> и вариативность образовательных программ общего и дополнительного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36E1" w:rsidRPr="000336E1" w:rsidRDefault="000336E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>Оптимизация системы дистанционных образовательных технологий, электронного обучения с целью повышения эффективности их использования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36E1" w:rsidRPr="000336E1" w:rsidRDefault="000336E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системы управления образовательной организацией, в том числе документооборота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336E1" w:rsidRPr="000336E1" w:rsidRDefault="000336E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по ООП, </w:t>
      </w:r>
      <w:proofErr w:type="gramStart"/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proofErr w:type="gramEnd"/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ФГОС-2021, с 01.09.2022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36E1" w:rsidRDefault="000336E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>Создание востребованной воспитательной системы для реализации современной молодежной политики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36E1" w:rsidRPr="000336E1" w:rsidRDefault="000336E1" w:rsidP="00811718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0E36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Дополнить раздел Паспорт программы пункт таблицы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Задачи программы, подраздел Задачи управления</w:t>
      </w:r>
      <w:r w:rsidRPr="000E36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 следующей редакции:</w:t>
      </w:r>
    </w:p>
    <w:p w:rsidR="000336E1" w:rsidRPr="000336E1" w:rsidRDefault="000336E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>Повышения безопасности в организации в отношении детей и работников, посетителей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36E1" w:rsidRDefault="000336E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</w:t>
      </w:r>
      <w:proofErr w:type="gramStart"/>
      <w:r w:rsidRPr="000336E1">
        <w:rPr>
          <w:rFonts w:hAnsi="Times New Roman" w:cs="Times New Roman"/>
          <w:color w:val="000000"/>
          <w:sz w:val="24"/>
          <w:szCs w:val="24"/>
          <w:lang w:val="ru-RU"/>
        </w:rPr>
        <w:t>эффективности системы охраны труда организации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336E1" w:rsidRDefault="000336E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5</w:t>
      </w:r>
      <w:r w:rsidRPr="000336E1">
        <w:rPr>
          <w:rFonts w:hAnsi="Times New Roman" w:cs="Times New Roman"/>
          <w:b/>
          <w:color w:val="000000"/>
          <w:sz w:val="24"/>
          <w:szCs w:val="24"/>
          <w:lang w:val="ru-RU"/>
        </w:rPr>
        <w:t>. Раздел Паспорт программы дополнить подразделом Основные направления развития организации в следующей редакции</w:t>
      </w:r>
    </w:p>
    <w:p w:rsidR="000336E1" w:rsidRPr="000336E1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0336E1" w:rsidRPr="000336E1">
        <w:rPr>
          <w:rFonts w:hAnsi="Times New Roman" w:cs="Times New Roman"/>
          <w:color w:val="000000"/>
          <w:sz w:val="24"/>
          <w:szCs w:val="24"/>
          <w:lang w:val="ru-RU"/>
        </w:rPr>
        <w:t>Успешное</w:t>
      </w:r>
      <w:proofErr w:type="gramEnd"/>
      <w:r w:rsidR="000336E1" w:rsidRPr="000336E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применения ФГОС-2021 с 01.09.22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336E1" w:rsidRPr="000336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36E1" w:rsidRPr="000336E1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336E1" w:rsidRPr="000336E1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Внутренний мониторинг условий организации на соответствие </w:t>
      </w:r>
      <w:proofErr w:type="spellStart"/>
      <w:r w:rsidR="000336E1" w:rsidRPr="000336E1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="000336E1" w:rsidRPr="000336E1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336E1" w:rsidRPr="000336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36E1" w:rsidRPr="000336E1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336E1" w:rsidRPr="000336E1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336E1" w:rsidRPr="000336E1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336E1" w:rsidRPr="000336E1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="000336E1" w:rsidRPr="000336E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336E1" w:rsidRPr="000336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36E1" w:rsidRPr="000336E1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336E1" w:rsidRPr="000336E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охраны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336E1" w:rsidRPr="000336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36E1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336E1" w:rsidRPr="000336E1">
        <w:rPr>
          <w:rFonts w:hAnsi="Times New Roman" w:cs="Times New Roman"/>
          <w:color w:val="000000"/>
          <w:sz w:val="24"/>
          <w:szCs w:val="24"/>
          <w:lang w:val="ru-RU"/>
        </w:rPr>
        <w:t>Усиление антитеррористической защищенности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336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36E1" w:rsidRPr="00A67B8F" w:rsidRDefault="000336E1" w:rsidP="00811718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67B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6. Дополнить раздел Паспорт программы пункт </w:t>
      </w:r>
      <w:proofErr w:type="gramStart"/>
      <w:r w:rsidRPr="00A67B8F">
        <w:rPr>
          <w:rFonts w:hAnsi="Times New Roman" w:cs="Times New Roman"/>
          <w:b/>
          <w:color w:val="000000"/>
          <w:sz w:val="24"/>
          <w:szCs w:val="24"/>
          <w:lang w:val="ru-RU"/>
        </w:rPr>
        <w:t>таблицы</w:t>
      </w:r>
      <w:proofErr w:type="gramEnd"/>
      <w:r w:rsidRPr="00A67B8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67B8F" w:rsidRPr="00A67B8F">
        <w:rPr>
          <w:rFonts w:hAnsi="Times New Roman" w:cs="Times New Roman"/>
          <w:b/>
          <w:color w:val="000000"/>
          <w:sz w:val="24"/>
          <w:szCs w:val="24"/>
          <w:lang w:val="ru-RU"/>
        </w:rPr>
        <w:t>О</w:t>
      </w:r>
      <w:r w:rsidRPr="00A67B8F">
        <w:rPr>
          <w:rFonts w:hAnsi="Times New Roman" w:cs="Times New Roman"/>
          <w:b/>
          <w:color w:val="000000"/>
          <w:sz w:val="24"/>
          <w:szCs w:val="24"/>
          <w:lang w:val="ru-RU"/>
        </w:rPr>
        <w:t>жидаемые конечные результаты, ключевые показатели реализации программы в следующей редакции:</w:t>
      </w:r>
    </w:p>
    <w:p w:rsidR="00A67B8F" w:rsidRPr="00A67B8F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качества общего и дополнительного образования, соответствующего ФГОС, социальному заказу, возможностям и потребностям </w:t>
      </w:r>
      <w:proofErr w:type="gramStart"/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7B8F" w:rsidRPr="00A67B8F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Расширение перечня дополнительных образовательных услуг, предоставляемых </w:t>
      </w:r>
      <w:proofErr w:type="gramStart"/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7B8F" w:rsidRPr="00A67B8F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Организация профильного обучения на основе сетевого взаимодействия образовательных учреждений.</w:t>
      </w:r>
    </w:p>
    <w:p w:rsidR="00A67B8F" w:rsidRPr="00A67B8F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Стабильные положительные результаты, достигнутые </w:t>
      </w:r>
      <w:proofErr w:type="gramStart"/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 xml:space="preserve"> в ходе государственной итоговой аттестации.</w:t>
      </w:r>
    </w:p>
    <w:p w:rsidR="00A67B8F" w:rsidRPr="00A67B8F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Готовность выпускников школы к дальнейшему обучению и деятельности в современной высокотехнологической экономике.</w:t>
      </w:r>
    </w:p>
    <w:p w:rsidR="00A67B8F" w:rsidRPr="00A67B8F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деятельного участия обучающихся в освоении базовых национальных ценностей (через социальное проектирование, дебаты, </w:t>
      </w:r>
      <w:proofErr w:type="gramStart"/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интернет-конференции</w:t>
      </w:r>
      <w:proofErr w:type="gramEnd"/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, тренинги, деловые игры и т.д.).</w:t>
      </w:r>
    </w:p>
    <w:p w:rsidR="00A67B8F" w:rsidRPr="00A67B8F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Рост количества и масштабов социально-позитивных инициатив со стороны обучающихся.</w:t>
      </w:r>
    </w:p>
    <w:p w:rsidR="00A67B8F" w:rsidRPr="00A67B8F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выявления, поддержки и развития талантливых детей на различных уровнях обучения в школе.</w:t>
      </w:r>
    </w:p>
    <w:p w:rsidR="00A67B8F" w:rsidRPr="00A67B8F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Сетевое взаимодействие с социальными партнёрами.</w:t>
      </w:r>
    </w:p>
    <w:p w:rsidR="00A67B8F" w:rsidRPr="00A67B8F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Овладение педагогами цифровыми ресурсами, необходимыми для успешного решения задач современного образования в условиях ФГОС.</w:t>
      </w:r>
    </w:p>
    <w:p w:rsidR="00A67B8F" w:rsidRPr="00A67B8F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Создание эффективной системы информационного обеспечения образовательного процесса.</w:t>
      </w:r>
    </w:p>
    <w:p w:rsidR="00A67B8F" w:rsidRPr="00A67B8F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Трансформация физического пространства школы, пришкольного участка и учебного оборудования в соответствии с требованиями ФГОС.</w:t>
      </w:r>
    </w:p>
    <w:p w:rsidR="00A67B8F" w:rsidRPr="00A67B8F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школьного </w:t>
      </w:r>
      <w:proofErr w:type="spellStart"/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 xml:space="preserve"> виртуальных образовательных ресурсов и дистанционного образования.</w:t>
      </w:r>
    </w:p>
    <w:p w:rsidR="00C97DB3" w:rsidRDefault="00A67B8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B8F">
        <w:rPr>
          <w:rFonts w:hAnsi="Times New Roman" w:cs="Times New Roman"/>
          <w:color w:val="000000"/>
          <w:sz w:val="24"/>
          <w:szCs w:val="24"/>
          <w:lang w:val="ru-RU"/>
        </w:rPr>
        <w:t>Создание здоровых и безопасных условий труда и учебы</w:t>
      </w:r>
    </w:p>
    <w:p w:rsidR="00E976B7" w:rsidRPr="00C1726F" w:rsidRDefault="00C1726F" w:rsidP="00811718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1726F">
        <w:rPr>
          <w:rFonts w:hAnsi="Times New Roman" w:cs="Times New Roman"/>
          <w:b/>
          <w:color w:val="000000"/>
          <w:sz w:val="24"/>
          <w:szCs w:val="24"/>
          <w:lang w:val="ru-RU"/>
        </w:rPr>
        <w:t>7. Раздел Концепция развития школы дополнить абзацами</w:t>
      </w:r>
      <w:r w:rsidR="00EC2FF9" w:rsidRPr="00C1726F">
        <w:rPr>
          <w:rFonts w:hAnsi="Times New Roman" w:cs="Times New Roman"/>
          <w:b/>
          <w:color w:val="000000"/>
          <w:sz w:val="24"/>
          <w:szCs w:val="24"/>
        </w:rPr>
        <w:t> </w:t>
      </w:r>
      <w:r w:rsidR="00EC2FF9" w:rsidRPr="00C1726F">
        <w:rPr>
          <w:rFonts w:hAnsi="Times New Roman" w:cs="Times New Roman"/>
          <w:b/>
          <w:color w:val="000000"/>
          <w:sz w:val="24"/>
          <w:szCs w:val="24"/>
          <w:lang w:val="ru-RU"/>
        </w:rPr>
        <w:t>в следующей редакции:</w:t>
      </w:r>
    </w:p>
    <w:p w:rsidR="00C1726F" w:rsidRDefault="00C1726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1726F">
        <w:rPr>
          <w:rFonts w:hAnsi="Times New Roman" w:cs="Times New Roman"/>
          <w:color w:val="000000"/>
          <w:sz w:val="24"/>
          <w:szCs w:val="24"/>
          <w:lang w:val="ru-RU"/>
        </w:rPr>
        <w:t xml:space="preserve">Особый акцент в деятельности Школы делается на организацию воспитательной работы. С этой целью школа разрабатывает рабочие программы </w:t>
      </w:r>
      <w:proofErr w:type="gramStart"/>
      <w:r w:rsidRPr="00C1726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C1726F">
        <w:rPr>
          <w:rFonts w:hAnsi="Times New Roman" w:cs="Times New Roman"/>
          <w:color w:val="000000"/>
          <w:sz w:val="24"/>
          <w:szCs w:val="24"/>
          <w:lang w:val="ru-RU"/>
        </w:rPr>
        <w:t xml:space="preserve"> и ежегодные календарные планы воспитательной работы как части основных образовательных программ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72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726F" w:rsidRPr="009B02D2" w:rsidRDefault="00C1726F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1726F">
        <w:rPr>
          <w:rFonts w:hAnsi="Times New Roman" w:cs="Times New Roman"/>
          <w:color w:val="000000"/>
          <w:sz w:val="24"/>
          <w:szCs w:val="24"/>
          <w:lang w:val="ru-RU"/>
        </w:rPr>
        <w:t>Основной целью воспитательной работы школы является сближение «портрета выпускника» школы с современным национальным воспитательным идеалом — высоконравственным, творческим, компетентным гражданином России, принимающим судьбу Отечества как свою личную, осознающим ответственность за настоящее и будущее своей страны, укоренённым в духовных и культурных традициях многонационального народа Российской 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726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05621" w:rsidRPr="00C1726F" w:rsidRDefault="00805621" w:rsidP="00811718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1726F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7. Раздел</w:t>
      </w:r>
      <w:r w:rsidR="004074F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5, Оптимальный сценарий развития МБОУ СОШ №8 на 2021-2025 годы, подраздел 5.1 Стратегия МБОУ СОШ №8 </w:t>
      </w:r>
      <w:r w:rsidRPr="00C172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дополнить </w:t>
      </w:r>
      <w:r w:rsidR="004074F1">
        <w:rPr>
          <w:rFonts w:hAnsi="Times New Roman" w:cs="Times New Roman"/>
          <w:b/>
          <w:color w:val="000000"/>
          <w:sz w:val="24"/>
          <w:szCs w:val="24"/>
          <w:lang w:val="ru-RU"/>
        </w:rPr>
        <w:t>абзацем</w:t>
      </w:r>
      <w:r w:rsidRPr="00C1726F">
        <w:rPr>
          <w:rFonts w:hAnsi="Times New Roman" w:cs="Times New Roman"/>
          <w:b/>
          <w:color w:val="000000"/>
          <w:sz w:val="24"/>
          <w:szCs w:val="24"/>
        </w:rPr>
        <w:t> </w:t>
      </w:r>
      <w:r w:rsidR="004074F1" w:rsidRPr="004074F1">
        <w:rPr>
          <w:rFonts w:hAnsi="Times New Roman" w:cs="Times New Roman"/>
          <w:b/>
          <w:color w:val="000000"/>
          <w:sz w:val="24"/>
          <w:szCs w:val="24"/>
          <w:lang w:val="ru-RU"/>
        </w:rPr>
        <w:t>Основные направления развития МБОУ СОШ №</w:t>
      </w:r>
      <w:r w:rsidR="004074F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8 </w:t>
      </w:r>
      <w:r w:rsidRPr="00C1726F">
        <w:rPr>
          <w:rFonts w:hAnsi="Times New Roman" w:cs="Times New Roman"/>
          <w:b/>
          <w:color w:val="000000"/>
          <w:sz w:val="24"/>
          <w:szCs w:val="24"/>
          <w:lang w:val="ru-RU"/>
        </w:rPr>
        <w:t>в следующей редакции:</w:t>
      </w:r>
    </w:p>
    <w:p w:rsidR="004074F1" w:rsidRPr="004074F1" w:rsidRDefault="004074F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развития МБОУ СОШ №8.</w:t>
      </w:r>
    </w:p>
    <w:p w:rsidR="004074F1" w:rsidRPr="004074F1" w:rsidRDefault="004074F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>1. Внедрение ФГОС-2021 с 01.09.22.</w:t>
      </w:r>
    </w:p>
    <w:p w:rsidR="004074F1" w:rsidRPr="004074F1" w:rsidRDefault="004074F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 обучение по ФГОС-2021. Проверка соответствия материально-технической базы новым требованиям стандартов, можно ли с помощью нее достичь результатов, которые устанавливают ФГОС-2021. Разработка новых ООП НОО и ООП ООО в соответствии с ФГОС-2021.</w:t>
      </w:r>
    </w:p>
    <w:p w:rsidR="004074F1" w:rsidRPr="004074F1" w:rsidRDefault="004074F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</w:t>
      </w:r>
    </w:p>
    <w:p w:rsidR="004074F1" w:rsidRPr="004074F1" w:rsidRDefault="004074F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 xml:space="preserve">Следить, когда утвердят </w:t>
      </w:r>
      <w:proofErr w:type="spellStart"/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аккредитационные</w:t>
      </w:r>
      <w:proofErr w:type="spellEnd"/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для общеобразовательных организаций. Провести внутреннюю проверку школы на соответствие </w:t>
      </w:r>
      <w:proofErr w:type="spellStart"/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 Если выявятся несоответствия, провести мероприятия по их устранению.</w:t>
      </w:r>
    </w:p>
    <w:p w:rsidR="004074F1" w:rsidRPr="004074F1" w:rsidRDefault="004074F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>3. Расширение спектра дополнительных образовательных услуг для детей и их родителей.</w:t>
      </w:r>
    </w:p>
    <w:p w:rsidR="004074F1" w:rsidRPr="004074F1" w:rsidRDefault="004074F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4074F1" w:rsidRPr="004074F1" w:rsidRDefault="004074F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4074F1" w:rsidRPr="004074F1" w:rsidRDefault="004074F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4074F1" w:rsidRPr="004074F1" w:rsidRDefault="004074F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 системы охраны труда. Внедрение новых мероприятий по улучшению условий и охраны труда.</w:t>
      </w:r>
    </w:p>
    <w:p w:rsidR="004074F1" w:rsidRPr="004074F1" w:rsidRDefault="004074F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4074F1" w:rsidRPr="004074F1" w:rsidRDefault="004074F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>•   проводить специальную оценку условий труда, оценку уровней профессиональных рисков;</w:t>
      </w:r>
    </w:p>
    <w:p w:rsidR="004074F1" w:rsidRPr="004074F1" w:rsidRDefault="004074F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>•   механизировать работы при складировании и транспортировании продуктов, отходов, других тяжелых объектов;</w:t>
      </w:r>
    </w:p>
    <w:p w:rsidR="004074F1" w:rsidRPr="004074F1" w:rsidRDefault="004074F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>•  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4074F1" w:rsidRPr="004074F1" w:rsidRDefault="004074F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 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4074F1" w:rsidRDefault="004074F1" w:rsidP="008117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4F1">
        <w:rPr>
          <w:rFonts w:hAnsi="Times New Roman" w:cs="Times New Roman"/>
          <w:color w:val="000000"/>
          <w:sz w:val="24"/>
          <w:szCs w:val="24"/>
          <w:lang w:val="ru-RU"/>
        </w:rPr>
        <w:t>6. Усиление антитеррористической защищенности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76B7" w:rsidRPr="00B04611" w:rsidRDefault="004074F1" w:rsidP="00811718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04611">
        <w:rPr>
          <w:rFonts w:hAnsi="Times New Roman" w:cs="Times New Roman"/>
          <w:b/>
          <w:color w:val="000000"/>
          <w:sz w:val="24"/>
          <w:szCs w:val="24"/>
          <w:lang w:val="ru-RU"/>
        </w:rPr>
        <w:t>8</w:t>
      </w:r>
      <w:r w:rsidR="00EC2FF9" w:rsidRPr="00B04611">
        <w:rPr>
          <w:rFonts w:hAnsi="Times New Roman" w:cs="Times New Roman"/>
          <w:b/>
          <w:color w:val="000000"/>
          <w:sz w:val="24"/>
          <w:szCs w:val="24"/>
          <w:lang w:val="ru-RU"/>
        </w:rPr>
        <w:t>. Дополнить</w:t>
      </w:r>
      <w:r w:rsidR="00B04611" w:rsidRPr="00B046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раздел</w:t>
      </w:r>
      <w:r w:rsidR="00EC2FF9" w:rsidRPr="00B046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04611" w:rsidRPr="00B046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Ключевые ориентиры программы развития пунктом  Мероприятия по реализации программы </w:t>
      </w:r>
      <w:r w:rsidR="00EC2FF9" w:rsidRPr="00B04611">
        <w:rPr>
          <w:rFonts w:hAnsi="Times New Roman" w:cs="Times New Roman"/>
          <w:b/>
          <w:color w:val="000000"/>
          <w:sz w:val="24"/>
          <w:szCs w:val="24"/>
          <w:lang w:val="ru-RU"/>
        </w:rPr>
        <w:t>следующего содержания: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"/>
        <w:gridCol w:w="2691"/>
        <w:gridCol w:w="1966"/>
        <w:gridCol w:w="1226"/>
        <w:gridCol w:w="2010"/>
        <w:gridCol w:w="1519"/>
      </w:tblGrid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>Выполнение</w:t>
            </w:r>
            <w:proofErr w:type="spellEnd"/>
          </w:p>
        </w:tc>
      </w:tr>
      <w:tr w:rsidR="00B5698B" w:rsidRPr="00F02DE6" w:rsidTr="000A30D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Внедрениеновых</w:t>
            </w:r>
            <w:proofErr w:type="spellEnd"/>
            <w:r w:rsidRPr="00B0461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ФГОС НОО </w:t>
            </w:r>
            <w:proofErr w:type="gram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 ООО</w:t>
            </w:r>
            <w:proofErr w:type="gramEnd"/>
            <w:r w:rsidRPr="00B0461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(ФГОС-2021)</w:t>
            </w:r>
          </w:p>
        </w:tc>
      </w:tr>
      <w:tr w:rsidR="00B5698B" w:rsidRPr="00F02DE6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Создание рабочей группы по обеспечению перехода на обучение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Проведение педсовета, посвященного внедрению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Анализ соответствия материально-технической базы школы требованиям ФГОС-2021,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Январь-февраль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Анализ имеющихся в школе ресурсов для изучения родного языка и родной литературы, а также второму иностранному языку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Январь-февраль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Анализ соответствия электронной образовательной среды, доступности информационно-образовательной среды требованиям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УВР, 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F02DE6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Разработка проектов ООП НОО </w:t>
            </w:r>
            <w:proofErr w:type="gramStart"/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ФГОС-2021, не включая рабочие программы учебных предметов, курсов, в том числе внеурочных, учебных модулей, рабочие программы воспитания, программы формирования УУД, учебные планы, календарные учебные графики, планы внеурочной деятельности, календарные планы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lastRenderedPageBreak/>
              <w:t>Рабочая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Протоколы заседаний </w:t>
            </w: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рабочей группы, проекты ООП НОО </w:t>
            </w:r>
            <w:proofErr w:type="gramStart"/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...</w:t>
            </w:r>
          </w:p>
        </w:tc>
      </w:tr>
      <w:tr w:rsidR="00B5698B" w:rsidRPr="00F02DE6" w:rsidTr="000A30D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2.Мониторинг соответствия школы </w:t>
            </w:r>
            <w:proofErr w:type="spell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B0461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показателям</w:t>
            </w: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аккредитационных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показателей для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Аналитическая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Совещание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при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внутреннего аудита на соответствие школы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Акт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внутреннего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аудита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F02DE6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Февраль-март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Протокол</w:t>
            </w:r>
          </w:p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Аналитическая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</w:tr>
      <w:tr w:rsidR="00B5698B" w:rsidRPr="00F02DE6" w:rsidTr="000A30D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3. Расширение спектра дополнительных образовательных услуг для детей и их родителей</w:t>
            </w: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Анализ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Январь-март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Анкетирование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опрос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Апрель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заседания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F02DE6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Май-август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заседания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</w:tr>
      <w:tr w:rsidR="00B5698B" w:rsidRPr="00F02DE6" w:rsidTr="000A30D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B0461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Проанализировать цифровую </w:t>
            </w:r>
            <w:proofErr w:type="gramStart"/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инфраструктуру</w:t>
            </w:r>
            <w:proofErr w:type="gramEnd"/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какие</w:t>
            </w:r>
            <w:proofErr w:type="gramEnd"/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 xml:space="preserve"> цифровые технологии могут применяться в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Аналитическая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План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инфраструктуры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</w:tr>
      <w:tr w:rsidR="00B5698B" w:rsidRPr="00967B72" w:rsidTr="000A30D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  <w:proofErr w:type="spellEnd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>системы</w:t>
            </w:r>
            <w:proofErr w:type="spellEnd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>охраны</w:t>
            </w:r>
            <w:proofErr w:type="spellEnd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>труда</w:t>
            </w:r>
            <w:proofErr w:type="spellEnd"/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Проанализировать локальные нормативные акты школы на внесение изменений в сфере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Первое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полугодие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аналитической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совещания с целью </w:t>
            </w:r>
            <w:proofErr w:type="gramStart"/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планирования развития системы </w:t>
            </w: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охраны труда</w:t>
            </w:r>
            <w:proofErr w:type="gramEnd"/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F02DE6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…</w:t>
            </w:r>
          </w:p>
        </w:tc>
      </w:tr>
      <w:tr w:rsidR="00B5698B" w:rsidRPr="00967B72" w:rsidTr="000A30D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>Усиление</w:t>
            </w:r>
            <w:proofErr w:type="spellEnd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>антитеррористической</w:t>
            </w:r>
            <w:proofErr w:type="spellEnd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>защищенности</w:t>
            </w:r>
            <w:proofErr w:type="spellEnd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</w:tc>
      </w:tr>
      <w:tr w:rsidR="00B5698B" w:rsidRPr="00F02DE6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Первое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полугодие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Приказы</w:t>
            </w:r>
          </w:p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Апрель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Ежегодно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5698B" w:rsidRPr="00967B72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0461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4611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Второе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полугодие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Утвержденный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план</w:t>
            </w:r>
            <w:proofErr w:type="spellEnd"/>
            <w:r w:rsidRPr="00B0461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611">
              <w:rPr>
                <w:rFonts w:hAnsi="Times New Roman" w:cs="Times New Roman"/>
                <w:sz w:val="24"/>
                <w:szCs w:val="24"/>
              </w:rPr>
              <w:t>внедрения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B" w:rsidRPr="00B04611" w:rsidRDefault="00B5698B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811718" w:rsidRDefault="00811718" w:rsidP="00811718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9</w:t>
      </w:r>
      <w:r w:rsidRPr="00B046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Дополнить раздел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8 Оценка </w:t>
      </w:r>
      <w:proofErr w:type="gram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эффективности реализации Программы развития школы</w:t>
      </w:r>
      <w:proofErr w:type="gram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на 2021-2025 годы </w:t>
      </w:r>
      <w:r w:rsidRPr="00B046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абзацем</w:t>
      </w:r>
      <w:r w:rsidRPr="00B046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811718">
        <w:rPr>
          <w:rFonts w:hAnsi="Times New Roman" w:cs="Times New Roman"/>
          <w:b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04611">
        <w:rPr>
          <w:rFonts w:hAnsi="Times New Roman" w:cs="Times New Roman"/>
          <w:b/>
          <w:color w:val="000000"/>
          <w:sz w:val="24"/>
          <w:szCs w:val="24"/>
          <w:lang w:val="ru-RU"/>
        </w:rPr>
        <w:t>следующего содержания: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3"/>
        <w:gridCol w:w="5746"/>
      </w:tblGrid>
      <w:tr w:rsidR="00811718" w:rsidRPr="00811718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11718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Направления</w:t>
            </w:r>
            <w:proofErr w:type="spellEnd"/>
            <w:r w:rsidRPr="0081171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1718">
              <w:rPr>
                <w:rFonts w:hAnsi="Times New Roman" w:cs="Times New Roman"/>
                <w:b/>
                <w:bCs/>
                <w:sz w:val="24"/>
                <w:szCs w:val="24"/>
              </w:rPr>
              <w:t>развития</w:t>
            </w:r>
            <w:proofErr w:type="spellEnd"/>
            <w:r w:rsidRPr="0081171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1718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11718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  <w:r w:rsidRPr="0081171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811718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  <w:r w:rsidRPr="0081171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1718">
              <w:rPr>
                <w:rFonts w:hAnsi="Times New Roman" w:cs="Times New Roman"/>
                <w:b/>
                <w:bCs/>
                <w:sz w:val="24"/>
                <w:szCs w:val="24"/>
              </w:rPr>
              <w:t>оценки</w:t>
            </w:r>
            <w:proofErr w:type="spellEnd"/>
          </w:p>
        </w:tc>
      </w:tr>
      <w:tr w:rsidR="00811718" w:rsidRPr="00F02DE6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Внедрение новых ФГОС НОО </w:t>
            </w:r>
            <w:proofErr w:type="gramStart"/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(ФГОС-2021)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Разработаны и реализуются ООП НОО и ООП ООО, соответствующие ФГОС-2021.</w:t>
            </w:r>
          </w:p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Удовлетворенность</w:t>
            </w:r>
            <w:r w:rsidR="00EC2FF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участников образовательных отношений качеством предоставляемых </w:t>
            </w: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образовательных услуг.</w:t>
            </w:r>
          </w:p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</w:t>
            </w:r>
          </w:p>
          <w:p w:rsidR="00811718" w:rsidRPr="00811718" w:rsidRDefault="00EC2FF9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811718" w:rsidRPr="00811718">
              <w:rPr>
                <w:rFonts w:hAnsi="Times New Roman" w:cs="Times New Roman"/>
                <w:sz w:val="24"/>
                <w:szCs w:val="24"/>
                <w:lang w:val="ru-RU"/>
              </w:rPr>
              <w:t xml:space="preserve">0 % классных руководителей прошло </w:t>
            </w:r>
            <w:proofErr w:type="gramStart"/>
            <w:r w:rsidR="00811718" w:rsidRPr="00811718">
              <w:rPr>
                <w:rFonts w:hAnsi="Times New Roman" w:cs="Times New Roman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811718" w:rsidRPr="00811718">
              <w:rPr>
                <w:rFonts w:hAnsi="Times New Roman" w:cs="Times New Roman"/>
                <w:sz w:val="24"/>
                <w:szCs w:val="24"/>
                <w:lang w:val="ru-RU"/>
              </w:rPr>
              <w:t>, связанным с классным руководством</w:t>
            </w:r>
          </w:p>
        </w:tc>
      </w:tr>
      <w:tr w:rsidR="00811718" w:rsidRPr="00F02DE6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Мониторинг соответствия школы </w:t>
            </w:r>
            <w:proofErr w:type="spellStart"/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811718" w:rsidRPr="00F02DE6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</w:p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Прирост финансирования организации за счет дополнительных платных образовательных услуг, побед в </w:t>
            </w:r>
            <w:proofErr w:type="spellStart"/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грантовых</w:t>
            </w:r>
            <w:proofErr w:type="spellEnd"/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конкурсах.</w:t>
            </w:r>
          </w:p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811718" w:rsidRPr="00F02DE6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718" w:rsidRPr="00811718" w:rsidRDefault="00811718" w:rsidP="00EC2FF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Увеличилось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811718" w:rsidRPr="00F02DE6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11718">
              <w:rPr>
                <w:rFonts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 w:rsidRPr="008117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718">
              <w:rPr>
                <w:rFonts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8117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718">
              <w:rPr>
                <w:rFonts w:hAnsi="Times New Roman" w:cs="Times New Roman"/>
                <w:sz w:val="24"/>
                <w:szCs w:val="24"/>
              </w:rPr>
              <w:t>охраны</w:t>
            </w:r>
            <w:proofErr w:type="spellEnd"/>
            <w:r w:rsidRPr="008117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718">
              <w:rPr>
                <w:rFonts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718" w:rsidRPr="00811718" w:rsidRDefault="00EC2FF9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811718" w:rsidRPr="00811718">
              <w:rPr>
                <w:rFonts w:hAnsi="Times New Roman" w:cs="Times New Roman"/>
                <w:sz w:val="24"/>
                <w:szCs w:val="24"/>
                <w:lang w:val="ru-RU"/>
              </w:rPr>
              <w:t>низилось количество несчастных случаев с работниками и детьми.</w:t>
            </w:r>
          </w:p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811718" w:rsidRPr="00F02DE6" w:rsidTr="000A3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11718">
              <w:rPr>
                <w:rFonts w:hAnsi="Times New Roman" w:cs="Times New Roman"/>
                <w:sz w:val="24"/>
                <w:szCs w:val="24"/>
              </w:rPr>
              <w:t>Усиление</w:t>
            </w:r>
            <w:proofErr w:type="spellEnd"/>
            <w:r w:rsidRPr="008117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718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proofErr w:type="spellEnd"/>
            <w:r w:rsidRPr="008117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718">
              <w:rPr>
                <w:rFonts w:hAnsi="Times New Roman" w:cs="Times New Roman"/>
                <w:sz w:val="24"/>
                <w:szCs w:val="24"/>
              </w:rPr>
              <w:t>защищенности</w:t>
            </w:r>
            <w:proofErr w:type="spellEnd"/>
            <w:r w:rsidRPr="0081171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718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811718" w:rsidRPr="00811718" w:rsidRDefault="00811718" w:rsidP="00811718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1718">
              <w:rPr>
                <w:rFonts w:hAnsi="Times New Roman" w:cs="Times New Roman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</w:tbl>
    <w:p w:rsidR="00811718" w:rsidRPr="00811718" w:rsidRDefault="00811718" w:rsidP="00811718">
      <w:pPr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E976B7" w:rsidRPr="00811718" w:rsidRDefault="00E976B7" w:rsidP="00811718">
      <w:pPr>
        <w:jc w:val="both"/>
        <w:rPr>
          <w:rFonts w:hAnsi="Times New Roman" w:cs="Times New Roman"/>
          <w:sz w:val="24"/>
          <w:szCs w:val="24"/>
          <w:lang w:val="ru-RU"/>
        </w:rPr>
      </w:pPr>
    </w:p>
    <w:sectPr w:rsidR="00E976B7" w:rsidRPr="00811718" w:rsidSect="009B02D2">
      <w:pgSz w:w="11907" w:h="16839"/>
      <w:pgMar w:top="1135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5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6E1"/>
    <w:rsid w:val="000E3611"/>
    <w:rsid w:val="00160CE7"/>
    <w:rsid w:val="002D33B1"/>
    <w:rsid w:val="002D3591"/>
    <w:rsid w:val="003514A0"/>
    <w:rsid w:val="004074F1"/>
    <w:rsid w:val="004F7E17"/>
    <w:rsid w:val="005A05CE"/>
    <w:rsid w:val="005D3EC7"/>
    <w:rsid w:val="00653AF6"/>
    <w:rsid w:val="00805621"/>
    <w:rsid w:val="00811718"/>
    <w:rsid w:val="008D6922"/>
    <w:rsid w:val="009B02D2"/>
    <w:rsid w:val="00A67B8F"/>
    <w:rsid w:val="00B04611"/>
    <w:rsid w:val="00B5698B"/>
    <w:rsid w:val="00B73A5A"/>
    <w:rsid w:val="00C1726F"/>
    <w:rsid w:val="00C97DB3"/>
    <w:rsid w:val="00E438A1"/>
    <w:rsid w:val="00E976B7"/>
    <w:rsid w:val="00EC2FF9"/>
    <w:rsid w:val="00F01E19"/>
    <w:rsid w:val="00F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21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B02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21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B02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Web</cp:lastModifiedBy>
  <cp:revision>6</cp:revision>
  <cp:lastPrinted>2022-08-15T12:32:00Z</cp:lastPrinted>
  <dcterms:created xsi:type="dcterms:W3CDTF">2011-11-02T04:15:00Z</dcterms:created>
  <dcterms:modified xsi:type="dcterms:W3CDTF">2023-10-16T16:00:00Z</dcterms:modified>
</cp:coreProperties>
</file>