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Промежуточная аттестация</w:t>
      </w:r>
    </w:p>
    <w:p>
      <w:pPr>
        <w:pStyle w:val="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китайскому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языку</w:t>
      </w:r>
    </w:p>
    <w:p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 курс 9 класса</w:t>
      </w:r>
    </w:p>
    <w:p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Тестовая работа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40" w:firstLineChars="100"/>
        <w:textAlignment w:val="auto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9 «___» класс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40" w:firstLineChars="100"/>
        <w:textAlignment w:val="auto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ФИО ученика(цы)______________________________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40" w:firstLineChars="100"/>
        <w:textAlignment w:val="auto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«___»____________20___г.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00" w:firstLineChars="100"/>
        <w:rPr>
          <w:rFonts w:hint="default" w:ascii="Times New Roman" w:hAnsi="Times New Roman" w:cs="Times New Roman"/>
          <w:sz w:val="10"/>
          <w:szCs w:val="10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41" w:firstLineChars="100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  <w:t>1.Как называется стандартная система транскрипции китайских иероглифов?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20" w:firstLineChars="300"/>
        <w:rPr>
          <w:rFonts w:hint="default" w:ascii="Times New Roman" w:hAnsi="Times New Roman" w:cs="Times New Roman"/>
          <w:color w:val="auto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 w:eastAsia="zh-CN"/>
        </w:rPr>
        <w:t>1)путунхуа 2)пиньинь 3)пинхуа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41" w:firstLineChars="100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  <w:t>2.Сколько тонов в китайском языке?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20" w:firstLineChars="300"/>
        <w:rPr>
          <w:rFonts w:hint="default" w:ascii="Times New Roman" w:hAnsi="Times New Roman" w:cs="Times New Roman"/>
          <w:color w:val="auto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 w:eastAsia="zh-CN"/>
        </w:rPr>
        <w:t>1)1   2)4   3)5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41" w:firstLineChars="100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  <w:t>3.Из каких двух основных структурных элементов состоит китайский слог?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20" w:firstLineChars="300"/>
        <w:rPr>
          <w:rFonts w:hint="default" w:ascii="Times New Roman" w:hAnsi="Times New Roman" w:cs="Times New Roman"/>
          <w:color w:val="auto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 w:eastAsia="zh-CN"/>
        </w:rPr>
        <w:t>1)инициали и финали   2)гласные и согласные   3)финали и медиали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41" w:firstLineChars="100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  <w:t>4.Укажите правильное сочетание тонов в слове 汉语:</w:t>
      </w:r>
    </w:p>
    <w:p>
      <w:pPr>
        <w:pStyle w:val="9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1) 4-1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2) 4-2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3) 4-3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>
      <w:pPr>
        <w:pStyle w:val="9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41" w:firstLineChars="10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szCs w:val="24"/>
          <w:lang w:val="ru-RU" w:eastAsia="zh-CN" w:bidi="ar-SA"/>
        </w:rPr>
        <w:t>5.Укажите единственно верное произношение для данного слова 汉语 :  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vertAlign w:val="baseline"/>
        </w:rPr>
        <w:t>    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20" w:firstLineChars="30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vertAlign w:val="baseline"/>
          <w:lang w:val="ru-RU"/>
        </w:rPr>
        <w:t>1)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vertAlign w:val="baseline"/>
        </w:rPr>
        <w:t>hàn  yǔ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vertAlign w:val="baseline"/>
          <w:lang w:val="ru-RU"/>
        </w:rPr>
        <w:t xml:space="preserve">   2)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vertAlign w:val="baseline"/>
        </w:rPr>
        <w:t xml:space="preserve">hǎn  yù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vertAlign w:val="baseline"/>
          <w:lang w:val="ru-RU"/>
        </w:rPr>
        <w:t xml:space="preserve">  3)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vertAlign w:val="baseline"/>
        </w:rPr>
        <w:t>hàn  yù    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41" w:firstLineChars="100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  <w:t xml:space="preserve">6.Как перевести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再见？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20" w:firstLineChars="300"/>
        <w:rPr>
          <w:rFonts w:hint="default" w:ascii="Times New Roman" w:hAnsi="Times New Roman" w:cs="Times New Roman"/>
          <w:color w:val="auto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 w:eastAsia="zh-CN"/>
        </w:rPr>
        <w:t>1)привет   2)до свидания   3)спасибо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41" w:firstLineChars="100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  <w:t xml:space="preserve">7.Как перевести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你好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  <w:t xml:space="preserve"> :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20" w:firstLineChars="300"/>
        <w:rPr>
          <w:rFonts w:hint="default" w:ascii="Times New Roman" w:hAnsi="Times New Roman" w:cs="Times New Roman"/>
          <w:color w:val="auto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 w:eastAsia="zh-CN"/>
        </w:rPr>
        <w:t>1)привет   2)пока    3)как дела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41" w:firstLineChars="100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  <w:t>8.Выберите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  <w:t xml:space="preserve">правильный перевод слова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妈妈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  <w:t xml:space="preserve"> :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20" w:firstLineChars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vertAlign w:val="baseline"/>
          <w:lang w:val="ru-RU" w:eastAsia="zh-C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vertAlign w:val="baseline"/>
          <w:lang w:val="ru-RU" w:eastAsia="zh-CN"/>
        </w:rPr>
        <w:t xml:space="preserve">1)мама   2)старший брат   3)папа 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41" w:firstLineChars="100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  <w:t>9.Выберите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  <w:t xml:space="preserve">правильный перевод слова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学生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  <w:t xml:space="preserve"> :</w:t>
      </w:r>
    </w:p>
    <w:p>
      <w:pPr>
        <w:pStyle w:val="9"/>
        <w:keepNext w:val="0"/>
        <w:keepLines w:val="0"/>
        <w:pageBreakBefore w:val="0"/>
        <w:widowControl/>
        <w:numPr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20" w:firstLineChars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vertAlign w:val="baseline"/>
          <w:lang w:val="ru-RU"/>
        </w:rPr>
        <w:t xml:space="preserve">1)друг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vertAlign w:val="baseline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vertAlign w:val="baseline"/>
          <w:lang w:val="ru-RU"/>
        </w:rPr>
        <w:t xml:space="preserve">2)ученик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vertAlign w:val="baselin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vertAlign w:val="baseline"/>
          <w:lang w:val="ru-RU"/>
        </w:rPr>
        <w:t>3)учитель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41" w:firstLineChars="100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  <w:t>10.Выберите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  <w:t xml:space="preserve">правильный перевод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二十八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  <w:t xml:space="preserve"> :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20" w:firstLineChars="300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1)28   2)18   3)82  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41" w:firstLineChars="100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  <w:t>11.Переведите 十七 :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rebuchet MS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1)девятнадцать   2)семнадцать   3)семьдесят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41" w:firstLineChars="100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  <w:t>12.Подберите перевод к слову «учитель» :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rPr>
          <w:rFonts w:hint="default" w:ascii="Times New Roman" w:hAnsi="Times New Roman" w:eastAsia="Trebuchet MS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Trebuchet MS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1)</w:t>
      </w:r>
      <w:r>
        <w:rPr>
          <w:rFonts w:hint="default" w:ascii="Times New Roman" w:hAnsi="Times New Roman" w:eastAsia="Trebuchet MS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老虎</w:t>
      </w:r>
      <w:r>
        <w:rPr>
          <w:rFonts w:hint="default" w:ascii="Times New Roman" w:hAnsi="Times New Roman" w:eastAsia="Trebuchet MS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  2)</w:t>
      </w:r>
      <w:r>
        <w:rPr>
          <w:rFonts w:hint="default" w:ascii="Times New Roman" w:hAnsi="Times New Roman" w:eastAsia="Trebuchet MS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老师</w:t>
      </w:r>
      <w:r>
        <w:rPr>
          <w:rFonts w:hint="default" w:ascii="Times New Roman" w:hAnsi="Times New Roman" w:eastAsia="Trebuchet MS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  3)</w:t>
      </w:r>
      <w:r>
        <w:rPr>
          <w:rFonts w:hint="default" w:ascii="Times New Roman" w:hAnsi="Times New Roman" w:eastAsia="Trebuchet MS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师傅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41" w:firstLineChars="100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  <w:t>13.Подберите перевод к «китайский язык» :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rPr>
          <w:rFonts w:hint="default" w:ascii="Times New Roman" w:hAnsi="Times New Roman" w:eastAsia="Trebuchet MS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Trebuchet MS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1)</w:t>
      </w:r>
      <w:r>
        <w:rPr>
          <w:rFonts w:hint="default" w:ascii="Times New Roman" w:hAnsi="Times New Roman" w:eastAsia="Trebuchet MS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说话 </w:t>
      </w:r>
      <w:r>
        <w:rPr>
          <w:rFonts w:hint="default" w:ascii="Times New Roman" w:hAnsi="Times New Roman" w:eastAsia="Trebuchet MS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  2)</w:t>
      </w:r>
      <w:r>
        <w:rPr>
          <w:rFonts w:hint="default" w:ascii="Times New Roman" w:hAnsi="Times New Roman" w:eastAsia="Trebuchet MS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汉语</w:t>
      </w:r>
      <w:r>
        <w:rPr>
          <w:rFonts w:hint="default" w:ascii="Times New Roman" w:hAnsi="Times New Roman" w:eastAsia="Trebuchet MS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  3)</w:t>
      </w:r>
      <w:r>
        <w:rPr>
          <w:rFonts w:hint="default" w:ascii="Times New Roman" w:hAnsi="Times New Roman" w:eastAsia="Trebuchet MS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中间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41" w:firstLineChars="100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  <w:t>14.Подберите перевод к 俄罗斯 :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40" w:leftChars="120" w:right="0" w:firstLine="600" w:firstLineChars="250"/>
        <w:jc w:val="left"/>
        <w:textAlignment w:val="top"/>
        <w:rPr>
          <w:rFonts w:hint="default" w:ascii="Times New Roman" w:hAnsi="Times New Roman" w:eastAsia="Trebuchet MS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Trebuchet MS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1)</w:t>
      </w:r>
      <w:r>
        <w:rPr>
          <w:rFonts w:hint="default" w:ascii="Times New Roman" w:hAnsi="Times New Roman" w:eastAsia="Trebuchet MS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родители</w:t>
      </w:r>
      <w:r>
        <w:rPr>
          <w:rFonts w:hint="default" w:ascii="Times New Roman" w:hAnsi="Times New Roman" w:eastAsia="Trebuchet MS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  2)</w:t>
      </w:r>
      <w:r>
        <w:rPr>
          <w:rFonts w:hint="default" w:ascii="Times New Roman" w:hAnsi="Times New Roman" w:eastAsia="Trebuchet MS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русские</w:t>
      </w:r>
      <w:r>
        <w:rPr>
          <w:rFonts w:hint="default" w:ascii="Times New Roman" w:hAnsi="Times New Roman" w:eastAsia="Trebuchet MS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Trebuchet MS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 3)</w:t>
      </w:r>
      <w:r>
        <w:rPr>
          <w:rFonts w:hint="default" w:ascii="Times New Roman" w:hAnsi="Times New Roman" w:eastAsia="Trebuchet MS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Россия</w:t>
      </w:r>
      <w:r>
        <w:rPr>
          <w:rFonts w:hint="default" w:ascii="Times New Roman" w:hAnsi="Times New Roman" w:eastAsia="Trebuchet MS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  <w:t>15.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我哥哥很好 означает:</w:t>
      </w:r>
      <w:r>
        <w:rPr>
          <w:rFonts w:hint="default" w:ascii="Times New Roman" w:hAnsi="Times New Roman" w:eastAsia="Trebuchet MS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Trebuchet MS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    1)</w:t>
      </w:r>
      <w:r>
        <w:rPr>
          <w:rFonts w:hint="default" w:ascii="Times New Roman" w:hAnsi="Times New Roman" w:eastAsia="Trebuchet MS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Мы в полном порядке</w:t>
      </w:r>
      <w:r>
        <w:rPr>
          <w:rFonts w:hint="default" w:ascii="Times New Roman" w:hAnsi="Times New Roman" w:eastAsia="Trebuchet MS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 2)</w:t>
      </w:r>
      <w:r>
        <w:rPr>
          <w:rFonts w:hint="default" w:ascii="Times New Roman" w:hAnsi="Times New Roman" w:eastAsia="Trebuchet MS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Он очень занят</w:t>
      </w:r>
      <w:r>
        <w:rPr>
          <w:rFonts w:hint="default" w:ascii="Times New Roman" w:hAnsi="Times New Roman" w:eastAsia="Trebuchet MS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  3)</w:t>
      </w:r>
      <w:r>
        <w:rPr>
          <w:rFonts w:hint="default" w:ascii="Times New Roman" w:hAnsi="Times New Roman" w:eastAsia="Trebuchet MS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У моего старшего брата все хорошо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241" w:firstLineChars="1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  <w:t>16.Выберите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  <w:t xml:space="preserve">правильный перевод предложения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你叫什么名字？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vertAlign w:val="baseline"/>
        </w:rPr>
        <w:t xml:space="preserve">              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40" w:firstLineChars="10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 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) Сколько тебе лет?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 2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) Как твои дела?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  3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) Как тебя зовут?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41" w:firstLineChars="100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  <w:t>17.Переведите: 我家有爸爸，妈妈，妹妹，哥哥，还有我。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960" w:firstLineChars="400"/>
        <w:rPr>
          <w:rFonts w:hint="default" w:ascii="Times New Roman" w:hAnsi="Times New Roman" w:cs="Times New Roman"/>
          <w:color w:val="auto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 w:eastAsia="zh-CN"/>
        </w:rPr>
        <w:t>1)моей семье есть папа, мама, младшая сестра, старший брат, и я.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960" w:firstLineChars="400"/>
        <w:rPr>
          <w:rFonts w:hint="default" w:ascii="Times New Roman" w:hAnsi="Times New Roman" w:cs="Times New Roman"/>
          <w:color w:val="auto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 w:eastAsia="zh-CN"/>
        </w:rPr>
        <w:t>2)моей семье есть папа, мама, старший брат, младшая сестра, младший брат и я.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960" w:firstLineChars="400"/>
        <w:rPr>
          <w:rFonts w:hint="default" w:ascii="Times New Roman" w:hAnsi="Times New Roman" w:cs="Times New Roman"/>
          <w:color w:val="auto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 w:eastAsia="zh-CN"/>
        </w:rPr>
        <w:t>3)В моей семье есть папа, мама, старший брат, младший брат и я.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41" w:firstLineChars="100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  <w:t>18.Выберите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  <w:t xml:space="preserve">правильный ответ на вопрос: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你朋友多大？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100" w:firstLine="720" w:firstLineChars="300"/>
        <w:rPr>
          <w:rFonts w:hint="default" w:ascii="Times New Roman" w:hAnsi="Times New Roman" w:cs="Times New Roman"/>
          <w:color w:val="auto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 w:eastAsia="zh-CN"/>
        </w:rPr>
        <w:t>1)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他十五岁。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 w:eastAsia="zh-CN"/>
        </w:rPr>
        <w:t>2)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他是中国人。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 w:eastAsia="zh-CN"/>
        </w:rPr>
        <w:t>3)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她是我妈妈。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41" w:firstLineChars="100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  <w:t>19.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Вставьте недостающее слово: 我____中国人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960" w:firstLineChars="40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1)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叫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   2)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是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   3)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有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41" w:firstLineChars="100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  <w:t>20.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Вставьте недостающее слово: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你_____什么名字?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960" w:firstLineChars="40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1)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有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   2)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叫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   3)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是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41" w:firstLineChars="100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  <w:t>21.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Вставьте недостающее слово: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你是哪_____人?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960" w:firstLineChars="40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1)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国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   2)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里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   3)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个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41" w:firstLineChars="100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  <w:t>22.Подберите подчеркнутому слову подходящее вопросительное слово: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40" w:firstLineChars="10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我妹妹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u w:val="single"/>
        </w:rPr>
        <w:t>六岁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，还不上学。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960" w:firstLineChars="400"/>
        <w:rPr>
          <w:rFonts w:hint="default" w:ascii="Times New Roman" w:hAnsi="Times New Roman" w:eastAsia="Trebuchet MS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>1)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多大岁 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2)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几岁 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3)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几 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82" w:leftChars="240" w:hanging="602" w:hangingChars="250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  <w:t>23.Отрицательное предложение образуется с помощью</w:t>
      </w:r>
      <w:r>
        <w:rPr>
          <w:rFonts w:hint="default" w:ascii="Times New Roman" w:hAnsi="Times New Roman" w:eastAsia="Trebuchet MS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Trebuchet MS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1)</w:t>
      </w:r>
      <w:r>
        <w:rPr>
          <w:rFonts w:hint="default" w:ascii="Times New Roman" w:hAnsi="Times New Roman" w:eastAsia="Trebuchet MS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了</w:t>
      </w:r>
      <w:r>
        <w:rPr>
          <w:rFonts w:hint="default" w:ascii="Times New Roman" w:hAnsi="Times New Roman" w:eastAsia="Trebuchet MS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   2)</w:t>
      </w:r>
      <w:r>
        <w:rPr>
          <w:rFonts w:hint="default" w:ascii="Times New Roman" w:hAnsi="Times New Roman" w:eastAsia="Trebuchet MS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不</w:t>
      </w:r>
      <w:r>
        <w:rPr>
          <w:rFonts w:hint="default" w:ascii="Times New Roman" w:hAnsi="Times New Roman" w:eastAsia="Trebuchet MS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   3)</w:t>
      </w:r>
      <w:r>
        <w:rPr>
          <w:rFonts w:hint="default" w:ascii="Times New Roman" w:hAnsi="Times New Roman" w:eastAsia="Trebuchet MS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呢</w:t>
      </w:r>
      <w:r>
        <w:rPr>
          <w:rFonts w:hint="default" w:ascii="Times New Roman" w:hAnsi="Times New Roman" w:eastAsia="Trebuchet MS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40" w:firstLineChars="10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40" w:firstLineChars="10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numId w:val="0"/>
        </w:numPr>
        <w:ind w:leftChars="0" w:firstLine="240" w:firstLineChars="100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C6FEA"/>
    <w:rsid w:val="2DC5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6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4"/>
      <w:szCs w:val="1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8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2023-04-02T16:28:32Z</dcterms:created>
  <dc:creator>Karina</dc:creator>
  <cp:lastModifiedBy>Karina</cp:lastModifiedBy>
  <dcterms:modified xsi:type="dcterms:W3CDTF">2023-04-02T19:30:30Z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2E79C6D3A547483A8B76D0A26B687757</vt:lpwstr>
  </property>
</Properties>
</file>