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0CC" w:rsidRDefault="003720CC" w:rsidP="003720C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Промежуточная аттестация по информатике</w:t>
      </w:r>
    </w:p>
    <w:p w:rsidR="003720CC" w:rsidRDefault="003720CC" w:rsidP="003720C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 курс 10 класса</w:t>
      </w:r>
    </w:p>
    <w:p w:rsidR="003720CC" w:rsidRDefault="003720CC" w:rsidP="003720C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Тестовая работа</w:t>
      </w:r>
    </w:p>
    <w:p w:rsidR="003720CC" w:rsidRPr="00620AC6" w:rsidRDefault="003720CC" w:rsidP="003720C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620AC6">
        <w:rPr>
          <w:rFonts w:ascii="Times New Roman" w:hAnsi="Times New Roman"/>
          <w:bCs/>
          <w:sz w:val="28"/>
          <w:szCs w:val="28"/>
        </w:rPr>
        <w:t xml:space="preserve">        10  «__» класс</w:t>
      </w:r>
    </w:p>
    <w:p w:rsidR="003720CC" w:rsidRPr="00620AC6" w:rsidRDefault="003720CC" w:rsidP="003720C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20AC6">
        <w:rPr>
          <w:rFonts w:ascii="Times New Roman" w:hAnsi="Times New Roman"/>
          <w:bCs/>
          <w:sz w:val="28"/>
          <w:szCs w:val="28"/>
        </w:rPr>
        <w:t>ФИО ученик</w:t>
      </w:r>
      <w:proofErr w:type="gramStart"/>
      <w:r w:rsidRPr="00620AC6">
        <w:rPr>
          <w:rFonts w:ascii="Times New Roman" w:hAnsi="Times New Roman"/>
          <w:bCs/>
          <w:sz w:val="28"/>
          <w:szCs w:val="28"/>
        </w:rPr>
        <w:t>а(</w:t>
      </w:r>
      <w:proofErr w:type="spellStart"/>
      <w:proofErr w:type="gramEnd"/>
      <w:r w:rsidRPr="00620AC6">
        <w:rPr>
          <w:rFonts w:ascii="Times New Roman" w:hAnsi="Times New Roman"/>
          <w:bCs/>
          <w:sz w:val="28"/>
          <w:szCs w:val="28"/>
        </w:rPr>
        <w:t>цы</w:t>
      </w:r>
      <w:proofErr w:type="spellEnd"/>
      <w:r w:rsidRPr="00620AC6">
        <w:rPr>
          <w:rFonts w:ascii="Times New Roman" w:hAnsi="Times New Roman"/>
          <w:bCs/>
          <w:sz w:val="28"/>
          <w:szCs w:val="28"/>
        </w:rPr>
        <w:t>)_____________________________________________</w:t>
      </w:r>
    </w:p>
    <w:p w:rsidR="003720CC" w:rsidRPr="00620AC6" w:rsidRDefault="003720CC" w:rsidP="003720C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620AC6">
        <w:rPr>
          <w:rFonts w:ascii="Times New Roman" w:hAnsi="Times New Roman"/>
          <w:bCs/>
          <w:sz w:val="28"/>
          <w:szCs w:val="28"/>
        </w:rPr>
        <w:t xml:space="preserve">           «__» ________________20__ г.</w:t>
      </w:r>
    </w:p>
    <w:p w:rsidR="00DA28A7" w:rsidRDefault="00DA28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28A7" w:rsidRDefault="00620AC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ДЕМОВЕРСИЯ</w:t>
      </w:r>
    </w:p>
    <w:p w:rsidR="00DA28A7" w:rsidRDefault="00640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тья,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бран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ная на 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ре, со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жит 32 стра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цы, на каж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дой стра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це 40 строк, в каж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дой стро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ке 48 сим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лов. Опре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 раз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мер 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тьи в 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ке КОИ-8, в 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рой каж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дый сим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вол 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8 би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ми.</w:t>
      </w:r>
    </w:p>
    <w:p w:rsidR="00DA28A7" w:rsidRDefault="00640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120 Кбайт 2) 480 байт 3) 960 байт 4) 60 Кбайт</w:t>
      </w:r>
    </w:p>
    <w:p w:rsidR="00DA28A7" w:rsidRDefault="00DA28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A28A7" w:rsidRDefault="00640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из при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ведённых 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числа 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X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ложно 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ние: 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X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ИЛИ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X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End"/>
    </w:p>
    <w:p w:rsidR="00DA28A7" w:rsidRDefault="00640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7 2) 6 3) 5 4) 4</w:t>
      </w:r>
    </w:p>
    <w:p w:rsidR="00DA28A7" w:rsidRDefault="00DA28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A28A7" w:rsidRDefault="00640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в 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ге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пи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са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Сна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 он под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нял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на один уро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вень вверх, затем спу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на один уро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вень вниз, потом ещё раз спу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на один уро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вень вниз. В 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 он ока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в 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:\учёба\ма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те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ма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ти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ка\ГИА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Ука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 пол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ный путь 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га, с 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рым поль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нал 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ту.</w:t>
      </w:r>
    </w:p>
    <w:p w:rsidR="00DA28A7" w:rsidRDefault="00640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:\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учёба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\2013\Рас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2) С:\учёба\Рас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3) С:\Рас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4) С:\учёба\ма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ка\Рас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</w:t>
      </w:r>
    </w:p>
    <w:p w:rsidR="00DA28A7" w:rsidRDefault="00DA28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A28A7" w:rsidRDefault="00640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грам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 «:=» обо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 опе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тор при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знаки «+»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«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-», «*» и «/» — со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опе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сло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умно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и 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ния. Пра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 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опе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ций и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док дей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ствий со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 пра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лам ариф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ки. Опре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 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пе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b после 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ма:</w:t>
      </w:r>
    </w:p>
    <w:p w:rsidR="00DA28A7" w:rsidRDefault="00640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= 2</w:t>
      </w:r>
    </w:p>
    <w:p w:rsidR="00DA28A7" w:rsidRDefault="00640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b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= 4</w:t>
      </w:r>
    </w:p>
    <w:p w:rsidR="00DA28A7" w:rsidRDefault="00640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= 2*а + 3*b</w:t>
      </w:r>
    </w:p>
    <w:p w:rsidR="00DA28A7" w:rsidRDefault="00640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b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= a/2*b</w:t>
      </w:r>
    </w:p>
    <w:p w:rsidR="00DA28A7" w:rsidRDefault="00640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 ука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 одно целое число — 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пе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b.</w:t>
      </w:r>
    </w:p>
    <w:p w:rsidR="00DA28A7" w:rsidRDefault="00DA28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A28A7" w:rsidRDefault="00640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 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пе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s,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ное в 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 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 сле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щей 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грам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мы. Те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кст пр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грам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мы при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ведён на трёх язы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ках 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грам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ния.</w:t>
      </w:r>
    </w:p>
    <w:tbl>
      <w:tblPr>
        <w:tblW w:w="9375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906"/>
        <w:gridCol w:w="2688"/>
        <w:gridCol w:w="2781"/>
      </w:tblGrid>
      <w:tr w:rsidR="00DA28A7">
        <w:trPr>
          <w:trHeight w:val="30"/>
        </w:trPr>
        <w:tc>
          <w:tcPr>
            <w:tcW w:w="3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Ал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softHyphen/>
              <w:t>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softHyphen/>
              <w:t>рит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softHyphen/>
              <w:t>ми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softHyphen/>
              <w:t>че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softHyphen/>
              <w:t>ский язык</w:t>
            </w:r>
          </w:p>
        </w:tc>
        <w:tc>
          <w:tcPr>
            <w:tcW w:w="2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Бей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softHyphen/>
              <w:t>сик</w:t>
            </w:r>
          </w:p>
        </w:tc>
        <w:tc>
          <w:tcPr>
            <w:tcW w:w="26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Пас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softHyphen/>
              <w:t>каль</w:t>
            </w:r>
          </w:p>
        </w:tc>
      </w:tr>
      <w:tr w:rsidR="00DA28A7">
        <w:trPr>
          <w:trHeight w:val="1005"/>
        </w:trPr>
        <w:tc>
          <w:tcPr>
            <w:tcW w:w="3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алг</w:t>
            </w:r>
            <w:proofErr w:type="spellEnd"/>
          </w:p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</w:t>
            </w:r>
            <w:proofErr w:type="spellEnd"/>
          </w:p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s, k</w:t>
            </w:r>
          </w:p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 := 0</w:t>
            </w:r>
          </w:p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нц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k от 3 до 7</w:t>
            </w:r>
          </w:p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 := s + 6</w:t>
            </w:r>
          </w:p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</w:t>
            </w:r>
            <w:proofErr w:type="spellEnd"/>
          </w:p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вывод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s</w:t>
            </w:r>
          </w:p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</w:t>
            </w:r>
          </w:p>
        </w:tc>
        <w:tc>
          <w:tcPr>
            <w:tcW w:w="2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DIM k, s AS INTEGER</w:t>
            </w:r>
          </w:p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 = 0</w:t>
            </w:r>
          </w:p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FOR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= 3 TO 7</w:t>
            </w:r>
          </w:p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 = s + 6</w:t>
            </w:r>
          </w:p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NEXT k</w:t>
            </w:r>
          </w:p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PRINT s</w:t>
            </w:r>
          </w:p>
        </w:tc>
        <w:tc>
          <w:tcPr>
            <w:tcW w:w="26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Var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s,k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: integer;</w:t>
            </w:r>
          </w:p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Begin</w:t>
            </w:r>
          </w:p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 := 0;</w:t>
            </w:r>
          </w:p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for k := 3 to 7 do</w:t>
            </w:r>
          </w:p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 := s + 6;</w:t>
            </w:r>
          </w:p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writeln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(s);</w:t>
            </w:r>
          </w:p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End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DA28A7" w:rsidRDefault="00640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Ниже в таб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форме пред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 фраг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мент базы дан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«От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дов даль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сле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ния»:</w:t>
      </w:r>
    </w:p>
    <w:tbl>
      <w:tblPr>
        <w:tblW w:w="5000" w:type="pct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232"/>
        <w:gridCol w:w="3023"/>
        <w:gridCol w:w="2293"/>
        <w:gridCol w:w="1773"/>
      </w:tblGrid>
      <w:tr w:rsidR="00DA28A7">
        <w:tc>
          <w:tcPr>
            <w:tcW w:w="15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Пункт 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softHyphen/>
              <w:t>зна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softHyphen/>
              <w:t>че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softHyphen/>
              <w:t>ния</w:t>
            </w:r>
          </w:p>
        </w:tc>
        <w:tc>
          <w:tcPr>
            <w:tcW w:w="14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softHyphen/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softHyphen/>
              <w:t>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softHyphen/>
              <w:t>рия по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softHyphen/>
              <w:t>ез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softHyphen/>
              <w:t>да</w:t>
            </w:r>
          </w:p>
        </w:tc>
        <w:tc>
          <w:tcPr>
            <w:tcW w:w="110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Время в пути</w:t>
            </w:r>
          </w:p>
        </w:tc>
        <w:tc>
          <w:tcPr>
            <w:tcW w:w="8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Вок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softHyphen/>
              <w:t>зал</w:t>
            </w:r>
          </w:p>
        </w:tc>
      </w:tr>
      <w:tr w:rsidR="00DA28A7">
        <w:tc>
          <w:tcPr>
            <w:tcW w:w="15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Рига</w:t>
            </w:r>
          </w:p>
        </w:tc>
        <w:tc>
          <w:tcPr>
            <w:tcW w:w="14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рый</w:t>
            </w:r>
          </w:p>
        </w:tc>
        <w:tc>
          <w:tcPr>
            <w:tcW w:w="110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15:45</w:t>
            </w:r>
          </w:p>
        </w:tc>
        <w:tc>
          <w:tcPr>
            <w:tcW w:w="8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ский</w:t>
            </w:r>
          </w:p>
        </w:tc>
      </w:tr>
      <w:tr w:rsidR="00DA28A7">
        <w:tc>
          <w:tcPr>
            <w:tcW w:w="15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стов</w:t>
            </w:r>
          </w:p>
        </w:tc>
        <w:tc>
          <w:tcPr>
            <w:tcW w:w="14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мен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ный</w:t>
            </w:r>
          </w:p>
        </w:tc>
        <w:tc>
          <w:tcPr>
            <w:tcW w:w="110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17:36</w:t>
            </w:r>
          </w:p>
        </w:tc>
        <w:tc>
          <w:tcPr>
            <w:tcW w:w="8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зан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ский</w:t>
            </w:r>
          </w:p>
        </w:tc>
      </w:tr>
      <w:tr w:rsidR="00DA28A7">
        <w:tc>
          <w:tcPr>
            <w:tcW w:w="15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ма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ра</w:t>
            </w:r>
          </w:p>
        </w:tc>
        <w:tc>
          <w:tcPr>
            <w:tcW w:w="14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мен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ный</w:t>
            </w:r>
          </w:p>
        </w:tc>
        <w:tc>
          <w:tcPr>
            <w:tcW w:w="110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14:20</w:t>
            </w:r>
          </w:p>
        </w:tc>
        <w:tc>
          <w:tcPr>
            <w:tcW w:w="8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зан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ский</w:t>
            </w:r>
          </w:p>
        </w:tc>
      </w:tr>
      <w:tr w:rsidR="00DA28A7">
        <w:tc>
          <w:tcPr>
            <w:tcW w:w="15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ма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ра</w:t>
            </w:r>
          </w:p>
        </w:tc>
        <w:tc>
          <w:tcPr>
            <w:tcW w:w="14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рый</w:t>
            </w:r>
          </w:p>
        </w:tc>
        <w:tc>
          <w:tcPr>
            <w:tcW w:w="110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17:40</w:t>
            </w:r>
          </w:p>
        </w:tc>
        <w:tc>
          <w:tcPr>
            <w:tcW w:w="8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зан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ский</w:t>
            </w:r>
          </w:p>
        </w:tc>
      </w:tr>
      <w:tr w:rsidR="00DA28A7">
        <w:tc>
          <w:tcPr>
            <w:tcW w:w="15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ма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ра</w:t>
            </w:r>
          </w:p>
        </w:tc>
        <w:tc>
          <w:tcPr>
            <w:tcW w:w="14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рый</w:t>
            </w:r>
          </w:p>
        </w:tc>
        <w:tc>
          <w:tcPr>
            <w:tcW w:w="110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15:56</w:t>
            </w:r>
          </w:p>
        </w:tc>
        <w:tc>
          <w:tcPr>
            <w:tcW w:w="8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зан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ский</w:t>
            </w:r>
          </w:p>
        </w:tc>
      </w:tr>
      <w:tr w:rsidR="00DA28A7">
        <w:tc>
          <w:tcPr>
            <w:tcW w:w="15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ма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ра</w:t>
            </w:r>
          </w:p>
        </w:tc>
        <w:tc>
          <w:tcPr>
            <w:tcW w:w="14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рый</w:t>
            </w:r>
          </w:p>
        </w:tc>
        <w:tc>
          <w:tcPr>
            <w:tcW w:w="110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15:56</w:t>
            </w:r>
          </w:p>
        </w:tc>
        <w:tc>
          <w:tcPr>
            <w:tcW w:w="8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ве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лец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кий</w:t>
            </w:r>
          </w:p>
        </w:tc>
      </w:tr>
      <w:tr w:rsidR="00DA28A7">
        <w:tc>
          <w:tcPr>
            <w:tcW w:w="15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ма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ра</w:t>
            </w:r>
          </w:p>
        </w:tc>
        <w:tc>
          <w:tcPr>
            <w:tcW w:w="14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мен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ный</w:t>
            </w:r>
          </w:p>
        </w:tc>
        <w:tc>
          <w:tcPr>
            <w:tcW w:w="110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23:14</w:t>
            </w:r>
          </w:p>
        </w:tc>
        <w:tc>
          <w:tcPr>
            <w:tcW w:w="8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ский</w:t>
            </w:r>
          </w:p>
        </w:tc>
      </w:tr>
      <w:tr w:rsidR="00DA28A7">
        <w:tc>
          <w:tcPr>
            <w:tcW w:w="15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Санкт-Пе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тер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бург</w:t>
            </w:r>
          </w:p>
        </w:tc>
        <w:tc>
          <w:tcPr>
            <w:tcW w:w="14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рый</w:t>
            </w:r>
          </w:p>
        </w:tc>
        <w:tc>
          <w:tcPr>
            <w:tcW w:w="110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8:00</w:t>
            </w:r>
          </w:p>
        </w:tc>
        <w:tc>
          <w:tcPr>
            <w:tcW w:w="8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нин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град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ский</w:t>
            </w:r>
          </w:p>
        </w:tc>
      </w:tr>
      <w:tr w:rsidR="00DA28A7">
        <w:tc>
          <w:tcPr>
            <w:tcW w:w="15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Санкт-Пе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тер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бург</w:t>
            </w:r>
          </w:p>
        </w:tc>
        <w:tc>
          <w:tcPr>
            <w:tcW w:w="14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рост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ной</w:t>
            </w:r>
          </w:p>
        </w:tc>
        <w:tc>
          <w:tcPr>
            <w:tcW w:w="110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4:00</w:t>
            </w:r>
          </w:p>
        </w:tc>
        <w:tc>
          <w:tcPr>
            <w:tcW w:w="8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нин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град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ский</w:t>
            </w:r>
          </w:p>
        </w:tc>
      </w:tr>
      <w:tr w:rsidR="00DA28A7">
        <w:tc>
          <w:tcPr>
            <w:tcW w:w="15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тов</w:t>
            </w:r>
          </w:p>
        </w:tc>
        <w:tc>
          <w:tcPr>
            <w:tcW w:w="14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рый</w:t>
            </w:r>
          </w:p>
        </w:tc>
        <w:tc>
          <w:tcPr>
            <w:tcW w:w="110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14:57</w:t>
            </w:r>
          </w:p>
        </w:tc>
        <w:tc>
          <w:tcPr>
            <w:tcW w:w="8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ве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лец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кий</w:t>
            </w:r>
          </w:p>
        </w:tc>
      </w:tr>
      <w:tr w:rsidR="00DA28A7">
        <w:tc>
          <w:tcPr>
            <w:tcW w:w="15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тов</w:t>
            </w:r>
          </w:p>
        </w:tc>
        <w:tc>
          <w:tcPr>
            <w:tcW w:w="14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са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жир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ский</w:t>
            </w:r>
          </w:p>
        </w:tc>
        <w:tc>
          <w:tcPr>
            <w:tcW w:w="110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15:58</w:t>
            </w:r>
          </w:p>
        </w:tc>
        <w:tc>
          <w:tcPr>
            <w:tcW w:w="8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ве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лец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кий</w:t>
            </w:r>
          </w:p>
        </w:tc>
      </w:tr>
      <w:tr w:rsidR="00DA28A7">
        <w:tc>
          <w:tcPr>
            <w:tcW w:w="15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тов</w:t>
            </w:r>
          </w:p>
        </w:tc>
        <w:tc>
          <w:tcPr>
            <w:tcW w:w="14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рый</w:t>
            </w:r>
          </w:p>
        </w:tc>
        <w:tc>
          <w:tcPr>
            <w:tcW w:w="110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15:30</w:t>
            </w:r>
          </w:p>
        </w:tc>
        <w:tc>
          <w:tcPr>
            <w:tcW w:w="8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DA28A7" w:rsidRDefault="00640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ве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лец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кий</w:t>
            </w:r>
          </w:p>
        </w:tc>
      </w:tr>
    </w:tbl>
    <w:p w:rsidR="00DA28A7" w:rsidRDefault="00640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сей в дан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ном фраг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 удо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 усло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вию (Ка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рия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 = «ско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рый»)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(Вок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зал = «Па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кий»)?</w:t>
      </w:r>
    </w:p>
    <w:p w:rsidR="00DA28A7" w:rsidRDefault="00DA28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A28A7" w:rsidRDefault="00640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 дво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ное число 1101101 в 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ную 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му счис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ния.</w:t>
      </w:r>
    </w:p>
    <w:p w:rsidR="00DA28A7" w:rsidRDefault="00DA28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A28A7" w:rsidRDefault="00640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Файл раз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ром 64 Кбайт пе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даётся через 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рое со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со 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стью 1024 бит в 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ду. Опре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 раз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мер файла (в Кбайт), 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рый можно пе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дать за то же время через дру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гое со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со 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стью 256 бит в 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ду.</w:t>
      </w:r>
    </w:p>
    <w:p w:rsidR="00DA28A7" w:rsidRDefault="00DA28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A28A7" w:rsidRDefault="00640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ступ к файлу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img.bmp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на сер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pic.kz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по 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http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Фраг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 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 файла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 бук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от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Ж.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 этих букв, 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щую адрес ука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файла в сети 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нет.</w:t>
      </w:r>
    </w:p>
    <w:p w:rsidR="00DA28A7" w:rsidRDefault="00640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) / B)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kz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//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) http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) .bmp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 pic.</w:t>
      </w:r>
    </w:p>
    <w:p w:rsidR="00DA28A7" w:rsidRDefault="00DA28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A28A7" w:rsidRDefault="00640CF1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br w:type="page"/>
      </w:r>
      <w:bookmarkStart w:id="0" w:name="_GoBack"/>
      <w:bookmarkEnd w:id="0"/>
    </w:p>
    <w:sectPr w:rsidR="00DA28A7" w:rsidSect="003720CC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32A" w:rsidRDefault="0085432A">
      <w:pPr>
        <w:spacing w:line="240" w:lineRule="auto"/>
      </w:pPr>
      <w:r>
        <w:separator/>
      </w:r>
    </w:p>
  </w:endnote>
  <w:endnote w:type="continuationSeparator" w:id="0">
    <w:p w:rsidR="0085432A" w:rsidRDefault="008543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32A" w:rsidRDefault="0085432A">
      <w:pPr>
        <w:spacing w:after="0"/>
      </w:pPr>
      <w:r>
        <w:separator/>
      </w:r>
    </w:p>
  </w:footnote>
  <w:footnote w:type="continuationSeparator" w:id="0">
    <w:p w:rsidR="0085432A" w:rsidRDefault="0085432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3B84"/>
    <w:rsid w:val="003278DA"/>
    <w:rsid w:val="003720CC"/>
    <w:rsid w:val="003A5CC4"/>
    <w:rsid w:val="00503E18"/>
    <w:rsid w:val="00620AC6"/>
    <w:rsid w:val="00640CF1"/>
    <w:rsid w:val="007938C9"/>
    <w:rsid w:val="0085432A"/>
    <w:rsid w:val="00952326"/>
    <w:rsid w:val="009F434E"/>
    <w:rsid w:val="00AA3B84"/>
    <w:rsid w:val="00DA28A7"/>
    <w:rsid w:val="00F34296"/>
    <w:rsid w:val="371D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0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63D6DA-22D3-4B7A-BFC5-1B91C1EA8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516</Words>
  <Characters>2942</Characters>
  <Application>Microsoft Office Word</Application>
  <DocSecurity>0</DocSecurity>
  <Lines>24</Lines>
  <Paragraphs>6</Paragraphs>
  <ScaleCrop>false</ScaleCrop>
  <Company>Home</Company>
  <LinksUpToDate>false</LinksUpToDate>
  <CharactersWithSpaces>3452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</dc:creator>
  <cp:lastModifiedBy>User</cp:lastModifiedBy>
  <cp:revision>12</cp:revision>
  <dcterms:created xsi:type="dcterms:W3CDTF">2018-12-17T04:36:00Z</dcterms:created>
  <dcterms:modified xsi:type="dcterms:W3CDTF">2022-03-22T09:41:00Z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1033-11.2.0.10351</vt:lpwstr>
  </property>
  <property fmtid="{D5CDD505-2E9C-101B-9397-08002B2CF9AE}" pid="3" name="ICV">
    <vt:lpwstr>7628FE709E174144ADB3A0F93BD55B24</vt:lpwstr>
  </property>
</Properties>
</file>