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EB" w:rsidRDefault="003977EB" w:rsidP="003977EB">
      <w:pPr>
        <w:spacing w:after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</w:t>
      </w:r>
      <w:r w:rsidRPr="00DD511C">
        <w:rPr>
          <w:b/>
          <w:sz w:val="32"/>
          <w:szCs w:val="28"/>
        </w:rPr>
        <w:t>ромежуточная аттестация по географии</w:t>
      </w:r>
      <w:r>
        <w:rPr>
          <w:b/>
          <w:sz w:val="32"/>
          <w:szCs w:val="28"/>
        </w:rPr>
        <w:t xml:space="preserve"> </w:t>
      </w:r>
    </w:p>
    <w:p w:rsidR="003977EB" w:rsidRDefault="003977EB" w:rsidP="003977EB">
      <w:pPr>
        <w:spacing w:after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за курс 10 класса</w:t>
      </w:r>
    </w:p>
    <w:p w:rsidR="003977EB" w:rsidRPr="00DD511C" w:rsidRDefault="003977EB" w:rsidP="003977EB">
      <w:pPr>
        <w:spacing w:after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Тестовая работа </w:t>
      </w:r>
      <w:r w:rsidRPr="00DD511C">
        <w:rPr>
          <w:b/>
          <w:sz w:val="32"/>
          <w:szCs w:val="28"/>
        </w:rPr>
        <w:t xml:space="preserve"> </w:t>
      </w:r>
    </w:p>
    <w:p w:rsidR="003977EB" w:rsidRPr="009A2973" w:rsidRDefault="003977EB" w:rsidP="003977EB">
      <w:pPr>
        <w:rPr>
          <w:sz w:val="32"/>
          <w:szCs w:val="26"/>
        </w:rPr>
      </w:pPr>
      <w:r w:rsidRPr="009A2973">
        <w:rPr>
          <w:sz w:val="32"/>
          <w:szCs w:val="26"/>
        </w:rPr>
        <w:t>10 «____» класс</w:t>
      </w:r>
    </w:p>
    <w:p w:rsidR="003977EB" w:rsidRPr="009A2973" w:rsidRDefault="003977EB" w:rsidP="003977EB">
      <w:pPr>
        <w:rPr>
          <w:sz w:val="32"/>
          <w:szCs w:val="26"/>
        </w:rPr>
      </w:pPr>
      <w:r w:rsidRPr="009A2973">
        <w:rPr>
          <w:sz w:val="32"/>
          <w:szCs w:val="26"/>
        </w:rPr>
        <w:t>ФИО ученик</w:t>
      </w:r>
      <w:proofErr w:type="gramStart"/>
      <w:r w:rsidRPr="009A2973">
        <w:rPr>
          <w:sz w:val="32"/>
          <w:szCs w:val="26"/>
        </w:rPr>
        <w:t>а(</w:t>
      </w:r>
      <w:proofErr w:type="spellStart"/>
      <w:proofErr w:type="gramEnd"/>
      <w:r w:rsidRPr="009A2973">
        <w:rPr>
          <w:sz w:val="32"/>
          <w:szCs w:val="26"/>
        </w:rPr>
        <w:t>цы</w:t>
      </w:r>
      <w:proofErr w:type="spellEnd"/>
      <w:r w:rsidRPr="009A2973">
        <w:rPr>
          <w:sz w:val="32"/>
          <w:szCs w:val="26"/>
        </w:rPr>
        <w:t>) _______________________________________________</w:t>
      </w:r>
    </w:p>
    <w:p w:rsidR="003977EB" w:rsidRPr="009A2973" w:rsidRDefault="003977EB" w:rsidP="003977EB">
      <w:pPr>
        <w:rPr>
          <w:sz w:val="32"/>
          <w:szCs w:val="26"/>
        </w:rPr>
      </w:pPr>
      <w:r w:rsidRPr="009A2973">
        <w:rPr>
          <w:sz w:val="32"/>
          <w:szCs w:val="26"/>
        </w:rPr>
        <w:t>«____»________________202__г.</w:t>
      </w:r>
    </w:p>
    <w:p w:rsidR="003977EB" w:rsidRPr="009A2973" w:rsidRDefault="009A2973" w:rsidP="003977EB">
      <w:pPr>
        <w:jc w:val="center"/>
        <w:rPr>
          <w:b/>
          <w:sz w:val="32"/>
          <w:szCs w:val="26"/>
        </w:rPr>
      </w:pPr>
      <w:bookmarkStart w:id="0" w:name="_GoBack"/>
      <w:r w:rsidRPr="009A2973">
        <w:rPr>
          <w:b/>
          <w:sz w:val="32"/>
          <w:szCs w:val="26"/>
        </w:rPr>
        <w:t>ДЕМОВЕРСИЯ</w:t>
      </w:r>
    </w:p>
    <w:bookmarkEnd w:id="0"/>
    <w:p w:rsidR="003977EB" w:rsidRPr="00DD511C" w:rsidRDefault="003977EB" w:rsidP="003977EB">
      <w:pPr>
        <w:rPr>
          <w:sz w:val="26"/>
          <w:szCs w:val="26"/>
        </w:rPr>
      </w:pPr>
      <w:r w:rsidRPr="00DD511C">
        <w:rPr>
          <w:sz w:val="26"/>
          <w:szCs w:val="26"/>
        </w:rPr>
        <w:t xml:space="preserve"> Выберите из предложенного списка 1 правильный ответ.</w:t>
      </w: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 w:rsidRPr="00DD511C">
        <w:rPr>
          <w:b/>
          <w:sz w:val="26"/>
          <w:szCs w:val="26"/>
        </w:rPr>
        <w:t xml:space="preserve">1. Какая страна является самой многонациональной страной </w:t>
      </w:r>
      <w:r>
        <w:rPr>
          <w:b/>
          <w:sz w:val="26"/>
          <w:szCs w:val="26"/>
        </w:rPr>
        <w:t>Европы</w:t>
      </w:r>
      <w:r w:rsidRPr="00DD511C">
        <w:rPr>
          <w:b/>
          <w:sz w:val="26"/>
          <w:szCs w:val="26"/>
        </w:rPr>
        <w:t xml:space="preserve">? </w:t>
      </w:r>
    </w:p>
    <w:p w:rsidR="003977EB" w:rsidRPr="00DD511C" w:rsidRDefault="003977EB" w:rsidP="003977EB">
      <w:pPr>
        <w:pStyle w:val="a3"/>
        <w:numPr>
          <w:ilvl w:val="0"/>
          <w:numId w:val="1"/>
        </w:numPr>
        <w:spacing w:after="0"/>
        <w:rPr>
          <w:sz w:val="26"/>
          <w:szCs w:val="26"/>
          <w:lang w:val="en-US"/>
        </w:rPr>
      </w:pPr>
      <w:r w:rsidRPr="00DD511C">
        <w:rPr>
          <w:sz w:val="26"/>
          <w:szCs w:val="26"/>
        </w:rPr>
        <w:t xml:space="preserve">Китай 2) </w:t>
      </w:r>
      <w:r>
        <w:rPr>
          <w:sz w:val="26"/>
          <w:szCs w:val="26"/>
        </w:rPr>
        <w:t>Индия</w:t>
      </w:r>
      <w:r w:rsidRPr="00DD511C">
        <w:rPr>
          <w:sz w:val="26"/>
          <w:szCs w:val="26"/>
        </w:rPr>
        <w:t xml:space="preserve"> 3) </w:t>
      </w:r>
      <w:r>
        <w:rPr>
          <w:sz w:val="26"/>
          <w:szCs w:val="26"/>
        </w:rPr>
        <w:t>Испания</w:t>
      </w:r>
      <w:r w:rsidRPr="00DD511C">
        <w:rPr>
          <w:sz w:val="26"/>
          <w:szCs w:val="26"/>
        </w:rPr>
        <w:t xml:space="preserve"> 4) </w:t>
      </w:r>
      <w:r>
        <w:rPr>
          <w:sz w:val="26"/>
          <w:szCs w:val="26"/>
        </w:rPr>
        <w:t>Пакистан</w:t>
      </w:r>
    </w:p>
    <w:p w:rsidR="003977EB" w:rsidRPr="00DD511C" w:rsidRDefault="003977EB" w:rsidP="003977EB">
      <w:pPr>
        <w:pStyle w:val="a3"/>
        <w:spacing w:after="0"/>
        <w:rPr>
          <w:sz w:val="26"/>
          <w:szCs w:val="26"/>
          <w:lang w:val="en-US"/>
        </w:rPr>
      </w:pP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>2. Какая страна занимает третье</w:t>
      </w:r>
      <w:r w:rsidRPr="00DD511C">
        <w:rPr>
          <w:b/>
          <w:sz w:val="26"/>
          <w:szCs w:val="26"/>
        </w:rPr>
        <w:t xml:space="preserve"> место в мире по площади? </w:t>
      </w:r>
    </w:p>
    <w:p w:rsidR="003977EB" w:rsidRPr="00DD511C" w:rsidRDefault="003977EB" w:rsidP="003977EB">
      <w:pPr>
        <w:pStyle w:val="a3"/>
        <w:numPr>
          <w:ilvl w:val="0"/>
          <w:numId w:val="2"/>
        </w:numPr>
        <w:spacing w:after="0"/>
        <w:rPr>
          <w:sz w:val="26"/>
          <w:szCs w:val="26"/>
          <w:lang w:val="en-US"/>
        </w:rPr>
      </w:pPr>
      <w:r w:rsidRPr="00DD511C">
        <w:rPr>
          <w:sz w:val="26"/>
          <w:szCs w:val="26"/>
        </w:rPr>
        <w:t xml:space="preserve">США 2) Китай 3) Индонезия 4) Канада </w:t>
      </w:r>
    </w:p>
    <w:p w:rsidR="003977EB" w:rsidRPr="00DD511C" w:rsidRDefault="003977EB" w:rsidP="003977EB">
      <w:pPr>
        <w:pStyle w:val="a3"/>
        <w:spacing w:after="0"/>
        <w:rPr>
          <w:sz w:val="26"/>
          <w:szCs w:val="26"/>
          <w:lang w:val="en-US"/>
        </w:rPr>
      </w:pP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 w:rsidRPr="00DD511C">
        <w:rPr>
          <w:b/>
          <w:sz w:val="26"/>
          <w:szCs w:val="26"/>
        </w:rPr>
        <w:t xml:space="preserve">3. Какая страна по форме правления является конституционной монархией? </w:t>
      </w:r>
    </w:p>
    <w:p w:rsidR="003977EB" w:rsidRPr="00DD511C" w:rsidRDefault="003977EB" w:rsidP="003977EB">
      <w:pPr>
        <w:pStyle w:val="a3"/>
        <w:numPr>
          <w:ilvl w:val="0"/>
          <w:numId w:val="4"/>
        </w:numPr>
        <w:spacing w:after="0"/>
        <w:rPr>
          <w:sz w:val="26"/>
          <w:szCs w:val="26"/>
          <w:lang w:val="en-US"/>
        </w:rPr>
      </w:pPr>
      <w:r>
        <w:rPr>
          <w:sz w:val="26"/>
          <w:szCs w:val="26"/>
        </w:rPr>
        <w:t>Испания</w:t>
      </w:r>
      <w:r w:rsidRPr="00DD511C">
        <w:rPr>
          <w:sz w:val="26"/>
          <w:szCs w:val="26"/>
        </w:rPr>
        <w:t xml:space="preserve"> 2) </w:t>
      </w:r>
      <w:r>
        <w:rPr>
          <w:sz w:val="26"/>
          <w:szCs w:val="26"/>
        </w:rPr>
        <w:t>Румыния</w:t>
      </w:r>
      <w:r w:rsidRPr="00DD511C">
        <w:rPr>
          <w:sz w:val="26"/>
          <w:szCs w:val="26"/>
        </w:rPr>
        <w:t xml:space="preserve"> 3) </w:t>
      </w:r>
      <w:r>
        <w:rPr>
          <w:sz w:val="26"/>
          <w:szCs w:val="26"/>
        </w:rPr>
        <w:t>Россия</w:t>
      </w:r>
      <w:r w:rsidRPr="00DD511C">
        <w:rPr>
          <w:sz w:val="26"/>
          <w:szCs w:val="26"/>
        </w:rPr>
        <w:t xml:space="preserve"> 4) </w:t>
      </w:r>
      <w:r>
        <w:rPr>
          <w:sz w:val="26"/>
          <w:szCs w:val="26"/>
        </w:rPr>
        <w:t>Финляндия</w:t>
      </w:r>
    </w:p>
    <w:p w:rsidR="003977EB" w:rsidRPr="00DD511C" w:rsidRDefault="003977EB" w:rsidP="003977EB">
      <w:pPr>
        <w:pStyle w:val="a3"/>
        <w:spacing w:after="0"/>
        <w:rPr>
          <w:sz w:val="26"/>
          <w:szCs w:val="26"/>
          <w:lang w:val="en-US"/>
        </w:rPr>
      </w:pP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 w:rsidRPr="00DD511C">
        <w:rPr>
          <w:b/>
          <w:sz w:val="26"/>
          <w:szCs w:val="26"/>
        </w:rPr>
        <w:t xml:space="preserve">4. Какая страна имеет второй тип воспроизводства населения? </w:t>
      </w:r>
    </w:p>
    <w:p w:rsidR="003977EB" w:rsidRPr="00DD511C" w:rsidRDefault="003977EB" w:rsidP="003977EB">
      <w:pPr>
        <w:pStyle w:val="a3"/>
        <w:numPr>
          <w:ilvl w:val="0"/>
          <w:numId w:val="3"/>
        </w:numPr>
        <w:spacing w:after="0"/>
        <w:rPr>
          <w:sz w:val="26"/>
          <w:szCs w:val="26"/>
          <w:lang w:val="en-US"/>
        </w:rPr>
      </w:pPr>
      <w:r>
        <w:rPr>
          <w:sz w:val="26"/>
          <w:szCs w:val="26"/>
        </w:rPr>
        <w:t>Ангола</w:t>
      </w:r>
      <w:r w:rsidRPr="00DD511C">
        <w:rPr>
          <w:sz w:val="26"/>
          <w:szCs w:val="26"/>
        </w:rPr>
        <w:t xml:space="preserve"> 2) </w:t>
      </w:r>
      <w:r>
        <w:rPr>
          <w:sz w:val="26"/>
          <w:szCs w:val="26"/>
        </w:rPr>
        <w:t>Великобритания</w:t>
      </w:r>
      <w:r w:rsidRPr="00DD511C">
        <w:rPr>
          <w:sz w:val="26"/>
          <w:szCs w:val="26"/>
        </w:rPr>
        <w:t xml:space="preserve"> 3) </w:t>
      </w:r>
      <w:r>
        <w:rPr>
          <w:sz w:val="26"/>
          <w:szCs w:val="26"/>
        </w:rPr>
        <w:t>Белоруссия</w:t>
      </w:r>
      <w:r w:rsidRPr="00DD511C">
        <w:rPr>
          <w:sz w:val="26"/>
          <w:szCs w:val="26"/>
        </w:rPr>
        <w:t xml:space="preserve"> 4) </w:t>
      </w:r>
      <w:r>
        <w:rPr>
          <w:sz w:val="26"/>
          <w:szCs w:val="26"/>
        </w:rPr>
        <w:t>Канада</w:t>
      </w:r>
    </w:p>
    <w:p w:rsidR="003977EB" w:rsidRPr="00DD511C" w:rsidRDefault="003977EB" w:rsidP="003977EB">
      <w:pPr>
        <w:pStyle w:val="a3"/>
        <w:spacing w:after="0"/>
        <w:rPr>
          <w:sz w:val="26"/>
          <w:szCs w:val="26"/>
          <w:lang w:val="en-US"/>
        </w:rPr>
      </w:pP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 w:rsidRPr="00DD511C">
        <w:rPr>
          <w:b/>
          <w:sz w:val="26"/>
          <w:szCs w:val="26"/>
        </w:rPr>
        <w:t xml:space="preserve">5. Укажите регион с самым </w:t>
      </w:r>
      <w:r>
        <w:rPr>
          <w:b/>
          <w:sz w:val="26"/>
          <w:szCs w:val="26"/>
        </w:rPr>
        <w:t>низким</w:t>
      </w:r>
      <w:r w:rsidRPr="00DD511C">
        <w:rPr>
          <w:b/>
          <w:sz w:val="26"/>
          <w:szCs w:val="26"/>
        </w:rPr>
        <w:t xml:space="preserve"> уровнем урбанизации. </w:t>
      </w:r>
    </w:p>
    <w:p w:rsidR="003977EB" w:rsidRPr="00DD511C" w:rsidRDefault="003977EB" w:rsidP="003977EB">
      <w:pPr>
        <w:pStyle w:val="a3"/>
        <w:numPr>
          <w:ilvl w:val="0"/>
          <w:numId w:val="5"/>
        </w:numPr>
        <w:spacing w:after="0"/>
        <w:rPr>
          <w:sz w:val="26"/>
          <w:szCs w:val="26"/>
        </w:rPr>
      </w:pPr>
      <w:r w:rsidRPr="00DD511C">
        <w:rPr>
          <w:sz w:val="26"/>
          <w:szCs w:val="26"/>
        </w:rPr>
        <w:t>Зарубежная Европа            3) Центральная Америка</w:t>
      </w:r>
    </w:p>
    <w:p w:rsidR="003977EB" w:rsidRPr="00DD511C" w:rsidRDefault="003977EB" w:rsidP="003977EB">
      <w:pPr>
        <w:pStyle w:val="a3"/>
        <w:numPr>
          <w:ilvl w:val="0"/>
          <w:numId w:val="5"/>
        </w:numPr>
        <w:spacing w:after="0"/>
        <w:rPr>
          <w:sz w:val="26"/>
          <w:szCs w:val="26"/>
        </w:rPr>
      </w:pPr>
      <w:r w:rsidRPr="00DD511C">
        <w:rPr>
          <w:sz w:val="26"/>
          <w:szCs w:val="26"/>
        </w:rPr>
        <w:t xml:space="preserve">Южная Азия                       4) Тропическая Африка </w:t>
      </w:r>
    </w:p>
    <w:p w:rsidR="003977EB" w:rsidRPr="00DD511C" w:rsidRDefault="003977EB" w:rsidP="003977EB">
      <w:pPr>
        <w:pStyle w:val="a3"/>
        <w:spacing w:after="0"/>
        <w:rPr>
          <w:sz w:val="26"/>
          <w:szCs w:val="26"/>
        </w:rPr>
      </w:pPr>
    </w:p>
    <w:p w:rsidR="003977EB" w:rsidRPr="00DD511C" w:rsidRDefault="003977EB" w:rsidP="003977EB">
      <w:pPr>
        <w:spacing w:after="0"/>
        <w:rPr>
          <w:b/>
          <w:sz w:val="26"/>
          <w:szCs w:val="26"/>
        </w:rPr>
      </w:pPr>
      <w:r w:rsidRPr="00DD511C">
        <w:rPr>
          <w:b/>
          <w:sz w:val="26"/>
          <w:szCs w:val="26"/>
        </w:rPr>
        <w:t xml:space="preserve">6. </w:t>
      </w:r>
      <w:proofErr w:type="gramStart"/>
      <w:r w:rsidRPr="00DD511C">
        <w:rPr>
          <w:b/>
          <w:sz w:val="26"/>
          <w:szCs w:val="26"/>
        </w:rPr>
        <w:t>Страны</w:t>
      </w:r>
      <w:proofErr w:type="gramEnd"/>
      <w:r w:rsidRPr="00DD511C">
        <w:rPr>
          <w:b/>
          <w:sz w:val="26"/>
          <w:szCs w:val="26"/>
        </w:rPr>
        <w:t xml:space="preserve"> какого региона являются </w:t>
      </w:r>
      <w:r>
        <w:rPr>
          <w:b/>
          <w:sz w:val="26"/>
          <w:szCs w:val="26"/>
        </w:rPr>
        <w:t>крупными импортёрами</w:t>
      </w:r>
      <w:r w:rsidRPr="00DD511C">
        <w:rPr>
          <w:b/>
          <w:sz w:val="26"/>
          <w:szCs w:val="26"/>
        </w:rPr>
        <w:t xml:space="preserve"> нефти? </w:t>
      </w:r>
    </w:p>
    <w:p w:rsidR="003977EB" w:rsidRPr="00DD511C" w:rsidRDefault="003977EB" w:rsidP="003977EB">
      <w:pPr>
        <w:pStyle w:val="a3"/>
        <w:numPr>
          <w:ilvl w:val="0"/>
          <w:numId w:val="6"/>
        </w:numPr>
        <w:spacing w:after="0"/>
        <w:rPr>
          <w:sz w:val="26"/>
          <w:szCs w:val="26"/>
        </w:rPr>
      </w:pPr>
      <w:r w:rsidRPr="00DD511C">
        <w:rPr>
          <w:sz w:val="26"/>
          <w:szCs w:val="26"/>
        </w:rPr>
        <w:t>Западной Европы             3) Юго-Западной Азии</w:t>
      </w:r>
    </w:p>
    <w:p w:rsidR="003977EB" w:rsidRPr="00DD511C" w:rsidRDefault="003977EB" w:rsidP="003977EB">
      <w:pPr>
        <w:spacing w:after="0"/>
        <w:ind w:left="360"/>
        <w:rPr>
          <w:sz w:val="26"/>
          <w:szCs w:val="26"/>
        </w:rPr>
      </w:pPr>
      <w:r w:rsidRPr="00DD511C">
        <w:rPr>
          <w:sz w:val="26"/>
          <w:szCs w:val="26"/>
        </w:rPr>
        <w:t xml:space="preserve">2) </w:t>
      </w:r>
      <w:r>
        <w:rPr>
          <w:sz w:val="26"/>
          <w:szCs w:val="26"/>
        </w:rPr>
        <w:t>Австралия</w:t>
      </w:r>
      <w:r w:rsidRPr="00DD511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</w:t>
      </w:r>
      <w:r w:rsidRPr="00DD511C">
        <w:rPr>
          <w:sz w:val="26"/>
          <w:szCs w:val="26"/>
        </w:rPr>
        <w:t xml:space="preserve"> 4) Восточной Азии</w:t>
      </w:r>
    </w:p>
    <w:p w:rsidR="003977EB" w:rsidRPr="00DD511C" w:rsidRDefault="003977EB" w:rsidP="003977EB">
      <w:pPr>
        <w:spacing w:after="0"/>
        <w:ind w:left="360"/>
        <w:rPr>
          <w:sz w:val="26"/>
          <w:szCs w:val="26"/>
        </w:rPr>
      </w:pPr>
    </w:p>
    <w:p w:rsidR="003977EB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DD511C">
        <w:rPr>
          <w:b/>
          <w:color w:val="000000"/>
          <w:sz w:val="26"/>
          <w:szCs w:val="26"/>
        </w:rPr>
        <w:t xml:space="preserve">7. В какой из перечисленных стран доля </w:t>
      </w:r>
      <w:r>
        <w:rPr>
          <w:b/>
          <w:color w:val="000000"/>
          <w:sz w:val="26"/>
          <w:szCs w:val="26"/>
        </w:rPr>
        <w:t>детей</w:t>
      </w:r>
      <w:r w:rsidRPr="00DD511C">
        <w:rPr>
          <w:b/>
          <w:color w:val="000000"/>
          <w:sz w:val="26"/>
          <w:szCs w:val="26"/>
        </w:rPr>
        <w:t xml:space="preserve"> в общей численности населения 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</w:t>
      </w:r>
      <w:r w:rsidRPr="00DD511C">
        <w:rPr>
          <w:b/>
          <w:color w:val="000000"/>
          <w:sz w:val="26"/>
          <w:szCs w:val="26"/>
        </w:rPr>
        <w:t>наибольшая? 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  <w:sectPr w:rsidR="003977EB" w:rsidRPr="00DD511C" w:rsidSect="00DD511C">
          <w:pgSz w:w="11906" w:h="16838"/>
          <w:pgMar w:top="720" w:right="424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81"/>
        </w:sectPr>
      </w:pP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lastRenderedPageBreak/>
        <w:t xml:space="preserve">1) </w:t>
      </w:r>
      <w:r>
        <w:rPr>
          <w:color w:val="000000"/>
          <w:sz w:val="26"/>
          <w:szCs w:val="26"/>
        </w:rPr>
        <w:t>Португалия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 xml:space="preserve">2) </w:t>
      </w:r>
      <w:r>
        <w:rPr>
          <w:color w:val="000000"/>
          <w:sz w:val="26"/>
          <w:szCs w:val="26"/>
        </w:rPr>
        <w:t>Аргентина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lastRenderedPageBreak/>
        <w:t>3) Швеция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 xml:space="preserve">4) </w:t>
      </w:r>
      <w:r>
        <w:rPr>
          <w:color w:val="000000"/>
          <w:sz w:val="26"/>
          <w:szCs w:val="26"/>
        </w:rPr>
        <w:t>Нигерия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rStyle w:val="apple-converted-space"/>
          <w:bCs/>
          <w:color w:val="000000"/>
          <w:sz w:val="26"/>
          <w:szCs w:val="26"/>
        </w:rPr>
        <w:sectPr w:rsidR="003977EB" w:rsidRPr="00DD511C" w:rsidSect="009011F9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81"/>
        </w:sectPr>
      </w:pPr>
    </w:p>
    <w:p w:rsidR="003977EB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DD511C">
        <w:rPr>
          <w:b/>
          <w:color w:val="000000"/>
          <w:sz w:val="26"/>
          <w:szCs w:val="26"/>
        </w:rPr>
        <w:t xml:space="preserve">8. Какой буквой на карте Южной Америки обозначена территория государства </w:t>
      </w:r>
      <w:r>
        <w:rPr>
          <w:b/>
          <w:color w:val="000000"/>
          <w:sz w:val="26"/>
          <w:szCs w:val="26"/>
        </w:rPr>
        <w:t>Чили</w:t>
      </w:r>
      <w:r w:rsidRPr="00DD511C">
        <w:rPr>
          <w:b/>
          <w:color w:val="000000"/>
          <w:sz w:val="26"/>
          <w:szCs w:val="26"/>
        </w:rPr>
        <w:t>?</w:t>
      </w:r>
    </w:p>
    <w:p w:rsidR="003977EB" w:rsidRPr="00DD511C" w:rsidRDefault="003977EB" w:rsidP="003977EB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1076325" cy="1457325"/>
            <wp:effectExtent l="0" t="0" r="9525" b="9525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7EB" w:rsidRPr="00DD511C" w:rsidRDefault="003977EB" w:rsidP="003977EB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  <w:sectPr w:rsidR="003977EB" w:rsidRPr="00DD511C" w:rsidSect="009011F9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81"/>
        </w:sectPr>
      </w:pPr>
      <w:r w:rsidRPr="00DD511C">
        <w:rPr>
          <w:color w:val="000000"/>
          <w:sz w:val="26"/>
          <w:szCs w:val="26"/>
        </w:rPr>
        <w:lastRenderedPageBreak/>
        <w:t> 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lastRenderedPageBreak/>
        <w:t>1) A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2) B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3) C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  <w:sectPr w:rsidR="003977EB" w:rsidRPr="00DD511C" w:rsidSect="009011F9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4" w:space="709"/>
          <w:docGrid w:linePitch="381"/>
        </w:sectPr>
      </w:pPr>
      <w:r w:rsidRPr="00DD511C">
        <w:rPr>
          <w:color w:val="000000"/>
          <w:sz w:val="26"/>
          <w:szCs w:val="26"/>
        </w:rPr>
        <w:t>4)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DD511C">
        <w:rPr>
          <w:b/>
          <w:color w:val="000000"/>
          <w:sz w:val="26"/>
          <w:szCs w:val="26"/>
        </w:rPr>
        <w:t xml:space="preserve"> 9.</w:t>
      </w:r>
      <w:r w:rsidRPr="00DD511C">
        <w:rPr>
          <w:b/>
          <w:bCs/>
          <w:color w:val="000000"/>
          <w:sz w:val="26"/>
          <w:szCs w:val="26"/>
        </w:rPr>
        <w:t xml:space="preserve">Что такое </w:t>
      </w:r>
      <w:r>
        <w:rPr>
          <w:b/>
          <w:bCs/>
          <w:color w:val="000000"/>
          <w:sz w:val="26"/>
          <w:szCs w:val="26"/>
        </w:rPr>
        <w:t>монархия</w:t>
      </w:r>
      <w:r w:rsidRPr="00DD511C">
        <w:rPr>
          <w:b/>
          <w:bCs/>
          <w:color w:val="000000"/>
          <w:sz w:val="26"/>
          <w:szCs w:val="26"/>
        </w:rPr>
        <w:t>?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Б) Форма правления, когда власть передается по наследству и эта власть ограничивается конституцией;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DD511C">
        <w:rPr>
          <w:b/>
          <w:color w:val="000000"/>
          <w:sz w:val="26"/>
          <w:szCs w:val="26"/>
        </w:rPr>
        <w:t xml:space="preserve">10. </w:t>
      </w:r>
      <w:r w:rsidRPr="00DD511C">
        <w:rPr>
          <w:b/>
          <w:bCs/>
          <w:color w:val="000000"/>
          <w:sz w:val="26"/>
          <w:szCs w:val="26"/>
        </w:rPr>
        <w:t>Социалистические страны в мире: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А) Россия, Швеция, Белоруссия, Китай;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Б) КНДР (Северная Корея), Куба, Вьетнам Китай;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В) Куба, Вьетнам, Грузия, Молдавия;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Г) Китай, Франция, Германия, Южно-Африканская Республик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  <w:u w:val="single"/>
        </w:rPr>
      </w:pP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  <w:u w:val="single"/>
        </w:rPr>
      </w:pPr>
      <w:r w:rsidRPr="00DD511C">
        <w:rPr>
          <w:sz w:val="26"/>
          <w:szCs w:val="26"/>
        </w:rPr>
        <w:t>Выберите из предложенного списка  правильные ответы или верные утверждения: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color w:val="000000"/>
          <w:sz w:val="26"/>
          <w:szCs w:val="26"/>
        </w:rPr>
        <w:t>1. Какие из пе</w:t>
      </w:r>
      <w:r w:rsidRPr="00DD511C">
        <w:rPr>
          <w:b/>
          <w:color w:val="000000"/>
          <w:sz w:val="26"/>
          <w:szCs w:val="26"/>
        </w:rPr>
        <w:softHyphen/>
        <w:t>ре</w:t>
      </w:r>
      <w:r w:rsidRPr="00DD511C">
        <w:rPr>
          <w:b/>
          <w:color w:val="000000"/>
          <w:sz w:val="26"/>
          <w:szCs w:val="26"/>
        </w:rPr>
        <w:softHyphen/>
        <w:t>чис</w:t>
      </w:r>
      <w:r w:rsidRPr="00DD511C">
        <w:rPr>
          <w:b/>
          <w:color w:val="000000"/>
          <w:sz w:val="26"/>
          <w:szCs w:val="26"/>
        </w:rPr>
        <w:softHyphen/>
        <w:t>лен</w:t>
      </w:r>
      <w:r w:rsidRPr="00DD511C">
        <w:rPr>
          <w:b/>
          <w:color w:val="000000"/>
          <w:sz w:val="26"/>
          <w:szCs w:val="26"/>
        </w:rPr>
        <w:softHyphen/>
        <w:t>ных при</w:t>
      </w:r>
      <w:r w:rsidRPr="00DD511C">
        <w:rPr>
          <w:b/>
          <w:color w:val="000000"/>
          <w:sz w:val="26"/>
          <w:szCs w:val="26"/>
        </w:rPr>
        <w:softHyphen/>
        <w:t>род</w:t>
      </w:r>
      <w:r w:rsidRPr="00DD511C">
        <w:rPr>
          <w:b/>
          <w:color w:val="000000"/>
          <w:sz w:val="26"/>
          <w:szCs w:val="26"/>
        </w:rPr>
        <w:softHyphen/>
        <w:t>ных ре</w:t>
      </w:r>
      <w:r w:rsidRPr="00DD511C">
        <w:rPr>
          <w:b/>
          <w:color w:val="000000"/>
          <w:sz w:val="26"/>
          <w:szCs w:val="26"/>
        </w:rPr>
        <w:softHyphen/>
        <w:t>сур</w:t>
      </w:r>
      <w:r w:rsidRPr="00DD511C">
        <w:rPr>
          <w:b/>
          <w:color w:val="000000"/>
          <w:sz w:val="26"/>
          <w:szCs w:val="26"/>
        </w:rPr>
        <w:softHyphen/>
        <w:t>сов от</w:t>
      </w:r>
      <w:r w:rsidRPr="00DD511C">
        <w:rPr>
          <w:b/>
          <w:color w:val="000000"/>
          <w:sz w:val="26"/>
          <w:szCs w:val="26"/>
        </w:rPr>
        <w:softHyphen/>
        <w:t>но</w:t>
      </w:r>
      <w:r w:rsidRPr="00DD511C">
        <w:rPr>
          <w:b/>
          <w:color w:val="000000"/>
          <w:sz w:val="26"/>
          <w:szCs w:val="26"/>
        </w:rPr>
        <w:softHyphen/>
        <w:t>сят</w:t>
      </w:r>
      <w:r w:rsidRPr="00DD511C">
        <w:rPr>
          <w:b/>
          <w:color w:val="000000"/>
          <w:sz w:val="26"/>
          <w:szCs w:val="26"/>
        </w:rPr>
        <w:softHyphen/>
        <w:t xml:space="preserve">ся к </w:t>
      </w:r>
      <w:proofErr w:type="spellStart"/>
      <w:r w:rsidRPr="00DD511C">
        <w:rPr>
          <w:b/>
          <w:color w:val="000000"/>
          <w:sz w:val="26"/>
          <w:szCs w:val="26"/>
        </w:rPr>
        <w:t>ис</w:t>
      </w:r>
      <w:r w:rsidRPr="00DD511C">
        <w:rPr>
          <w:b/>
          <w:color w:val="000000"/>
          <w:sz w:val="26"/>
          <w:szCs w:val="26"/>
        </w:rPr>
        <w:softHyphen/>
        <w:t>чер</w:t>
      </w:r>
      <w:r w:rsidRPr="00DD511C">
        <w:rPr>
          <w:b/>
          <w:color w:val="000000"/>
          <w:sz w:val="26"/>
          <w:szCs w:val="26"/>
        </w:rPr>
        <w:softHyphen/>
        <w:t>па</w:t>
      </w:r>
      <w:r w:rsidRPr="00DD511C">
        <w:rPr>
          <w:b/>
          <w:color w:val="000000"/>
          <w:sz w:val="26"/>
          <w:szCs w:val="26"/>
        </w:rPr>
        <w:softHyphen/>
        <w:t>е</w:t>
      </w:r>
      <w:r w:rsidRPr="00DD511C">
        <w:rPr>
          <w:b/>
          <w:color w:val="000000"/>
          <w:sz w:val="26"/>
          <w:szCs w:val="26"/>
        </w:rPr>
        <w:softHyphen/>
        <w:t>мым</w:t>
      </w:r>
      <w:proofErr w:type="spellEnd"/>
      <w:r w:rsidRPr="00DD511C">
        <w:rPr>
          <w:b/>
          <w:color w:val="000000"/>
          <w:sz w:val="26"/>
          <w:szCs w:val="26"/>
        </w:rPr>
        <w:t xml:space="preserve"> </w:t>
      </w:r>
      <w:proofErr w:type="spellStart"/>
      <w:r w:rsidRPr="00DD511C">
        <w:rPr>
          <w:b/>
          <w:color w:val="000000"/>
          <w:sz w:val="26"/>
          <w:szCs w:val="26"/>
        </w:rPr>
        <w:t>возобновимым</w:t>
      </w:r>
      <w:proofErr w:type="spellEnd"/>
      <w:r w:rsidRPr="00DD511C">
        <w:rPr>
          <w:b/>
          <w:color w:val="000000"/>
          <w:sz w:val="26"/>
          <w:szCs w:val="26"/>
        </w:rPr>
        <w:t xml:space="preserve">? 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1) нефть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2) каменный уголь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3) лесные ресурсы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4) почвенное плодородие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5) климатические ресурсы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rStyle w:val="apple-converted-space"/>
          <w:color w:val="000000"/>
          <w:sz w:val="26"/>
          <w:szCs w:val="26"/>
        </w:rPr>
      </w:pPr>
    </w:p>
    <w:p w:rsidR="003977EB" w:rsidRPr="00DD511C" w:rsidRDefault="003977EB" w:rsidP="003977EB">
      <w:pPr>
        <w:pStyle w:val="leftmargin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rStyle w:val="apple-converted-space"/>
          <w:b/>
          <w:bCs/>
          <w:color w:val="000000"/>
          <w:sz w:val="26"/>
          <w:szCs w:val="26"/>
        </w:rPr>
        <w:t>1</w:t>
      </w:r>
      <w:r w:rsidRPr="00DD511C">
        <w:rPr>
          <w:rStyle w:val="apple-converted-space"/>
          <w:b/>
          <w:bCs/>
          <w:color w:val="000000"/>
          <w:sz w:val="26"/>
          <w:szCs w:val="26"/>
        </w:rPr>
        <w:t>2.  </w:t>
      </w:r>
      <w:r w:rsidRPr="00DD511C">
        <w:rPr>
          <w:b/>
          <w:color w:val="000000"/>
          <w:sz w:val="26"/>
          <w:szCs w:val="26"/>
        </w:rPr>
        <w:t>Какие из сле</w:t>
      </w:r>
      <w:r w:rsidRPr="00DD511C">
        <w:rPr>
          <w:b/>
          <w:color w:val="000000"/>
          <w:sz w:val="26"/>
          <w:szCs w:val="26"/>
        </w:rPr>
        <w:softHyphen/>
        <w:t>ду</w:t>
      </w:r>
      <w:r w:rsidRPr="00DD511C">
        <w:rPr>
          <w:b/>
          <w:color w:val="000000"/>
          <w:sz w:val="26"/>
          <w:szCs w:val="26"/>
        </w:rPr>
        <w:softHyphen/>
        <w:t>ю</w:t>
      </w:r>
      <w:r w:rsidRPr="00DD511C">
        <w:rPr>
          <w:b/>
          <w:color w:val="000000"/>
          <w:sz w:val="26"/>
          <w:szCs w:val="26"/>
        </w:rPr>
        <w:softHyphen/>
        <w:t>щих вы</w:t>
      </w:r>
      <w:r w:rsidRPr="00DD511C">
        <w:rPr>
          <w:b/>
          <w:color w:val="000000"/>
          <w:sz w:val="26"/>
          <w:szCs w:val="26"/>
        </w:rPr>
        <w:softHyphen/>
        <w:t>ска</w:t>
      </w:r>
      <w:r w:rsidRPr="00DD511C">
        <w:rPr>
          <w:b/>
          <w:color w:val="000000"/>
          <w:sz w:val="26"/>
          <w:szCs w:val="26"/>
        </w:rPr>
        <w:softHyphen/>
        <w:t>зы</w:t>
      </w:r>
      <w:r w:rsidRPr="00DD511C">
        <w:rPr>
          <w:b/>
          <w:color w:val="000000"/>
          <w:sz w:val="26"/>
          <w:szCs w:val="26"/>
        </w:rPr>
        <w:softHyphen/>
        <w:t>ва</w:t>
      </w:r>
      <w:r w:rsidRPr="00DD511C">
        <w:rPr>
          <w:b/>
          <w:color w:val="000000"/>
          <w:sz w:val="26"/>
          <w:szCs w:val="26"/>
        </w:rPr>
        <w:softHyphen/>
        <w:t xml:space="preserve">ний </w:t>
      </w:r>
      <w:r>
        <w:rPr>
          <w:b/>
          <w:color w:val="000000"/>
          <w:sz w:val="26"/>
          <w:szCs w:val="26"/>
        </w:rPr>
        <w:t>нев</w:t>
      </w:r>
      <w:r w:rsidRPr="00DD511C">
        <w:rPr>
          <w:b/>
          <w:color w:val="000000"/>
          <w:sz w:val="26"/>
          <w:szCs w:val="26"/>
        </w:rPr>
        <w:t xml:space="preserve">ерны? 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1) Размещение во</w:t>
      </w:r>
      <w:r w:rsidRPr="00DD511C">
        <w:rPr>
          <w:color w:val="000000"/>
          <w:sz w:val="26"/>
          <w:szCs w:val="26"/>
        </w:rPr>
        <w:softHyphen/>
        <w:t>до</w:t>
      </w:r>
      <w:r w:rsidRPr="00DD511C">
        <w:rPr>
          <w:color w:val="000000"/>
          <w:sz w:val="26"/>
          <w:szCs w:val="26"/>
        </w:rPr>
        <w:softHyphen/>
        <w:t>ем</w:t>
      </w:r>
      <w:r w:rsidRPr="00DD511C">
        <w:rPr>
          <w:color w:val="000000"/>
          <w:sz w:val="26"/>
          <w:szCs w:val="26"/>
        </w:rPr>
        <w:softHyphen/>
        <w:t>ких про</w:t>
      </w:r>
      <w:r w:rsidRPr="00DD511C">
        <w:rPr>
          <w:color w:val="000000"/>
          <w:sz w:val="26"/>
          <w:szCs w:val="26"/>
        </w:rPr>
        <w:softHyphen/>
        <w:t>из</w:t>
      </w:r>
      <w:r w:rsidRPr="00DD511C">
        <w:rPr>
          <w:color w:val="000000"/>
          <w:sz w:val="26"/>
          <w:szCs w:val="26"/>
        </w:rPr>
        <w:softHyphen/>
        <w:t>водств на бе</w:t>
      </w:r>
      <w:r w:rsidRPr="00DD511C">
        <w:rPr>
          <w:color w:val="000000"/>
          <w:sz w:val="26"/>
          <w:szCs w:val="26"/>
        </w:rPr>
        <w:softHyphen/>
        <w:t>ре</w:t>
      </w:r>
      <w:r w:rsidRPr="00DD511C">
        <w:rPr>
          <w:color w:val="000000"/>
          <w:sz w:val="26"/>
          <w:szCs w:val="26"/>
        </w:rPr>
        <w:softHyphen/>
        <w:t>гах рек спо</w:t>
      </w:r>
      <w:r w:rsidRPr="00DD511C">
        <w:rPr>
          <w:color w:val="000000"/>
          <w:sz w:val="26"/>
          <w:szCs w:val="26"/>
        </w:rPr>
        <w:softHyphen/>
        <w:t>соб</w:t>
      </w:r>
      <w:r w:rsidRPr="00DD511C">
        <w:rPr>
          <w:color w:val="000000"/>
          <w:sz w:val="26"/>
          <w:szCs w:val="26"/>
        </w:rPr>
        <w:softHyphen/>
        <w:t>ству</w:t>
      </w:r>
      <w:r w:rsidRPr="00DD511C">
        <w:rPr>
          <w:color w:val="000000"/>
          <w:sz w:val="26"/>
          <w:szCs w:val="26"/>
        </w:rPr>
        <w:softHyphen/>
        <w:t>ет за</w:t>
      </w:r>
      <w:r w:rsidRPr="00DD511C">
        <w:rPr>
          <w:color w:val="000000"/>
          <w:sz w:val="26"/>
          <w:szCs w:val="26"/>
        </w:rPr>
        <w:softHyphen/>
        <w:t>щи</w:t>
      </w:r>
      <w:r w:rsidRPr="00DD511C">
        <w:rPr>
          <w:color w:val="000000"/>
          <w:sz w:val="26"/>
          <w:szCs w:val="26"/>
        </w:rPr>
        <w:softHyphen/>
        <w:t>те реч</w:t>
      </w:r>
      <w:r w:rsidRPr="00DD511C">
        <w:rPr>
          <w:color w:val="000000"/>
          <w:sz w:val="26"/>
          <w:szCs w:val="26"/>
        </w:rPr>
        <w:softHyphen/>
        <w:t>ных вод от загрязнения.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2) Примером не</w:t>
      </w:r>
      <w:r w:rsidRPr="00DD511C">
        <w:rPr>
          <w:color w:val="000000"/>
          <w:sz w:val="26"/>
          <w:szCs w:val="26"/>
        </w:rPr>
        <w:softHyphen/>
        <w:t>ра</w:t>
      </w:r>
      <w:r w:rsidRPr="00DD511C">
        <w:rPr>
          <w:color w:val="000000"/>
          <w:sz w:val="26"/>
          <w:szCs w:val="26"/>
        </w:rPr>
        <w:softHyphen/>
        <w:t>ци</w:t>
      </w:r>
      <w:r w:rsidRPr="00DD511C">
        <w:rPr>
          <w:color w:val="000000"/>
          <w:sz w:val="26"/>
          <w:szCs w:val="26"/>
        </w:rPr>
        <w:softHyphen/>
        <w:t>о</w:t>
      </w:r>
      <w:r w:rsidRPr="00DD511C">
        <w:rPr>
          <w:color w:val="000000"/>
          <w:sz w:val="26"/>
          <w:szCs w:val="26"/>
        </w:rPr>
        <w:softHyphen/>
        <w:t>наль</w:t>
      </w:r>
      <w:r w:rsidRPr="00DD511C">
        <w:rPr>
          <w:color w:val="000000"/>
          <w:sz w:val="26"/>
          <w:szCs w:val="26"/>
        </w:rPr>
        <w:softHyphen/>
        <w:t>но</w:t>
      </w:r>
      <w:r w:rsidRPr="00DD511C">
        <w:rPr>
          <w:color w:val="000000"/>
          <w:sz w:val="26"/>
          <w:szCs w:val="26"/>
        </w:rPr>
        <w:softHyphen/>
        <w:t>го при</w:t>
      </w:r>
      <w:r w:rsidRPr="00DD511C">
        <w:rPr>
          <w:color w:val="000000"/>
          <w:sz w:val="26"/>
          <w:szCs w:val="26"/>
        </w:rPr>
        <w:softHyphen/>
        <w:t>ро</w:t>
      </w:r>
      <w:r w:rsidRPr="00DD511C">
        <w:rPr>
          <w:color w:val="000000"/>
          <w:sz w:val="26"/>
          <w:szCs w:val="26"/>
        </w:rPr>
        <w:softHyphen/>
        <w:t>до</w:t>
      </w:r>
      <w:r w:rsidRPr="00DD511C">
        <w:rPr>
          <w:color w:val="000000"/>
          <w:sz w:val="26"/>
          <w:szCs w:val="26"/>
        </w:rPr>
        <w:softHyphen/>
        <w:t>поль</w:t>
      </w:r>
      <w:r w:rsidRPr="00DD511C">
        <w:rPr>
          <w:color w:val="000000"/>
          <w:sz w:val="26"/>
          <w:szCs w:val="26"/>
        </w:rPr>
        <w:softHyphen/>
        <w:t>зо</w:t>
      </w:r>
      <w:r w:rsidRPr="00DD511C">
        <w:rPr>
          <w:color w:val="000000"/>
          <w:sz w:val="26"/>
          <w:szCs w:val="26"/>
        </w:rPr>
        <w:softHyphen/>
        <w:t>ва</w:t>
      </w:r>
      <w:r w:rsidRPr="00DD511C">
        <w:rPr>
          <w:color w:val="000000"/>
          <w:sz w:val="26"/>
          <w:szCs w:val="26"/>
        </w:rPr>
        <w:softHyphen/>
        <w:t>ния яв</w:t>
      </w:r>
      <w:r w:rsidRPr="00DD511C">
        <w:rPr>
          <w:color w:val="000000"/>
          <w:sz w:val="26"/>
          <w:szCs w:val="26"/>
        </w:rPr>
        <w:softHyphen/>
        <w:t>ля</w:t>
      </w:r>
      <w:r w:rsidRPr="00DD511C">
        <w:rPr>
          <w:color w:val="000000"/>
          <w:sz w:val="26"/>
          <w:szCs w:val="26"/>
        </w:rPr>
        <w:softHyphen/>
        <w:t>ет</w:t>
      </w:r>
      <w:r w:rsidRPr="00DD511C">
        <w:rPr>
          <w:color w:val="000000"/>
          <w:sz w:val="26"/>
          <w:szCs w:val="26"/>
        </w:rPr>
        <w:softHyphen/>
        <w:t>ся рас</w:t>
      </w:r>
      <w:r w:rsidRPr="00DD511C">
        <w:rPr>
          <w:color w:val="000000"/>
          <w:sz w:val="26"/>
          <w:szCs w:val="26"/>
        </w:rPr>
        <w:softHyphen/>
        <w:t>паш</w:t>
      </w:r>
      <w:r w:rsidRPr="00DD511C">
        <w:rPr>
          <w:color w:val="000000"/>
          <w:sz w:val="26"/>
          <w:szCs w:val="26"/>
        </w:rPr>
        <w:softHyphen/>
        <w:t>ка це</w:t>
      </w:r>
      <w:r w:rsidRPr="00DD511C">
        <w:rPr>
          <w:color w:val="000000"/>
          <w:sz w:val="26"/>
          <w:szCs w:val="26"/>
        </w:rPr>
        <w:softHyphen/>
        <w:t>лин</w:t>
      </w:r>
      <w:r w:rsidRPr="00DD511C">
        <w:rPr>
          <w:color w:val="000000"/>
          <w:sz w:val="26"/>
          <w:szCs w:val="26"/>
        </w:rPr>
        <w:softHyphen/>
        <w:t>ных земель.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3) Полное из</w:t>
      </w:r>
      <w:r w:rsidRPr="00DD511C">
        <w:rPr>
          <w:color w:val="000000"/>
          <w:sz w:val="26"/>
          <w:szCs w:val="26"/>
        </w:rPr>
        <w:softHyphen/>
        <w:t>вле</w:t>
      </w:r>
      <w:r w:rsidRPr="00DD511C">
        <w:rPr>
          <w:color w:val="000000"/>
          <w:sz w:val="26"/>
          <w:szCs w:val="26"/>
        </w:rPr>
        <w:softHyphen/>
        <w:t>че</w:t>
      </w:r>
      <w:r w:rsidRPr="00DD511C">
        <w:rPr>
          <w:color w:val="000000"/>
          <w:sz w:val="26"/>
          <w:szCs w:val="26"/>
        </w:rPr>
        <w:softHyphen/>
        <w:t>ние ме</w:t>
      </w:r>
      <w:r w:rsidRPr="00DD511C">
        <w:rPr>
          <w:color w:val="000000"/>
          <w:sz w:val="26"/>
          <w:szCs w:val="26"/>
        </w:rPr>
        <w:softHyphen/>
        <w:t>тал</w:t>
      </w:r>
      <w:r w:rsidRPr="00DD511C">
        <w:rPr>
          <w:color w:val="000000"/>
          <w:sz w:val="26"/>
          <w:szCs w:val="26"/>
        </w:rPr>
        <w:softHyphen/>
        <w:t>лов из руд яв</w:t>
      </w:r>
      <w:r w:rsidRPr="00DD511C">
        <w:rPr>
          <w:color w:val="000000"/>
          <w:sz w:val="26"/>
          <w:szCs w:val="26"/>
        </w:rPr>
        <w:softHyphen/>
        <w:t>ля</w:t>
      </w:r>
      <w:r w:rsidRPr="00DD511C">
        <w:rPr>
          <w:color w:val="000000"/>
          <w:sz w:val="26"/>
          <w:szCs w:val="26"/>
        </w:rPr>
        <w:softHyphen/>
        <w:t>ет</w:t>
      </w:r>
      <w:r w:rsidRPr="00DD511C">
        <w:rPr>
          <w:color w:val="000000"/>
          <w:sz w:val="26"/>
          <w:szCs w:val="26"/>
        </w:rPr>
        <w:softHyphen/>
        <w:t>ся важ</w:t>
      </w:r>
      <w:r w:rsidRPr="00DD511C">
        <w:rPr>
          <w:color w:val="000000"/>
          <w:sz w:val="26"/>
          <w:szCs w:val="26"/>
        </w:rPr>
        <w:softHyphen/>
        <w:t>ным ас</w:t>
      </w:r>
      <w:r w:rsidRPr="00DD511C">
        <w:rPr>
          <w:color w:val="000000"/>
          <w:sz w:val="26"/>
          <w:szCs w:val="26"/>
        </w:rPr>
        <w:softHyphen/>
        <w:t>пек</w:t>
      </w:r>
      <w:r w:rsidRPr="00DD511C">
        <w:rPr>
          <w:color w:val="000000"/>
          <w:sz w:val="26"/>
          <w:szCs w:val="26"/>
        </w:rPr>
        <w:softHyphen/>
        <w:t>том ра</w:t>
      </w:r>
      <w:r w:rsidRPr="00DD511C">
        <w:rPr>
          <w:color w:val="000000"/>
          <w:sz w:val="26"/>
          <w:szCs w:val="26"/>
        </w:rPr>
        <w:softHyphen/>
        <w:t>ци</w:t>
      </w:r>
      <w:r w:rsidRPr="00DD511C">
        <w:rPr>
          <w:color w:val="000000"/>
          <w:sz w:val="26"/>
          <w:szCs w:val="26"/>
        </w:rPr>
        <w:softHyphen/>
        <w:t>о</w:t>
      </w:r>
      <w:r w:rsidRPr="00DD511C">
        <w:rPr>
          <w:color w:val="000000"/>
          <w:sz w:val="26"/>
          <w:szCs w:val="26"/>
        </w:rPr>
        <w:softHyphen/>
        <w:t>наль</w:t>
      </w:r>
      <w:r w:rsidRPr="00DD511C">
        <w:rPr>
          <w:color w:val="000000"/>
          <w:sz w:val="26"/>
          <w:szCs w:val="26"/>
        </w:rPr>
        <w:softHyphen/>
        <w:t>но</w:t>
      </w:r>
      <w:r w:rsidRPr="00DD511C">
        <w:rPr>
          <w:color w:val="000000"/>
          <w:sz w:val="26"/>
          <w:szCs w:val="26"/>
        </w:rPr>
        <w:softHyphen/>
        <w:t>го природопользования.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4) Образование кис</w:t>
      </w:r>
      <w:r w:rsidRPr="00DD511C">
        <w:rPr>
          <w:color w:val="000000"/>
          <w:sz w:val="26"/>
          <w:szCs w:val="26"/>
        </w:rPr>
        <w:softHyphen/>
        <w:t>лот</w:t>
      </w:r>
      <w:r w:rsidRPr="00DD511C">
        <w:rPr>
          <w:color w:val="000000"/>
          <w:sz w:val="26"/>
          <w:szCs w:val="26"/>
        </w:rPr>
        <w:softHyphen/>
        <w:t>ных до</w:t>
      </w:r>
      <w:r w:rsidRPr="00DD511C">
        <w:rPr>
          <w:color w:val="000000"/>
          <w:sz w:val="26"/>
          <w:szCs w:val="26"/>
        </w:rPr>
        <w:softHyphen/>
        <w:t>ждей свя</w:t>
      </w:r>
      <w:r w:rsidRPr="00DD511C">
        <w:rPr>
          <w:color w:val="000000"/>
          <w:sz w:val="26"/>
          <w:szCs w:val="26"/>
        </w:rPr>
        <w:softHyphen/>
        <w:t>за</w:t>
      </w:r>
      <w:r w:rsidRPr="00DD511C">
        <w:rPr>
          <w:color w:val="000000"/>
          <w:sz w:val="26"/>
          <w:szCs w:val="26"/>
        </w:rPr>
        <w:softHyphen/>
        <w:t>но с за</w:t>
      </w:r>
      <w:r w:rsidRPr="00DD511C">
        <w:rPr>
          <w:color w:val="000000"/>
          <w:sz w:val="26"/>
          <w:szCs w:val="26"/>
        </w:rPr>
        <w:softHyphen/>
        <w:t>гряз</w:t>
      </w:r>
      <w:r w:rsidRPr="00DD511C">
        <w:rPr>
          <w:color w:val="000000"/>
          <w:sz w:val="26"/>
          <w:szCs w:val="26"/>
        </w:rPr>
        <w:softHyphen/>
        <w:t>не</w:t>
      </w:r>
      <w:r w:rsidRPr="00DD511C">
        <w:rPr>
          <w:color w:val="000000"/>
          <w:sz w:val="26"/>
          <w:szCs w:val="26"/>
        </w:rPr>
        <w:softHyphen/>
        <w:t>ни</w:t>
      </w:r>
      <w:r w:rsidRPr="00DD511C">
        <w:rPr>
          <w:color w:val="000000"/>
          <w:sz w:val="26"/>
          <w:szCs w:val="26"/>
        </w:rPr>
        <w:softHyphen/>
        <w:t>ем воз</w:t>
      </w:r>
      <w:r w:rsidRPr="00DD511C">
        <w:rPr>
          <w:color w:val="000000"/>
          <w:sz w:val="26"/>
          <w:szCs w:val="26"/>
        </w:rPr>
        <w:softHyphen/>
        <w:t>ду</w:t>
      </w:r>
      <w:r w:rsidRPr="00DD511C">
        <w:rPr>
          <w:color w:val="000000"/>
          <w:sz w:val="26"/>
          <w:szCs w:val="26"/>
        </w:rPr>
        <w:softHyphen/>
        <w:t>ха пред</w:t>
      </w:r>
      <w:r w:rsidRPr="00DD511C">
        <w:rPr>
          <w:color w:val="000000"/>
          <w:sz w:val="26"/>
          <w:szCs w:val="26"/>
        </w:rPr>
        <w:softHyphen/>
        <w:t>при</w:t>
      </w:r>
      <w:r w:rsidRPr="00DD511C">
        <w:rPr>
          <w:color w:val="000000"/>
          <w:sz w:val="26"/>
          <w:szCs w:val="26"/>
        </w:rPr>
        <w:softHyphen/>
        <w:t>я</w:t>
      </w:r>
      <w:r w:rsidRPr="00DD511C">
        <w:rPr>
          <w:color w:val="000000"/>
          <w:sz w:val="26"/>
          <w:szCs w:val="26"/>
        </w:rPr>
        <w:softHyphen/>
        <w:t>ти</w:t>
      </w:r>
      <w:r w:rsidRPr="00DD511C">
        <w:rPr>
          <w:color w:val="000000"/>
          <w:sz w:val="26"/>
          <w:szCs w:val="26"/>
        </w:rPr>
        <w:softHyphen/>
        <w:t>я</w:t>
      </w:r>
      <w:r w:rsidRPr="00DD511C">
        <w:rPr>
          <w:color w:val="000000"/>
          <w:sz w:val="26"/>
          <w:szCs w:val="26"/>
        </w:rPr>
        <w:softHyphen/>
        <w:t>ми цвет</w:t>
      </w:r>
      <w:r w:rsidRPr="00DD511C">
        <w:rPr>
          <w:color w:val="000000"/>
          <w:sz w:val="26"/>
          <w:szCs w:val="26"/>
        </w:rPr>
        <w:softHyphen/>
        <w:t>ной металлургии.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5) Облесение оврагов и склонов является примером рационального природопользования</w:t>
      </w:r>
    </w:p>
    <w:p w:rsidR="003977EB" w:rsidRPr="00DD511C" w:rsidRDefault="003977EB" w:rsidP="003977EB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color w:val="000000"/>
          <w:sz w:val="26"/>
          <w:szCs w:val="26"/>
        </w:rPr>
        <w:t xml:space="preserve">3. Лесопокрытая площадь </w:t>
      </w:r>
      <w:r>
        <w:rPr>
          <w:b/>
          <w:bCs/>
          <w:color w:val="000000"/>
          <w:sz w:val="26"/>
          <w:szCs w:val="26"/>
        </w:rPr>
        <w:t xml:space="preserve">самая наименьшая </w:t>
      </w:r>
      <w:proofErr w:type="gramStart"/>
      <w:r>
        <w:rPr>
          <w:b/>
          <w:bCs/>
          <w:color w:val="000000"/>
          <w:sz w:val="26"/>
          <w:szCs w:val="26"/>
        </w:rPr>
        <w:t>в</w:t>
      </w:r>
      <w:proofErr w:type="gramEnd"/>
      <w:r w:rsidRPr="00DD511C">
        <w:rPr>
          <w:b/>
          <w:bCs/>
          <w:color w:val="000000"/>
          <w:sz w:val="26"/>
          <w:szCs w:val="26"/>
        </w:rPr>
        <w:t>: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А) Евразия;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Б) Северная Америка;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В) Африка;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Г) Австралия.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color w:val="000000"/>
          <w:sz w:val="26"/>
          <w:szCs w:val="26"/>
        </w:rPr>
        <w:t xml:space="preserve">4. </w:t>
      </w:r>
      <w:r>
        <w:rPr>
          <w:b/>
          <w:bCs/>
          <w:color w:val="000000"/>
          <w:sz w:val="26"/>
          <w:szCs w:val="26"/>
        </w:rPr>
        <w:t>Страны-лидеры по добыче природного газа</w:t>
      </w:r>
      <w:r w:rsidRPr="00DD511C">
        <w:rPr>
          <w:b/>
          <w:bCs/>
          <w:color w:val="000000"/>
          <w:sz w:val="26"/>
          <w:szCs w:val="26"/>
        </w:rPr>
        <w:t>: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А) Франция, Германия, Япония, Украина;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Б) Германия, Россия, США, Китай;</w:t>
      </w:r>
    </w:p>
    <w:p w:rsidR="003977EB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В). Саудовска</w:t>
      </w:r>
      <w:r>
        <w:rPr>
          <w:color w:val="000000"/>
          <w:sz w:val="26"/>
          <w:szCs w:val="26"/>
        </w:rPr>
        <w:t>я Аравия, Россия, Мексика, Ирак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Г) Канада, Нидерланды, Иран, Россия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color w:val="000000"/>
          <w:sz w:val="26"/>
          <w:szCs w:val="26"/>
        </w:rPr>
        <w:t>5. Депопуляция свойственна: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>А) Всем странам мира;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 xml:space="preserve">Б) </w:t>
      </w:r>
      <w:r>
        <w:rPr>
          <w:color w:val="000000"/>
          <w:sz w:val="26"/>
          <w:szCs w:val="26"/>
        </w:rPr>
        <w:t>странам Западной Европы</w:t>
      </w:r>
      <w:r w:rsidRPr="00DD511C">
        <w:rPr>
          <w:color w:val="000000"/>
          <w:sz w:val="26"/>
          <w:szCs w:val="26"/>
        </w:rPr>
        <w:t>;</w:t>
      </w:r>
    </w:p>
    <w:p w:rsidR="003977EB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D511C">
        <w:rPr>
          <w:color w:val="000000"/>
          <w:sz w:val="26"/>
          <w:szCs w:val="26"/>
        </w:rPr>
        <w:t xml:space="preserve">В) </w:t>
      </w:r>
      <w:r>
        <w:rPr>
          <w:color w:val="000000"/>
          <w:sz w:val="26"/>
          <w:szCs w:val="26"/>
        </w:rPr>
        <w:t>странам южной Азии;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Г) странам  Южной Америки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sz w:val="26"/>
          <w:szCs w:val="26"/>
        </w:rPr>
        <w:t>6. Коренной качественный переворот в производительных силах человечества, основанный на превращении науки в непосредственную производительную силу общества, называют …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А) Интенсификацией производства;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Б) Современными производственными отношениями;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В) Промышленной революцией;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Г) Научно-технической революцией.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sz w:val="26"/>
          <w:szCs w:val="26"/>
        </w:rPr>
        <w:t>7. Исторически сложившуюся совокупность национальных хозяй</w:t>
      </w:r>
      <w:proofErr w:type="gramStart"/>
      <w:r w:rsidRPr="00DD511C">
        <w:rPr>
          <w:b/>
          <w:bCs/>
          <w:sz w:val="26"/>
          <w:szCs w:val="26"/>
        </w:rPr>
        <w:t xml:space="preserve">ств </w:t>
      </w:r>
      <w:r>
        <w:rPr>
          <w:b/>
          <w:bCs/>
          <w:sz w:val="26"/>
          <w:szCs w:val="26"/>
        </w:rPr>
        <w:t xml:space="preserve"> </w:t>
      </w:r>
      <w:r w:rsidRPr="00DD511C">
        <w:rPr>
          <w:b/>
          <w:bCs/>
          <w:sz w:val="26"/>
          <w:szCs w:val="26"/>
        </w:rPr>
        <w:t>вс</w:t>
      </w:r>
      <w:proofErr w:type="gramEnd"/>
      <w:r w:rsidRPr="00DD511C">
        <w:rPr>
          <w:b/>
          <w:bCs/>
          <w:sz w:val="26"/>
          <w:szCs w:val="26"/>
        </w:rPr>
        <w:t>ех стран мира, связанных между собой всемирными экономическими отношениями, называют …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А) Экономической интеграцией;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Б) Географическим разделением труда;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В) Мировым хозяйством;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Г) Международной специализацией.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sz w:val="26"/>
          <w:szCs w:val="26"/>
        </w:rPr>
        <w:t>8. Международная экономическая интеграция – это …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А) Зона беспошлинной торговли;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Б) Зона свободного движения населения;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DD511C">
        <w:rPr>
          <w:b/>
          <w:bCs/>
          <w:sz w:val="26"/>
          <w:szCs w:val="26"/>
        </w:rPr>
        <w:t xml:space="preserve">9. Международная организация </w:t>
      </w:r>
      <w:r>
        <w:rPr>
          <w:b/>
          <w:bCs/>
          <w:sz w:val="26"/>
          <w:szCs w:val="26"/>
        </w:rPr>
        <w:t>ОПЕК</w:t>
      </w:r>
      <w:r w:rsidRPr="00DD511C">
        <w:rPr>
          <w:b/>
          <w:bCs/>
          <w:sz w:val="26"/>
          <w:szCs w:val="26"/>
        </w:rPr>
        <w:t xml:space="preserve"> занимается вопросами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А) Экспорта нефти;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Б) Атомной энергетики;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В) Развития черной металлургии;</w:t>
      </w:r>
    </w:p>
    <w:p w:rsidR="003977EB" w:rsidRPr="00DD511C" w:rsidRDefault="003977EB" w:rsidP="003977EB">
      <w:pPr>
        <w:pStyle w:val="a4"/>
        <w:spacing w:before="0" w:beforeAutospacing="0" w:after="0" w:afterAutospacing="0"/>
        <w:rPr>
          <w:sz w:val="26"/>
          <w:szCs w:val="26"/>
        </w:rPr>
      </w:pPr>
      <w:r w:rsidRPr="00DD511C">
        <w:rPr>
          <w:sz w:val="26"/>
          <w:szCs w:val="26"/>
        </w:rPr>
        <w:t>Г) Угольной промышленности.</w:t>
      </w:r>
    </w:p>
    <w:p w:rsidR="003977EB" w:rsidRPr="00DD511C" w:rsidRDefault="003977EB" w:rsidP="003977E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</w:p>
    <w:p w:rsidR="003977EB" w:rsidRPr="00DD511C" w:rsidRDefault="003977EB" w:rsidP="003977EB">
      <w:pPr>
        <w:spacing w:after="0" w:line="240" w:lineRule="auto"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>
        <w:rPr>
          <w:rFonts w:eastAsia="Times New Roman"/>
          <w:b/>
          <w:color w:val="000000"/>
          <w:sz w:val="26"/>
          <w:szCs w:val="26"/>
          <w:lang w:eastAsia="ru-RU"/>
        </w:rPr>
        <w:t>20</w:t>
      </w:r>
      <w:r w:rsidRPr="00DD511C">
        <w:rPr>
          <w:rFonts w:eastAsia="Times New Roman"/>
          <w:b/>
          <w:color w:val="000000"/>
          <w:sz w:val="26"/>
          <w:szCs w:val="26"/>
          <w:lang w:eastAsia="ru-RU"/>
        </w:rPr>
        <w:t>. Определите стра</w:t>
      </w:r>
      <w:r w:rsidRPr="00DD511C">
        <w:rPr>
          <w:rFonts w:eastAsia="Times New Roman"/>
          <w:b/>
          <w:color w:val="000000"/>
          <w:sz w:val="26"/>
          <w:szCs w:val="26"/>
          <w:lang w:eastAsia="ru-RU"/>
        </w:rPr>
        <w:softHyphen/>
        <w:t>ну по её крат</w:t>
      </w:r>
      <w:r w:rsidRPr="00DD511C">
        <w:rPr>
          <w:rFonts w:eastAsia="Times New Roman"/>
          <w:b/>
          <w:color w:val="000000"/>
          <w:sz w:val="26"/>
          <w:szCs w:val="26"/>
          <w:lang w:eastAsia="ru-RU"/>
        </w:rPr>
        <w:softHyphen/>
        <w:t>ко</w:t>
      </w:r>
      <w:r w:rsidRPr="00DD511C">
        <w:rPr>
          <w:rFonts w:eastAsia="Times New Roman"/>
          <w:b/>
          <w:color w:val="000000"/>
          <w:sz w:val="26"/>
          <w:szCs w:val="26"/>
          <w:lang w:eastAsia="ru-RU"/>
        </w:rPr>
        <w:softHyphen/>
        <w:t xml:space="preserve">му описанию. </w:t>
      </w:r>
    </w:p>
    <w:p w:rsidR="003977EB" w:rsidRPr="00DD511C" w:rsidRDefault="003977EB" w:rsidP="003977EB">
      <w:pPr>
        <w:spacing w:after="0" w:line="240" w:lineRule="auto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D511C">
        <w:rPr>
          <w:rFonts w:eastAsia="Times New Roman"/>
          <w:color w:val="000000"/>
          <w:sz w:val="26"/>
          <w:szCs w:val="26"/>
          <w:lang w:eastAsia="ru-RU"/>
        </w:rPr>
        <w:t>Эта стра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на рас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по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же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на на круп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ном по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лу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ост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ве и яв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ля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ет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ся республикой. В те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че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ние почти двух веков она была колонией. В стра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не очень вы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кие темпы вос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про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из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вод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ства населения. Де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мо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гра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фи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че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ская про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бле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ма стоит до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ста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точ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но остро. Уро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вень ур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ба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ни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за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ции до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воль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но невысок, но число боль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ших го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дов по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сто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ян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но увеличивается. За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па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сы по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лез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ных ис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ко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па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мых в стра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не зна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чи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тель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 и разнообразны. Ос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нов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ные ста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тьи экс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пор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та – про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дук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ция лёгкой промышленности, юве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лир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ные изделия, сель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ско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хо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зяй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ствен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ные товары, медикаменты, топ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лив</w:t>
      </w:r>
      <w:r w:rsidRPr="00DD511C">
        <w:rPr>
          <w:rFonts w:eastAsia="Times New Roman"/>
          <w:color w:val="000000"/>
          <w:sz w:val="26"/>
          <w:szCs w:val="26"/>
          <w:lang w:eastAsia="ru-RU"/>
        </w:rPr>
        <w:softHyphen/>
        <w:t>ные ресурсы, растёт доля машин и оборудования.</w:t>
      </w:r>
    </w:p>
    <w:p w:rsidR="003977EB" w:rsidRPr="00DD511C" w:rsidRDefault="003977EB" w:rsidP="003977EB">
      <w:pPr>
        <w:rPr>
          <w:sz w:val="26"/>
          <w:szCs w:val="26"/>
        </w:rPr>
      </w:pPr>
    </w:p>
    <w:p w:rsidR="003977EB" w:rsidRPr="00DD511C" w:rsidRDefault="003977EB" w:rsidP="003977EB">
      <w:pPr>
        <w:rPr>
          <w:sz w:val="26"/>
          <w:szCs w:val="26"/>
        </w:rPr>
      </w:pPr>
      <w:r w:rsidRPr="00DD511C">
        <w:rPr>
          <w:sz w:val="26"/>
          <w:szCs w:val="26"/>
        </w:rPr>
        <w:lastRenderedPageBreak/>
        <w:t>Ответ:__________________________________________________________________</w:t>
      </w:r>
    </w:p>
    <w:p w:rsidR="003977EB" w:rsidRDefault="003977EB" w:rsidP="003977EB">
      <w:pPr>
        <w:spacing w:after="0"/>
      </w:pPr>
    </w:p>
    <w:p w:rsidR="003977EB" w:rsidRDefault="003977EB" w:rsidP="003977EB">
      <w:pPr>
        <w:spacing w:after="0"/>
      </w:pPr>
      <w:r>
        <w:t xml:space="preserve">                                                                 </w:t>
      </w:r>
    </w:p>
    <w:p w:rsidR="003977EB" w:rsidRDefault="003977EB" w:rsidP="003977EB">
      <w:pPr>
        <w:spacing w:after="0"/>
      </w:pPr>
    </w:p>
    <w:p w:rsidR="003977EB" w:rsidRDefault="003977EB" w:rsidP="003977EB">
      <w:pPr>
        <w:spacing w:after="0"/>
      </w:pPr>
    </w:p>
    <w:p w:rsidR="003977EB" w:rsidRDefault="003977EB" w:rsidP="003977EB">
      <w:pPr>
        <w:spacing w:after="0"/>
      </w:pPr>
    </w:p>
    <w:p w:rsidR="00BA2992" w:rsidRDefault="00BA2992"/>
    <w:sectPr w:rsidR="00BA2992" w:rsidSect="00B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9B5"/>
    <w:multiLevelType w:val="hybridMultilevel"/>
    <w:tmpl w:val="FEACB0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3137C"/>
    <w:multiLevelType w:val="hybridMultilevel"/>
    <w:tmpl w:val="9A1EF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926B7"/>
    <w:multiLevelType w:val="hybridMultilevel"/>
    <w:tmpl w:val="9ADA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01B1"/>
    <w:multiLevelType w:val="hybridMultilevel"/>
    <w:tmpl w:val="1226C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7645A"/>
    <w:multiLevelType w:val="hybridMultilevel"/>
    <w:tmpl w:val="11DA3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F234A"/>
    <w:multiLevelType w:val="hybridMultilevel"/>
    <w:tmpl w:val="A15AA1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EB"/>
    <w:rsid w:val="000000BB"/>
    <w:rsid w:val="0000066C"/>
    <w:rsid w:val="000007D0"/>
    <w:rsid w:val="000007DF"/>
    <w:rsid w:val="00000A3F"/>
    <w:rsid w:val="00001465"/>
    <w:rsid w:val="0000147D"/>
    <w:rsid w:val="000015CC"/>
    <w:rsid w:val="00001BF1"/>
    <w:rsid w:val="0000219B"/>
    <w:rsid w:val="00002CF7"/>
    <w:rsid w:val="00002F27"/>
    <w:rsid w:val="00003305"/>
    <w:rsid w:val="0000358A"/>
    <w:rsid w:val="00003804"/>
    <w:rsid w:val="0000384E"/>
    <w:rsid w:val="00003C87"/>
    <w:rsid w:val="00003EF7"/>
    <w:rsid w:val="000046BB"/>
    <w:rsid w:val="0000479B"/>
    <w:rsid w:val="0000482D"/>
    <w:rsid w:val="00004A90"/>
    <w:rsid w:val="00004B0C"/>
    <w:rsid w:val="00004C7B"/>
    <w:rsid w:val="00004E2D"/>
    <w:rsid w:val="00005000"/>
    <w:rsid w:val="00005338"/>
    <w:rsid w:val="000054C9"/>
    <w:rsid w:val="00005CE7"/>
    <w:rsid w:val="00005E7C"/>
    <w:rsid w:val="00005EF5"/>
    <w:rsid w:val="00005F30"/>
    <w:rsid w:val="000062C1"/>
    <w:rsid w:val="00006B52"/>
    <w:rsid w:val="000072CE"/>
    <w:rsid w:val="000072D5"/>
    <w:rsid w:val="000077FF"/>
    <w:rsid w:val="000078A4"/>
    <w:rsid w:val="000079C4"/>
    <w:rsid w:val="00007BC6"/>
    <w:rsid w:val="00007D43"/>
    <w:rsid w:val="000105A5"/>
    <w:rsid w:val="00010883"/>
    <w:rsid w:val="00010A75"/>
    <w:rsid w:val="00010E00"/>
    <w:rsid w:val="00010E17"/>
    <w:rsid w:val="00010FBF"/>
    <w:rsid w:val="000113E9"/>
    <w:rsid w:val="00011CF5"/>
    <w:rsid w:val="000126AB"/>
    <w:rsid w:val="00012DAC"/>
    <w:rsid w:val="000135B9"/>
    <w:rsid w:val="00013608"/>
    <w:rsid w:val="00013907"/>
    <w:rsid w:val="00013A1C"/>
    <w:rsid w:val="00013C1C"/>
    <w:rsid w:val="000142DD"/>
    <w:rsid w:val="00014332"/>
    <w:rsid w:val="000143DF"/>
    <w:rsid w:val="000144F1"/>
    <w:rsid w:val="00014C62"/>
    <w:rsid w:val="00014D9C"/>
    <w:rsid w:val="0001551E"/>
    <w:rsid w:val="00015699"/>
    <w:rsid w:val="00015943"/>
    <w:rsid w:val="00015BDA"/>
    <w:rsid w:val="00016314"/>
    <w:rsid w:val="0001641D"/>
    <w:rsid w:val="00016490"/>
    <w:rsid w:val="000166F3"/>
    <w:rsid w:val="00016899"/>
    <w:rsid w:val="000172F2"/>
    <w:rsid w:val="0001745B"/>
    <w:rsid w:val="0001797E"/>
    <w:rsid w:val="000202FE"/>
    <w:rsid w:val="00020386"/>
    <w:rsid w:val="000205B4"/>
    <w:rsid w:val="000207ED"/>
    <w:rsid w:val="000208B9"/>
    <w:rsid w:val="00020FDA"/>
    <w:rsid w:val="00020FE3"/>
    <w:rsid w:val="00021489"/>
    <w:rsid w:val="00022055"/>
    <w:rsid w:val="00022725"/>
    <w:rsid w:val="00022C52"/>
    <w:rsid w:val="00022DC0"/>
    <w:rsid w:val="00022FF8"/>
    <w:rsid w:val="00023096"/>
    <w:rsid w:val="0002309D"/>
    <w:rsid w:val="0002358E"/>
    <w:rsid w:val="00023593"/>
    <w:rsid w:val="00023692"/>
    <w:rsid w:val="000239BE"/>
    <w:rsid w:val="00023ADA"/>
    <w:rsid w:val="00023FEC"/>
    <w:rsid w:val="00024061"/>
    <w:rsid w:val="000240AA"/>
    <w:rsid w:val="00024737"/>
    <w:rsid w:val="00024B98"/>
    <w:rsid w:val="00025622"/>
    <w:rsid w:val="000261D7"/>
    <w:rsid w:val="0002642E"/>
    <w:rsid w:val="0002667D"/>
    <w:rsid w:val="0002679E"/>
    <w:rsid w:val="000268BF"/>
    <w:rsid w:val="00026A65"/>
    <w:rsid w:val="00026DC9"/>
    <w:rsid w:val="000270D6"/>
    <w:rsid w:val="0002715B"/>
    <w:rsid w:val="0002717C"/>
    <w:rsid w:val="000278C5"/>
    <w:rsid w:val="000279F2"/>
    <w:rsid w:val="00027E5D"/>
    <w:rsid w:val="00030454"/>
    <w:rsid w:val="000306C1"/>
    <w:rsid w:val="000307C7"/>
    <w:rsid w:val="00030942"/>
    <w:rsid w:val="00030E23"/>
    <w:rsid w:val="00030F63"/>
    <w:rsid w:val="00031192"/>
    <w:rsid w:val="00031219"/>
    <w:rsid w:val="000312EE"/>
    <w:rsid w:val="000315B6"/>
    <w:rsid w:val="00031825"/>
    <w:rsid w:val="000319D3"/>
    <w:rsid w:val="00031BA6"/>
    <w:rsid w:val="00032922"/>
    <w:rsid w:val="00032950"/>
    <w:rsid w:val="00033258"/>
    <w:rsid w:val="00033A5E"/>
    <w:rsid w:val="00033FB2"/>
    <w:rsid w:val="00034676"/>
    <w:rsid w:val="00034BB8"/>
    <w:rsid w:val="00034D9A"/>
    <w:rsid w:val="00034E54"/>
    <w:rsid w:val="00035CA2"/>
    <w:rsid w:val="00035F4D"/>
    <w:rsid w:val="00037022"/>
    <w:rsid w:val="00037EDF"/>
    <w:rsid w:val="000402BF"/>
    <w:rsid w:val="00040C9E"/>
    <w:rsid w:val="00040D8F"/>
    <w:rsid w:val="00041240"/>
    <w:rsid w:val="000413CA"/>
    <w:rsid w:val="000415E3"/>
    <w:rsid w:val="0004164A"/>
    <w:rsid w:val="00041745"/>
    <w:rsid w:val="0004193E"/>
    <w:rsid w:val="00041E6D"/>
    <w:rsid w:val="00042238"/>
    <w:rsid w:val="00042274"/>
    <w:rsid w:val="00042997"/>
    <w:rsid w:val="00042A6E"/>
    <w:rsid w:val="00042B64"/>
    <w:rsid w:val="00042E70"/>
    <w:rsid w:val="00042F21"/>
    <w:rsid w:val="0004350A"/>
    <w:rsid w:val="00043EF2"/>
    <w:rsid w:val="00044219"/>
    <w:rsid w:val="00044255"/>
    <w:rsid w:val="00044420"/>
    <w:rsid w:val="0004446F"/>
    <w:rsid w:val="000444B5"/>
    <w:rsid w:val="00044CC5"/>
    <w:rsid w:val="00044EB4"/>
    <w:rsid w:val="00045883"/>
    <w:rsid w:val="00045E95"/>
    <w:rsid w:val="000467A5"/>
    <w:rsid w:val="0004681B"/>
    <w:rsid w:val="000468B8"/>
    <w:rsid w:val="000469B6"/>
    <w:rsid w:val="00046E00"/>
    <w:rsid w:val="00047BD2"/>
    <w:rsid w:val="00047D5A"/>
    <w:rsid w:val="00050169"/>
    <w:rsid w:val="000503C3"/>
    <w:rsid w:val="00050AF1"/>
    <w:rsid w:val="00050D94"/>
    <w:rsid w:val="00051599"/>
    <w:rsid w:val="00051D2C"/>
    <w:rsid w:val="00051D4E"/>
    <w:rsid w:val="00051DA5"/>
    <w:rsid w:val="00051DD6"/>
    <w:rsid w:val="000521AF"/>
    <w:rsid w:val="000521F7"/>
    <w:rsid w:val="0005248A"/>
    <w:rsid w:val="000526F9"/>
    <w:rsid w:val="00052854"/>
    <w:rsid w:val="00052D4C"/>
    <w:rsid w:val="00052E69"/>
    <w:rsid w:val="00052F11"/>
    <w:rsid w:val="00052FC2"/>
    <w:rsid w:val="0005309C"/>
    <w:rsid w:val="00053335"/>
    <w:rsid w:val="00053699"/>
    <w:rsid w:val="000544FB"/>
    <w:rsid w:val="00054836"/>
    <w:rsid w:val="000548F8"/>
    <w:rsid w:val="00054D70"/>
    <w:rsid w:val="00054EEF"/>
    <w:rsid w:val="000553E6"/>
    <w:rsid w:val="0005562E"/>
    <w:rsid w:val="000558E9"/>
    <w:rsid w:val="00055F90"/>
    <w:rsid w:val="000564A5"/>
    <w:rsid w:val="000566A0"/>
    <w:rsid w:val="00056A53"/>
    <w:rsid w:val="00056D48"/>
    <w:rsid w:val="000572B5"/>
    <w:rsid w:val="000572C1"/>
    <w:rsid w:val="000572FC"/>
    <w:rsid w:val="00057754"/>
    <w:rsid w:val="00057929"/>
    <w:rsid w:val="00057B1D"/>
    <w:rsid w:val="00057C9D"/>
    <w:rsid w:val="00057ED3"/>
    <w:rsid w:val="00057FAF"/>
    <w:rsid w:val="000602A0"/>
    <w:rsid w:val="00060361"/>
    <w:rsid w:val="000605A8"/>
    <w:rsid w:val="00060C0B"/>
    <w:rsid w:val="00060C2B"/>
    <w:rsid w:val="00060CF7"/>
    <w:rsid w:val="000611E2"/>
    <w:rsid w:val="0006133E"/>
    <w:rsid w:val="0006177C"/>
    <w:rsid w:val="000617A6"/>
    <w:rsid w:val="00061A88"/>
    <w:rsid w:val="00061C27"/>
    <w:rsid w:val="00061C74"/>
    <w:rsid w:val="00061CE9"/>
    <w:rsid w:val="00062130"/>
    <w:rsid w:val="00062BEE"/>
    <w:rsid w:val="00062EA8"/>
    <w:rsid w:val="00062F25"/>
    <w:rsid w:val="00063CD1"/>
    <w:rsid w:val="00063D85"/>
    <w:rsid w:val="00064969"/>
    <w:rsid w:val="000649FB"/>
    <w:rsid w:val="00064EAC"/>
    <w:rsid w:val="0006559D"/>
    <w:rsid w:val="000657C5"/>
    <w:rsid w:val="000659B8"/>
    <w:rsid w:val="00065E3F"/>
    <w:rsid w:val="0006616A"/>
    <w:rsid w:val="00066690"/>
    <w:rsid w:val="00066B73"/>
    <w:rsid w:val="00066F57"/>
    <w:rsid w:val="0006775B"/>
    <w:rsid w:val="000677E0"/>
    <w:rsid w:val="00067A5E"/>
    <w:rsid w:val="000700FA"/>
    <w:rsid w:val="00070369"/>
    <w:rsid w:val="0007071F"/>
    <w:rsid w:val="000708FC"/>
    <w:rsid w:val="00071083"/>
    <w:rsid w:val="00071257"/>
    <w:rsid w:val="0007173F"/>
    <w:rsid w:val="000717E4"/>
    <w:rsid w:val="00071C6C"/>
    <w:rsid w:val="00071EAA"/>
    <w:rsid w:val="00072564"/>
    <w:rsid w:val="00072BC0"/>
    <w:rsid w:val="00072C03"/>
    <w:rsid w:val="00072C61"/>
    <w:rsid w:val="00073286"/>
    <w:rsid w:val="000735E5"/>
    <w:rsid w:val="00073AAE"/>
    <w:rsid w:val="00073CF1"/>
    <w:rsid w:val="0007484F"/>
    <w:rsid w:val="00074923"/>
    <w:rsid w:val="00074DC1"/>
    <w:rsid w:val="000754D4"/>
    <w:rsid w:val="000756F8"/>
    <w:rsid w:val="000759A9"/>
    <w:rsid w:val="00075F2A"/>
    <w:rsid w:val="000760A2"/>
    <w:rsid w:val="0007657F"/>
    <w:rsid w:val="000767D9"/>
    <w:rsid w:val="00076FBC"/>
    <w:rsid w:val="000770F3"/>
    <w:rsid w:val="0007763B"/>
    <w:rsid w:val="00077B09"/>
    <w:rsid w:val="00077B12"/>
    <w:rsid w:val="00077F66"/>
    <w:rsid w:val="00077F76"/>
    <w:rsid w:val="00080407"/>
    <w:rsid w:val="0008041B"/>
    <w:rsid w:val="00080429"/>
    <w:rsid w:val="00080605"/>
    <w:rsid w:val="000806B3"/>
    <w:rsid w:val="0008086E"/>
    <w:rsid w:val="00080E16"/>
    <w:rsid w:val="000811FE"/>
    <w:rsid w:val="000812E5"/>
    <w:rsid w:val="00081A95"/>
    <w:rsid w:val="00082117"/>
    <w:rsid w:val="00082222"/>
    <w:rsid w:val="000824A3"/>
    <w:rsid w:val="00082C52"/>
    <w:rsid w:val="00083A42"/>
    <w:rsid w:val="00083DE5"/>
    <w:rsid w:val="00083ED4"/>
    <w:rsid w:val="00084143"/>
    <w:rsid w:val="0008484E"/>
    <w:rsid w:val="0008484F"/>
    <w:rsid w:val="0008535F"/>
    <w:rsid w:val="00085709"/>
    <w:rsid w:val="00085ABC"/>
    <w:rsid w:val="00085E16"/>
    <w:rsid w:val="00086470"/>
    <w:rsid w:val="0008663F"/>
    <w:rsid w:val="000866E1"/>
    <w:rsid w:val="00086857"/>
    <w:rsid w:val="00086C13"/>
    <w:rsid w:val="00086F2D"/>
    <w:rsid w:val="00086F7F"/>
    <w:rsid w:val="00087686"/>
    <w:rsid w:val="0009000A"/>
    <w:rsid w:val="00090441"/>
    <w:rsid w:val="00090593"/>
    <w:rsid w:val="0009059B"/>
    <w:rsid w:val="00090809"/>
    <w:rsid w:val="00090965"/>
    <w:rsid w:val="00091128"/>
    <w:rsid w:val="0009196C"/>
    <w:rsid w:val="00091B7C"/>
    <w:rsid w:val="00091C50"/>
    <w:rsid w:val="00091CDC"/>
    <w:rsid w:val="000923CC"/>
    <w:rsid w:val="00092E15"/>
    <w:rsid w:val="00092F33"/>
    <w:rsid w:val="0009396F"/>
    <w:rsid w:val="0009407C"/>
    <w:rsid w:val="0009460C"/>
    <w:rsid w:val="0009495A"/>
    <w:rsid w:val="00094ADA"/>
    <w:rsid w:val="00095408"/>
    <w:rsid w:val="00096031"/>
    <w:rsid w:val="0009639D"/>
    <w:rsid w:val="00096468"/>
    <w:rsid w:val="00096583"/>
    <w:rsid w:val="000968C1"/>
    <w:rsid w:val="00096BAA"/>
    <w:rsid w:val="00096DE4"/>
    <w:rsid w:val="00097245"/>
    <w:rsid w:val="000975C8"/>
    <w:rsid w:val="00097621"/>
    <w:rsid w:val="00097749"/>
    <w:rsid w:val="00097B59"/>
    <w:rsid w:val="00097F55"/>
    <w:rsid w:val="000A0B61"/>
    <w:rsid w:val="000A0B6C"/>
    <w:rsid w:val="000A0CC9"/>
    <w:rsid w:val="000A0E55"/>
    <w:rsid w:val="000A0FBF"/>
    <w:rsid w:val="000A1661"/>
    <w:rsid w:val="000A1C0A"/>
    <w:rsid w:val="000A1DE7"/>
    <w:rsid w:val="000A1ED8"/>
    <w:rsid w:val="000A20BE"/>
    <w:rsid w:val="000A24D8"/>
    <w:rsid w:val="000A2902"/>
    <w:rsid w:val="000A2948"/>
    <w:rsid w:val="000A295B"/>
    <w:rsid w:val="000A2967"/>
    <w:rsid w:val="000A3312"/>
    <w:rsid w:val="000A33F9"/>
    <w:rsid w:val="000A3FA7"/>
    <w:rsid w:val="000A4224"/>
    <w:rsid w:val="000A4664"/>
    <w:rsid w:val="000A478B"/>
    <w:rsid w:val="000A4CAC"/>
    <w:rsid w:val="000A4ED5"/>
    <w:rsid w:val="000A4F75"/>
    <w:rsid w:val="000A5188"/>
    <w:rsid w:val="000A5292"/>
    <w:rsid w:val="000A6314"/>
    <w:rsid w:val="000A63F2"/>
    <w:rsid w:val="000A65D7"/>
    <w:rsid w:val="000A67E9"/>
    <w:rsid w:val="000A6850"/>
    <w:rsid w:val="000A687F"/>
    <w:rsid w:val="000A6AAC"/>
    <w:rsid w:val="000A6C91"/>
    <w:rsid w:val="000A7402"/>
    <w:rsid w:val="000A7CA0"/>
    <w:rsid w:val="000B02B4"/>
    <w:rsid w:val="000B04D3"/>
    <w:rsid w:val="000B05DC"/>
    <w:rsid w:val="000B0D42"/>
    <w:rsid w:val="000B0F87"/>
    <w:rsid w:val="000B142A"/>
    <w:rsid w:val="000B15A9"/>
    <w:rsid w:val="000B1621"/>
    <w:rsid w:val="000B1915"/>
    <w:rsid w:val="000B2399"/>
    <w:rsid w:val="000B25D1"/>
    <w:rsid w:val="000B26B9"/>
    <w:rsid w:val="000B2815"/>
    <w:rsid w:val="000B337F"/>
    <w:rsid w:val="000B37B3"/>
    <w:rsid w:val="000B3CC6"/>
    <w:rsid w:val="000B3F3A"/>
    <w:rsid w:val="000B4031"/>
    <w:rsid w:val="000B42DC"/>
    <w:rsid w:val="000B45C0"/>
    <w:rsid w:val="000B46E5"/>
    <w:rsid w:val="000B47B3"/>
    <w:rsid w:val="000B4AFE"/>
    <w:rsid w:val="000B4C5A"/>
    <w:rsid w:val="000B4D14"/>
    <w:rsid w:val="000B4EA0"/>
    <w:rsid w:val="000B4FA8"/>
    <w:rsid w:val="000B52BD"/>
    <w:rsid w:val="000B586C"/>
    <w:rsid w:val="000B5A69"/>
    <w:rsid w:val="000B5B51"/>
    <w:rsid w:val="000B60FF"/>
    <w:rsid w:val="000B6154"/>
    <w:rsid w:val="000B661A"/>
    <w:rsid w:val="000B6B87"/>
    <w:rsid w:val="000B6F75"/>
    <w:rsid w:val="000B7018"/>
    <w:rsid w:val="000B72D2"/>
    <w:rsid w:val="000B7639"/>
    <w:rsid w:val="000B7937"/>
    <w:rsid w:val="000B7AF7"/>
    <w:rsid w:val="000B7F3E"/>
    <w:rsid w:val="000B7FA8"/>
    <w:rsid w:val="000C0083"/>
    <w:rsid w:val="000C03B3"/>
    <w:rsid w:val="000C0572"/>
    <w:rsid w:val="000C0D3F"/>
    <w:rsid w:val="000C0E33"/>
    <w:rsid w:val="000C0F4C"/>
    <w:rsid w:val="000C0FD0"/>
    <w:rsid w:val="000C137B"/>
    <w:rsid w:val="000C16AE"/>
    <w:rsid w:val="000C1F67"/>
    <w:rsid w:val="000C1FF3"/>
    <w:rsid w:val="000C200A"/>
    <w:rsid w:val="000C2029"/>
    <w:rsid w:val="000C2AB2"/>
    <w:rsid w:val="000C3B71"/>
    <w:rsid w:val="000C3C49"/>
    <w:rsid w:val="000C3DA7"/>
    <w:rsid w:val="000C4061"/>
    <w:rsid w:val="000C414A"/>
    <w:rsid w:val="000C4202"/>
    <w:rsid w:val="000C49DB"/>
    <w:rsid w:val="000C50C5"/>
    <w:rsid w:val="000C5757"/>
    <w:rsid w:val="000C6166"/>
    <w:rsid w:val="000C659F"/>
    <w:rsid w:val="000C668B"/>
    <w:rsid w:val="000C6A88"/>
    <w:rsid w:val="000C6D46"/>
    <w:rsid w:val="000C6EFB"/>
    <w:rsid w:val="000C7141"/>
    <w:rsid w:val="000C735B"/>
    <w:rsid w:val="000C73DA"/>
    <w:rsid w:val="000C7FB5"/>
    <w:rsid w:val="000D027A"/>
    <w:rsid w:val="000D04D2"/>
    <w:rsid w:val="000D08A0"/>
    <w:rsid w:val="000D0EF6"/>
    <w:rsid w:val="000D106C"/>
    <w:rsid w:val="000D1208"/>
    <w:rsid w:val="000D1352"/>
    <w:rsid w:val="000D1815"/>
    <w:rsid w:val="000D1C33"/>
    <w:rsid w:val="000D27E7"/>
    <w:rsid w:val="000D28EE"/>
    <w:rsid w:val="000D2957"/>
    <w:rsid w:val="000D35D6"/>
    <w:rsid w:val="000D3877"/>
    <w:rsid w:val="000D39B3"/>
    <w:rsid w:val="000D3D94"/>
    <w:rsid w:val="000D4407"/>
    <w:rsid w:val="000D45A1"/>
    <w:rsid w:val="000D4672"/>
    <w:rsid w:val="000D4A75"/>
    <w:rsid w:val="000D5663"/>
    <w:rsid w:val="000D65E0"/>
    <w:rsid w:val="000D65F6"/>
    <w:rsid w:val="000D6613"/>
    <w:rsid w:val="000D67A7"/>
    <w:rsid w:val="000D68F3"/>
    <w:rsid w:val="000D6AF5"/>
    <w:rsid w:val="000D7038"/>
    <w:rsid w:val="000D7854"/>
    <w:rsid w:val="000D7963"/>
    <w:rsid w:val="000E0338"/>
    <w:rsid w:val="000E08CE"/>
    <w:rsid w:val="000E08DF"/>
    <w:rsid w:val="000E0A66"/>
    <w:rsid w:val="000E0E48"/>
    <w:rsid w:val="000E0FED"/>
    <w:rsid w:val="000E19D4"/>
    <w:rsid w:val="000E1AA1"/>
    <w:rsid w:val="000E1B30"/>
    <w:rsid w:val="000E1FC5"/>
    <w:rsid w:val="000E27D3"/>
    <w:rsid w:val="000E2E28"/>
    <w:rsid w:val="000E2F7E"/>
    <w:rsid w:val="000E3583"/>
    <w:rsid w:val="000E36A0"/>
    <w:rsid w:val="000E3701"/>
    <w:rsid w:val="000E3867"/>
    <w:rsid w:val="000E3ABF"/>
    <w:rsid w:val="000E3F1C"/>
    <w:rsid w:val="000E4079"/>
    <w:rsid w:val="000E4084"/>
    <w:rsid w:val="000E409E"/>
    <w:rsid w:val="000E471B"/>
    <w:rsid w:val="000E4968"/>
    <w:rsid w:val="000E53A5"/>
    <w:rsid w:val="000E5B3D"/>
    <w:rsid w:val="000E617E"/>
    <w:rsid w:val="000E651B"/>
    <w:rsid w:val="000E6695"/>
    <w:rsid w:val="000E6ADA"/>
    <w:rsid w:val="000E6C54"/>
    <w:rsid w:val="000E7177"/>
    <w:rsid w:val="000E733E"/>
    <w:rsid w:val="000E76D4"/>
    <w:rsid w:val="000E78AC"/>
    <w:rsid w:val="000E7BD9"/>
    <w:rsid w:val="000F0330"/>
    <w:rsid w:val="000F066F"/>
    <w:rsid w:val="000F09D1"/>
    <w:rsid w:val="000F0B07"/>
    <w:rsid w:val="000F0B11"/>
    <w:rsid w:val="000F1419"/>
    <w:rsid w:val="000F15DC"/>
    <w:rsid w:val="000F1B12"/>
    <w:rsid w:val="000F1BCA"/>
    <w:rsid w:val="000F295E"/>
    <w:rsid w:val="000F2D0D"/>
    <w:rsid w:val="000F31D8"/>
    <w:rsid w:val="000F328C"/>
    <w:rsid w:val="000F375B"/>
    <w:rsid w:val="000F3939"/>
    <w:rsid w:val="000F3F80"/>
    <w:rsid w:val="000F412C"/>
    <w:rsid w:val="000F45B4"/>
    <w:rsid w:val="000F4693"/>
    <w:rsid w:val="000F529F"/>
    <w:rsid w:val="000F5688"/>
    <w:rsid w:val="000F5CE3"/>
    <w:rsid w:val="000F5F90"/>
    <w:rsid w:val="000F646A"/>
    <w:rsid w:val="000F69C9"/>
    <w:rsid w:val="000F6AA8"/>
    <w:rsid w:val="000F6BD8"/>
    <w:rsid w:val="000F6C93"/>
    <w:rsid w:val="000F6D0F"/>
    <w:rsid w:val="000F701B"/>
    <w:rsid w:val="000F7235"/>
    <w:rsid w:val="000F77ED"/>
    <w:rsid w:val="000F7AFA"/>
    <w:rsid w:val="000F7E9D"/>
    <w:rsid w:val="00100091"/>
    <w:rsid w:val="001000C3"/>
    <w:rsid w:val="00100426"/>
    <w:rsid w:val="00100473"/>
    <w:rsid w:val="001005AE"/>
    <w:rsid w:val="0010082F"/>
    <w:rsid w:val="00100B85"/>
    <w:rsid w:val="00101C7A"/>
    <w:rsid w:val="00101C80"/>
    <w:rsid w:val="00101D69"/>
    <w:rsid w:val="00101F45"/>
    <w:rsid w:val="00102156"/>
    <w:rsid w:val="00102828"/>
    <w:rsid w:val="00102ACA"/>
    <w:rsid w:val="00102D0B"/>
    <w:rsid w:val="00103066"/>
    <w:rsid w:val="00103366"/>
    <w:rsid w:val="0010373F"/>
    <w:rsid w:val="00103CF2"/>
    <w:rsid w:val="00103DEE"/>
    <w:rsid w:val="00103E29"/>
    <w:rsid w:val="00103E97"/>
    <w:rsid w:val="001042F0"/>
    <w:rsid w:val="00104765"/>
    <w:rsid w:val="001048ED"/>
    <w:rsid w:val="00104913"/>
    <w:rsid w:val="001049BD"/>
    <w:rsid w:val="00104D95"/>
    <w:rsid w:val="001050DD"/>
    <w:rsid w:val="001051EC"/>
    <w:rsid w:val="001059AD"/>
    <w:rsid w:val="00105B12"/>
    <w:rsid w:val="00105B7E"/>
    <w:rsid w:val="00105CE0"/>
    <w:rsid w:val="00105EC1"/>
    <w:rsid w:val="001060B5"/>
    <w:rsid w:val="00106DE2"/>
    <w:rsid w:val="00106EB9"/>
    <w:rsid w:val="00106F30"/>
    <w:rsid w:val="00107299"/>
    <w:rsid w:val="00107370"/>
    <w:rsid w:val="001076B4"/>
    <w:rsid w:val="001078FE"/>
    <w:rsid w:val="001079F0"/>
    <w:rsid w:val="001079FF"/>
    <w:rsid w:val="00107CE4"/>
    <w:rsid w:val="00107DB0"/>
    <w:rsid w:val="00110097"/>
    <w:rsid w:val="00110117"/>
    <w:rsid w:val="00110B86"/>
    <w:rsid w:val="00110D3C"/>
    <w:rsid w:val="001112CD"/>
    <w:rsid w:val="00112A28"/>
    <w:rsid w:val="00112CBC"/>
    <w:rsid w:val="001130A7"/>
    <w:rsid w:val="001131D9"/>
    <w:rsid w:val="00113C3E"/>
    <w:rsid w:val="00113DF7"/>
    <w:rsid w:val="00113E34"/>
    <w:rsid w:val="00113E47"/>
    <w:rsid w:val="00114425"/>
    <w:rsid w:val="00114729"/>
    <w:rsid w:val="001147A7"/>
    <w:rsid w:val="001149B3"/>
    <w:rsid w:val="00114A31"/>
    <w:rsid w:val="00114B12"/>
    <w:rsid w:val="001155FC"/>
    <w:rsid w:val="00115B40"/>
    <w:rsid w:val="00115C31"/>
    <w:rsid w:val="00115D66"/>
    <w:rsid w:val="00116128"/>
    <w:rsid w:val="00116278"/>
    <w:rsid w:val="001163B5"/>
    <w:rsid w:val="00116577"/>
    <w:rsid w:val="00116648"/>
    <w:rsid w:val="0011694B"/>
    <w:rsid w:val="00116EB6"/>
    <w:rsid w:val="00117457"/>
    <w:rsid w:val="001175D2"/>
    <w:rsid w:val="0011775E"/>
    <w:rsid w:val="00117767"/>
    <w:rsid w:val="00117C2B"/>
    <w:rsid w:val="0012034B"/>
    <w:rsid w:val="00120791"/>
    <w:rsid w:val="00120901"/>
    <w:rsid w:val="00120CBD"/>
    <w:rsid w:val="00120CFE"/>
    <w:rsid w:val="00120E9E"/>
    <w:rsid w:val="00121137"/>
    <w:rsid w:val="001211F1"/>
    <w:rsid w:val="001214C9"/>
    <w:rsid w:val="0012190D"/>
    <w:rsid w:val="00121D6A"/>
    <w:rsid w:val="001224FE"/>
    <w:rsid w:val="00122988"/>
    <w:rsid w:val="00122AA2"/>
    <w:rsid w:val="00122AE9"/>
    <w:rsid w:val="00122B91"/>
    <w:rsid w:val="00122D7F"/>
    <w:rsid w:val="00122DD7"/>
    <w:rsid w:val="0012304B"/>
    <w:rsid w:val="0012330D"/>
    <w:rsid w:val="001236E6"/>
    <w:rsid w:val="00124632"/>
    <w:rsid w:val="00124CFF"/>
    <w:rsid w:val="00124E2E"/>
    <w:rsid w:val="00124F13"/>
    <w:rsid w:val="00124F68"/>
    <w:rsid w:val="00125284"/>
    <w:rsid w:val="001252D3"/>
    <w:rsid w:val="0012537D"/>
    <w:rsid w:val="0012567D"/>
    <w:rsid w:val="001256C7"/>
    <w:rsid w:val="00126052"/>
    <w:rsid w:val="001260EC"/>
    <w:rsid w:val="00126793"/>
    <w:rsid w:val="001268FA"/>
    <w:rsid w:val="0012691E"/>
    <w:rsid w:val="00126BE9"/>
    <w:rsid w:val="00126CB4"/>
    <w:rsid w:val="00126EC8"/>
    <w:rsid w:val="00127396"/>
    <w:rsid w:val="00127418"/>
    <w:rsid w:val="00127D78"/>
    <w:rsid w:val="00127EA1"/>
    <w:rsid w:val="00127F06"/>
    <w:rsid w:val="00130037"/>
    <w:rsid w:val="00130881"/>
    <w:rsid w:val="001308BC"/>
    <w:rsid w:val="00130AC8"/>
    <w:rsid w:val="00130CF1"/>
    <w:rsid w:val="00131217"/>
    <w:rsid w:val="00131462"/>
    <w:rsid w:val="00131540"/>
    <w:rsid w:val="001319B6"/>
    <w:rsid w:val="00131C65"/>
    <w:rsid w:val="00132201"/>
    <w:rsid w:val="00132614"/>
    <w:rsid w:val="00132A22"/>
    <w:rsid w:val="00133528"/>
    <w:rsid w:val="00133611"/>
    <w:rsid w:val="00133803"/>
    <w:rsid w:val="00133B5E"/>
    <w:rsid w:val="00133C9E"/>
    <w:rsid w:val="00133DBD"/>
    <w:rsid w:val="001341CC"/>
    <w:rsid w:val="0013420B"/>
    <w:rsid w:val="00134825"/>
    <w:rsid w:val="00134AED"/>
    <w:rsid w:val="00134E31"/>
    <w:rsid w:val="0013500D"/>
    <w:rsid w:val="001355B1"/>
    <w:rsid w:val="00135C14"/>
    <w:rsid w:val="00135F2C"/>
    <w:rsid w:val="00136143"/>
    <w:rsid w:val="00136151"/>
    <w:rsid w:val="00136331"/>
    <w:rsid w:val="001365F7"/>
    <w:rsid w:val="00136A3A"/>
    <w:rsid w:val="00136A87"/>
    <w:rsid w:val="00136DCE"/>
    <w:rsid w:val="00136DE7"/>
    <w:rsid w:val="00136E34"/>
    <w:rsid w:val="00136EA4"/>
    <w:rsid w:val="00137354"/>
    <w:rsid w:val="00137B2E"/>
    <w:rsid w:val="00137BC8"/>
    <w:rsid w:val="00140289"/>
    <w:rsid w:val="001402BF"/>
    <w:rsid w:val="001404CC"/>
    <w:rsid w:val="0014052A"/>
    <w:rsid w:val="001406AF"/>
    <w:rsid w:val="001406D0"/>
    <w:rsid w:val="001413C8"/>
    <w:rsid w:val="00142312"/>
    <w:rsid w:val="00142B3A"/>
    <w:rsid w:val="0014325A"/>
    <w:rsid w:val="00143776"/>
    <w:rsid w:val="00143828"/>
    <w:rsid w:val="00143956"/>
    <w:rsid w:val="00143BA4"/>
    <w:rsid w:val="00143C21"/>
    <w:rsid w:val="00144330"/>
    <w:rsid w:val="00144664"/>
    <w:rsid w:val="001449AC"/>
    <w:rsid w:val="00145506"/>
    <w:rsid w:val="0014552A"/>
    <w:rsid w:val="0014557E"/>
    <w:rsid w:val="0014562A"/>
    <w:rsid w:val="00145A13"/>
    <w:rsid w:val="00145D55"/>
    <w:rsid w:val="00145DD6"/>
    <w:rsid w:val="00145EFD"/>
    <w:rsid w:val="00146005"/>
    <w:rsid w:val="00146157"/>
    <w:rsid w:val="00146A37"/>
    <w:rsid w:val="0014734A"/>
    <w:rsid w:val="00147442"/>
    <w:rsid w:val="001475D6"/>
    <w:rsid w:val="0014763D"/>
    <w:rsid w:val="00147949"/>
    <w:rsid w:val="00147AD6"/>
    <w:rsid w:val="00147B01"/>
    <w:rsid w:val="00147F55"/>
    <w:rsid w:val="00150125"/>
    <w:rsid w:val="00150543"/>
    <w:rsid w:val="00150B63"/>
    <w:rsid w:val="001510B9"/>
    <w:rsid w:val="00151E33"/>
    <w:rsid w:val="00151EDB"/>
    <w:rsid w:val="00151FD3"/>
    <w:rsid w:val="00152F21"/>
    <w:rsid w:val="00152FA2"/>
    <w:rsid w:val="00153121"/>
    <w:rsid w:val="001534AE"/>
    <w:rsid w:val="0015391B"/>
    <w:rsid w:val="001539B7"/>
    <w:rsid w:val="00154114"/>
    <w:rsid w:val="001544C1"/>
    <w:rsid w:val="001548A5"/>
    <w:rsid w:val="00154A55"/>
    <w:rsid w:val="00154B68"/>
    <w:rsid w:val="00154D50"/>
    <w:rsid w:val="00155224"/>
    <w:rsid w:val="00155899"/>
    <w:rsid w:val="00155AA1"/>
    <w:rsid w:val="00155ECD"/>
    <w:rsid w:val="001561A3"/>
    <w:rsid w:val="001568C4"/>
    <w:rsid w:val="00156990"/>
    <w:rsid w:val="00156C51"/>
    <w:rsid w:val="00157274"/>
    <w:rsid w:val="001579CB"/>
    <w:rsid w:val="00157A4A"/>
    <w:rsid w:val="00157C91"/>
    <w:rsid w:val="00157DD9"/>
    <w:rsid w:val="001600CB"/>
    <w:rsid w:val="001604A5"/>
    <w:rsid w:val="001605D0"/>
    <w:rsid w:val="0016088D"/>
    <w:rsid w:val="00160D91"/>
    <w:rsid w:val="0016109C"/>
    <w:rsid w:val="00161435"/>
    <w:rsid w:val="0016160F"/>
    <w:rsid w:val="0016191D"/>
    <w:rsid w:val="00161BC8"/>
    <w:rsid w:val="00161FF5"/>
    <w:rsid w:val="001624CF"/>
    <w:rsid w:val="001625C5"/>
    <w:rsid w:val="00163005"/>
    <w:rsid w:val="001631AC"/>
    <w:rsid w:val="00163810"/>
    <w:rsid w:val="001639C4"/>
    <w:rsid w:val="00163DDA"/>
    <w:rsid w:val="001644B9"/>
    <w:rsid w:val="00164877"/>
    <w:rsid w:val="00164E58"/>
    <w:rsid w:val="00164E6A"/>
    <w:rsid w:val="00164F82"/>
    <w:rsid w:val="00165517"/>
    <w:rsid w:val="001655C2"/>
    <w:rsid w:val="0016578D"/>
    <w:rsid w:val="00165842"/>
    <w:rsid w:val="001667A1"/>
    <w:rsid w:val="00166820"/>
    <w:rsid w:val="00166A42"/>
    <w:rsid w:val="00166B25"/>
    <w:rsid w:val="00166BA1"/>
    <w:rsid w:val="00166FD1"/>
    <w:rsid w:val="0016710C"/>
    <w:rsid w:val="001673AA"/>
    <w:rsid w:val="00167519"/>
    <w:rsid w:val="001676E4"/>
    <w:rsid w:val="00167CCD"/>
    <w:rsid w:val="00167EDD"/>
    <w:rsid w:val="0017183D"/>
    <w:rsid w:val="0017208D"/>
    <w:rsid w:val="00172773"/>
    <w:rsid w:val="001727AB"/>
    <w:rsid w:val="00172E34"/>
    <w:rsid w:val="00172F2A"/>
    <w:rsid w:val="001730F9"/>
    <w:rsid w:val="001736B9"/>
    <w:rsid w:val="00173B80"/>
    <w:rsid w:val="00173BEE"/>
    <w:rsid w:val="00173EEE"/>
    <w:rsid w:val="0017451B"/>
    <w:rsid w:val="0017457D"/>
    <w:rsid w:val="00174F98"/>
    <w:rsid w:val="001750BD"/>
    <w:rsid w:val="001752F4"/>
    <w:rsid w:val="00175537"/>
    <w:rsid w:val="0017593E"/>
    <w:rsid w:val="00175B3C"/>
    <w:rsid w:val="00175C0B"/>
    <w:rsid w:val="00175C0D"/>
    <w:rsid w:val="0017608E"/>
    <w:rsid w:val="0017635F"/>
    <w:rsid w:val="00176659"/>
    <w:rsid w:val="00176E71"/>
    <w:rsid w:val="00177105"/>
    <w:rsid w:val="00177193"/>
    <w:rsid w:val="00177C38"/>
    <w:rsid w:val="00177FD2"/>
    <w:rsid w:val="0018034E"/>
    <w:rsid w:val="001805F3"/>
    <w:rsid w:val="00180CB6"/>
    <w:rsid w:val="00180F3D"/>
    <w:rsid w:val="001810BB"/>
    <w:rsid w:val="00181D66"/>
    <w:rsid w:val="00182A12"/>
    <w:rsid w:val="00182E2B"/>
    <w:rsid w:val="00182F4A"/>
    <w:rsid w:val="0018376E"/>
    <w:rsid w:val="001837D0"/>
    <w:rsid w:val="001838A0"/>
    <w:rsid w:val="001841FA"/>
    <w:rsid w:val="0018436F"/>
    <w:rsid w:val="001846F1"/>
    <w:rsid w:val="00184792"/>
    <w:rsid w:val="00184843"/>
    <w:rsid w:val="00184CA4"/>
    <w:rsid w:val="0018516E"/>
    <w:rsid w:val="001853AB"/>
    <w:rsid w:val="0018589F"/>
    <w:rsid w:val="001858DD"/>
    <w:rsid w:val="001858F1"/>
    <w:rsid w:val="00185A20"/>
    <w:rsid w:val="0018688C"/>
    <w:rsid w:val="00186BD5"/>
    <w:rsid w:val="00186BEE"/>
    <w:rsid w:val="00186E7B"/>
    <w:rsid w:val="00187066"/>
    <w:rsid w:val="00187CCD"/>
    <w:rsid w:val="00187E20"/>
    <w:rsid w:val="00187FB4"/>
    <w:rsid w:val="0019036E"/>
    <w:rsid w:val="00190527"/>
    <w:rsid w:val="00190F0B"/>
    <w:rsid w:val="001911E2"/>
    <w:rsid w:val="00191359"/>
    <w:rsid w:val="0019139C"/>
    <w:rsid w:val="0019158A"/>
    <w:rsid w:val="00191751"/>
    <w:rsid w:val="00191C5D"/>
    <w:rsid w:val="0019224B"/>
    <w:rsid w:val="00192427"/>
    <w:rsid w:val="001924B4"/>
    <w:rsid w:val="00192F77"/>
    <w:rsid w:val="00193329"/>
    <w:rsid w:val="00193367"/>
    <w:rsid w:val="001935DA"/>
    <w:rsid w:val="00193678"/>
    <w:rsid w:val="00193BE7"/>
    <w:rsid w:val="00193CC8"/>
    <w:rsid w:val="00193ED7"/>
    <w:rsid w:val="00193FAF"/>
    <w:rsid w:val="00193FF1"/>
    <w:rsid w:val="00194640"/>
    <w:rsid w:val="001947ED"/>
    <w:rsid w:val="001951DE"/>
    <w:rsid w:val="00195310"/>
    <w:rsid w:val="001955A0"/>
    <w:rsid w:val="0019560C"/>
    <w:rsid w:val="001957D6"/>
    <w:rsid w:val="00195DE3"/>
    <w:rsid w:val="00195E73"/>
    <w:rsid w:val="001968E4"/>
    <w:rsid w:val="0019692B"/>
    <w:rsid w:val="00196B43"/>
    <w:rsid w:val="00196E07"/>
    <w:rsid w:val="00196FE5"/>
    <w:rsid w:val="001975EC"/>
    <w:rsid w:val="00197A81"/>
    <w:rsid w:val="001A0010"/>
    <w:rsid w:val="001A01E3"/>
    <w:rsid w:val="001A0441"/>
    <w:rsid w:val="001A1A9E"/>
    <w:rsid w:val="001A1ADD"/>
    <w:rsid w:val="001A1EB2"/>
    <w:rsid w:val="001A24E6"/>
    <w:rsid w:val="001A2680"/>
    <w:rsid w:val="001A2CC8"/>
    <w:rsid w:val="001A315C"/>
    <w:rsid w:val="001A323C"/>
    <w:rsid w:val="001A32F0"/>
    <w:rsid w:val="001A353F"/>
    <w:rsid w:val="001A37F6"/>
    <w:rsid w:val="001A409E"/>
    <w:rsid w:val="001A4274"/>
    <w:rsid w:val="001A4294"/>
    <w:rsid w:val="001A4397"/>
    <w:rsid w:val="001A4693"/>
    <w:rsid w:val="001A4EB9"/>
    <w:rsid w:val="001A50D6"/>
    <w:rsid w:val="001A5C88"/>
    <w:rsid w:val="001A6499"/>
    <w:rsid w:val="001A652E"/>
    <w:rsid w:val="001A69B6"/>
    <w:rsid w:val="001A70DB"/>
    <w:rsid w:val="001A73E6"/>
    <w:rsid w:val="001A76E2"/>
    <w:rsid w:val="001A7A77"/>
    <w:rsid w:val="001A7D18"/>
    <w:rsid w:val="001A7EBA"/>
    <w:rsid w:val="001B0017"/>
    <w:rsid w:val="001B0730"/>
    <w:rsid w:val="001B0781"/>
    <w:rsid w:val="001B0957"/>
    <w:rsid w:val="001B0A80"/>
    <w:rsid w:val="001B0C35"/>
    <w:rsid w:val="001B0D3E"/>
    <w:rsid w:val="001B11CA"/>
    <w:rsid w:val="001B1A03"/>
    <w:rsid w:val="001B1AEF"/>
    <w:rsid w:val="001B202A"/>
    <w:rsid w:val="001B2644"/>
    <w:rsid w:val="001B2B5D"/>
    <w:rsid w:val="001B32CA"/>
    <w:rsid w:val="001B3FF7"/>
    <w:rsid w:val="001B452E"/>
    <w:rsid w:val="001B4581"/>
    <w:rsid w:val="001B4A4B"/>
    <w:rsid w:val="001B4BAE"/>
    <w:rsid w:val="001B4BE9"/>
    <w:rsid w:val="001B5059"/>
    <w:rsid w:val="001B536A"/>
    <w:rsid w:val="001B5B1F"/>
    <w:rsid w:val="001B6575"/>
    <w:rsid w:val="001B6EAE"/>
    <w:rsid w:val="001B740E"/>
    <w:rsid w:val="001B7A84"/>
    <w:rsid w:val="001B7CA4"/>
    <w:rsid w:val="001C0389"/>
    <w:rsid w:val="001C0846"/>
    <w:rsid w:val="001C0B35"/>
    <w:rsid w:val="001C0BDB"/>
    <w:rsid w:val="001C0D14"/>
    <w:rsid w:val="001C0FC4"/>
    <w:rsid w:val="001C14D5"/>
    <w:rsid w:val="001C2944"/>
    <w:rsid w:val="001C2CDB"/>
    <w:rsid w:val="001C3306"/>
    <w:rsid w:val="001C331B"/>
    <w:rsid w:val="001C3638"/>
    <w:rsid w:val="001C3BC6"/>
    <w:rsid w:val="001C411A"/>
    <w:rsid w:val="001C43E4"/>
    <w:rsid w:val="001C45A1"/>
    <w:rsid w:val="001C46E4"/>
    <w:rsid w:val="001C4B30"/>
    <w:rsid w:val="001C4DA8"/>
    <w:rsid w:val="001C4F11"/>
    <w:rsid w:val="001C4F3C"/>
    <w:rsid w:val="001C53A6"/>
    <w:rsid w:val="001C557C"/>
    <w:rsid w:val="001C5678"/>
    <w:rsid w:val="001C578D"/>
    <w:rsid w:val="001C66BD"/>
    <w:rsid w:val="001C792F"/>
    <w:rsid w:val="001C7D38"/>
    <w:rsid w:val="001D042C"/>
    <w:rsid w:val="001D0C6D"/>
    <w:rsid w:val="001D12B8"/>
    <w:rsid w:val="001D12ED"/>
    <w:rsid w:val="001D1B56"/>
    <w:rsid w:val="001D1EEC"/>
    <w:rsid w:val="001D201E"/>
    <w:rsid w:val="001D2762"/>
    <w:rsid w:val="001D27E0"/>
    <w:rsid w:val="001D2876"/>
    <w:rsid w:val="001D3521"/>
    <w:rsid w:val="001D3787"/>
    <w:rsid w:val="001D37E2"/>
    <w:rsid w:val="001D3B12"/>
    <w:rsid w:val="001D43E8"/>
    <w:rsid w:val="001D4630"/>
    <w:rsid w:val="001D4B83"/>
    <w:rsid w:val="001D5743"/>
    <w:rsid w:val="001D5AA0"/>
    <w:rsid w:val="001D5F77"/>
    <w:rsid w:val="001D6C41"/>
    <w:rsid w:val="001D6D64"/>
    <w:rsid w:val="001D6E4B"/>
    <w:rsid w:val="001D7739"/>
    <w:rsid w:val="001D7D10"/>
    <w:rsid w:val="001D7E51"/>
    <w:rsid w:val="001D7EFD"/>
    <w:rsid w:val="001D7FB6"/>
    <w:rsid w:val="001E013A"/>
    <w:rsid w:val="001E0293"/>
    <w:rsid w:val="001E0BA4"/>
    <w:rsid w:val="001E13A6"/>
    <w:rsid w:val="001E16A2"/>
    <w:rsid w:val="001E1ABB"/>
    <w:rsid w:val="001E1BC3"/>
    <w:rsid w:val="001E21B6"/>
    <w:rsid w:val="001E23E1"/>
    <w:rsid w:val="001E2525"/>
    <w:rsid w:val="001E38CC"/>
    <w:rsid w:val="001E3DC7"/>
    <w:rsid w:val="001E4490"/>
    <w:rsid w:val="001E4531"/>
    <w:rsid w:val="001E45B0"/>
    <w:rsid w:val="001E4882"/>
    <w:rsid w:val="001E49B0"/>
    <w:rsid w:val="001E49EE"/>
    <w:rsid w:val="001E4DD7"/>
    <w:rsid w:val="001E5033"/>
    <w:rsid w:val="001E53DC"/>
    <w:rsid w:val="001E5D8B"/>
    <w:rsid w:val="001E5E12"/>
    <w:rsid w:val="001E5ED4"/>
    <w:rsid w:val="001E6219"/>
    <w:rsid w:val="001E6313"/>
    <w:rsid w:val="001E6361"/>
    <w:rsid w:val="001E64D5"/>
    <w:rsid w:val="001E6AB2"/>
    <w:rsid w:val="001E6F1F"/>
    <w:rsid w:val="001E7A0D"/>
    <w:rsid w:val="001E7D54"/>
    <w:rsid w:val="001E7E40"/>
    <w:rsid w:val="001E7E96"/>
    <w:rsid w:val="001E7EE2"/>
    <w:rsid w:val="001E7F7F"/>
    <w:rsid w:val="001F0136"/>
    <w:rsid w:val="001F0252"/>
    <w:rsid w:val="001F05BE"/>
    <w:rsid w:val="001F062C"/>
    <w:rsid w:val="001F099A"/>
    <w:rsid w:val="001F0BA7"/>
    <w:rsid w:val="001F1259"/>
    <w:rsid w:val="001F1467"/>
    <w:rsid w:val="001F1668"/>
    <w:rsid w:val="001F17D0"/>
    <w:rsid w:val="001F1982"/>
    <w:rsid w:val="001F236C"/>
    <w:rsid w:val="001F2981"/>
    <w:rsid w:val="001F2BA6"/>
    <w:rsid w:val="001F30C7"/>
    <w:rsid w:val="001F325B"/>
    <w:rsid w:val="001F3332"/>
    <w:rsid w:val="001F3971"/>
    <w:rsid w:val="001F3CC3"/>
    <w:rsid w:val="001F455D"/>
    <w:rsid w:val="001F4792"/>
    <w:rsid w:val="001F4882"/>
    <w:rsid w:val="001F4E73"/>
    <w:rsid w:val="001F574B"/>
    <w:rsid w:val="001F599A"/>
    <w:rsid w:val="001F5BE3"/>
    <w:rsid w:val="001F6561"/>
    <w:rsid w:val="001F71D7"/>
    <w:rsid w:val="001F7881"/>
    <w:rsid w:val="001F7D27"/>
    <w:rsid w:val="00200489"/>
    <w:rsid w:val="002004D0"/>
    <w:rsid w:val="002010CE"/>
    <w:rsid w:val="00201930"/>
    <w:rsid w:val="00201C0D"/>
    <w:rsid w:val="00201DAB"/>
    <w:rsid w:val="00201E53"/>
    <w:rsid w:val="00201E97"/>
    <w:rsid w:val="002022E7"/>
    <w:rsid w:val="002027D1"/>
    <w:rsid w:val="00202B8A"/>
    <w:rsid w:val="00202D62"/>
    <w:rsid w:val="00203117"/>
    <w:rsid w:val="002032F2"/>
    <w:rsid w:val="00203B99"/>
    <w:rsid w:val="002042BD"/>
    <w:rsid w:val="002042D2"/>
    <w:rsid w:val="0020440A"/>
    <w:rsid w:val="0020456C"/>
    <w:rsid w:val="002045ED"/>
    <w:rsid w:val="00204760"/>
    <w:rsid w:val="00204972"/>
    <w:rsid w:val="00204E36"/>
    <w:rsid w:val="00205828"/>
    <w:rsid w:val="002058A7"/>
    <w:rsid w:val="002058D1"/>
    <w:rsid w:val="00206051"/>
    <w:rsid w:val="00206DE0"/>
    <w:rsid w:val="00206E51"/>
    <w:rsid w:val="00207604"/>
    <w:rsid w:val="002078DE"/>
    <w:rsid w:val="00207911"/>
    <w:rsid w:val="00210973"/>
    <w:rsid w:val="00210B6A"/>
    <w:rsid w:val="00210EC4"/>
    <w:rsid w:val="00211124"/>
    <w:rsid w:val="002111D3"/>
    <w:rsid w:val="00211311"/>
    <w:rsid w:val="002114D5"/>
    <w:rsid w:val="0021184F"/>
    <w:rsid w:val="0021193B"/>
    <w:rsid w:val="00211DA6"/>
    <w:rsid w:val="00211FC1"/>
    <w:rsid w:val="002120D3"/>
    <w:rsid w:val="002125C3"/>
    <w:rsid w:val="00212935"/>
    <w:rsid w:val="00212A3B"/>
    <w:rsid w:val="00212C41"/>
    <w:rsid w:val="00212E3F"/>
    <w:rsid w:val="0021338F"/>
    <w:rsid w:val="00213451"/>
    <w:rsid w:val="00213B81"/>
    <w:rsid w:val="00213D11"/>
    <w:rsid w:val="00213FB3"/>
    <w:rsid w:val="00214032"/>
    <w:rsid w:val="002140D7"/>
    <w:rsid w:val="00214274"/>
    <w:rsid w:val="002145E9"/>
    <w:rsid w:val="00214E72"/>
    <w:rsid w:val="002150D1"/>
    <w:rsid w:val="00215135"/>
    <w:rsid w:val="0021554B"/>
    <w:rsid w:val="002156A3"/>
    <w:rsid w:val="002157A0"/>
    <w:rsid w:val="002158DD"/>
    <w:rsid w:val="00215A65"/>
    <w:rsid w:val="00215CEF"/>
    <w:rsid w:val="0021737B"/>
    <w:rsid w:val="00217C93"/>
    <w:rsid w:val="00220145"/>
    <w:rsid w:val="00220436"/>
    <w:rsid w:val="002205A2"/>
    <w:rsid w:val="00220AC1"/>
    <w:rsid w:val="00220B2A"/>
    <w:rsid w:val="002215CD"/>
    <w:rsid w:val="0022170E"/>
    <w:rsid w:val="00221798"/>
    <w:rsid w:val="0022186D"/>
    <w:rsid w:val="00221912"/>
    <w:rsid w:val="0022197B"/>
    <w:rsid w:val="00221B6B"/>
    <w:rsid w:val="00221B93"/>
    <w:rsid w:val="00221E25"/>
    <w:rsid w:val="00222058"/>
    <w:rsid w:val="002224B6"/>
    <w:rsid w:val="002225B5"/>
    <w:rsid w:val="00222A7F"/>
    <w:rsid w:val="0022313F"/>
    <w:rsid w:val="002232CA"/>
    <w:rsid w:val="00223310"/>
    <w:rsid w:val="002248B3"/>
    <w:rsid w:val="002249C9"/>
    <w:rsid w:val="00224EB8"/>
    <w:rsid w:val="00224FE3"/>
    <w:rsid w:val="002253FD"/>
    <w:rsid w:val="00225510"/>
    <w:rsid w:val="002256B6"/>
    <w:rsid w:val="0022583B"/>
    <w:rsid w:val="00225872"/>
    <w:rsid w:val="0022587B"/>
    <w:rsid w:val="0022634B"/>
    <w:rsid w:val="00226B63"/>
    <w:rsid w:val="00226DCE"/>
    <w:rsid w:val="00226F71"/>
    <w:rsid w:val="00227093"/>
    <w:rsid w:val="002271FE"/>
    <w:rsid w:val="00227501"/>
    <w:rsid w:val="0022753E"/>
    <w:rsid w:val="002275CE"/>
    <w:rsid w:val="00227DA5"/>
    <w:rsid w:val="00230163"/>
    <w:rsid w:val="002302AA"/>
    <w:rsid w:val="002304C8"/>
    <w:rsid w:val="00230EB7"/>
    <w:rsid w:val="00230FE3"/>
    <w:rsid w:val="00231566"/>
    <w:rsid w:val="00231607"/>
    <w:rsid w:val="00231BBF"/>
    <w:rsid w:val="00231DE2"/>
    <w:rsid w:val="002320A7"/>
    <w:rsid w:val="00232452"/>
    <w:rsid w:val="0023267F"/>
    <w:rsid w:val="00232B11"/>
    <w:rsid w:val="00232DC9"/>
    <w:rsid w:val="00232EF1"/>
    <w:rsid w:val="00232F4A"/>
    <w:rsid w:val="002330E3"/>
    <w:rsid w:val="002333D1"/>
    <w:rsid w:val="00233422"/>
    <w:rsid w:val="00233645"/>
    <w:rsid w:val="00233743"/>
    <w:rsid w:val="00233C9E"/>
    <w:rsid w:val="002340D0"/>
    <w:rsid w:val="0023416A"/>
    <w:rsid w:val="00234275"/>
    <w:rsid w:val="002344F5"/>
    <w:rsid w:val="00234923"/>
    <w:rsid w:val="00234FDE"/>
    <w:rsid w:val="0023594E"/>
    <w:rsid w:val="00235B8C"/>
    <w:rsid w:val="00235BF8"/>
    <w:rsid w:val="00235E5A"/>
    <w:rsid w:val="002367FA"/>
    <w:rsid w:val="0023715F"/>
    <w:rsid w:val="00240240"/>
    <w:rsid w:val="00240BF1"/>
    <w:rsid w:val="002411E1"/>
    <w:rsid w:val="002414EF"/>
    <w:rsid w:val="00241D72"/>
    <w:rsid w:val="00242251"/>
    <w:rsid w:val="002422A2"/>
    <w:rsid w:val="0024261D"/>
    <w:rsid w:val="00242789"/>
    <w:rsid w:val="00242CC2"/>
    <w:rsid w:val="00243281"/>
    <w:rsid w:val="002435B8"/>
    <w:rsid w:val="00243929"/>
    <w:rsid w:val="00243E19"/>
    <w:rsid w:val="00244013"/>
    <w:rsid w:val="00244B84"/>
    <w:rsid w:val="00244DBD"/>
    <w:rsid w:val="0024529E"/>
    <w:rsid w:val="002453FD"/>
    <w:rsid w:val="00245F35"/>
    <w:rsid w:val="00246203"/>
    <w:rsid w:val="0024628F"/>
    <w:rsid w:val="0024630D"/>
    <w:rsid w:val="00246CC1"/>
    <w:rsid w:val="002473FB"/>
    <w:rsid w:val="00247605"/>
    <w:rsid w:val="0024760E"/>
    <w:rsid w:val="0024789E"/>
    <w:rsid w:val="00250440"/>
    <w:rsid w:val="002507C4"/>
    <w:rsid w:val="00250811"/>
    <w:rsid w:val="00250C45"/>
    <w:rsid w:val="00250CE7"/>
    <w:rsid w:val="00251140"/>
    <w:rsid w:val="00251289"/>
    <w:rsid w:val="0025132B"/>
    <w:rsid w:val="002518F8"/>
    <w:rsid w:val="00252A35"/>
    <w:rsid w:val="00252BB8"/>
    <w:rsid w:val="00253A7E"/>
    <w:rsid w:val="00253B2F"/>
    <w:rsid w:val="00253C6E"/>
    <w:rsid w:val="00254546"/>
    <w:rsid w:val="002545F0"/>
    <w:rsid w:val="0025461C"/>
    <w:rsid w:val="00254CDA"/>
    <w:rsid w:val="00255D55"/>
    <w:rsid w:val="00255D90"/>
    <w:rsid w:val="00255DBF"/>
    <w:rsid w:val="00255E69"/>
    <w:rsid w:val="0025610F"/>
    <w:rsid w:val="00256E0B"/>
    <w:rsid w:val="00257049"/>
    <w:rsid w:val="00257AA8"/>
    <w:rsid w:val="0026047A"/>
    <w:rsid w:val="002607D5"/>
    <w:rsid w:val="00260AEF"/>
    <w:rsid w:val="00260D25"/>
    <w:rsid w:val="00260F3A"/>
    <w:rsid w:val="00261FD3"/>
    <w:rsid w:val="00262389"/>
    <w:rsid w:val="00262697"/>
    <w:rsid w:val="00262737"/>
    <w:rsid w:val="00262C5C"/>
    <w:rsid w:val="00262F93"/>
    <w:rsid w:val="0026364F"/>
    <w:rsid w:val="002638D2"/>
    <w:rsid w:val="00263A3E"/>
    <w:rsid w:val="00263A6E"/>
    <w:rsid w:val="00263BDC"/>
    <w:rsid w:val="00263D5C"/>
    <w:rsid w:val="00264C00"/>
    <w:rsid w:val="00264CA0"/>
    <w:rsid w:val="002650B0"/>
    <w:rsid w:val="00265279"/>
    <w:rsid w:val="00265321"/>
    <w:rsid w:val="00265D1C"/>
    <w:rsid w:val="00265FC4"/>
    <w:rsid w:val="00266B67"/>
    <w:rsid w:val="00266FE9"/>
    <w:rsid w:val="00267368"/>
    <w:rsid w:val="002674C0"/>
    <w:rsid w:val="00267A4F"/>
    <w:rsid w:val="0027004D"/>
    <w:rsid w:val="002700C4"/>
    <w:rsid w:val="00270323"/>
    <w:rsid w:val="00270447"/>
    <w:rsid w:val="002705E7"/>
    <w:rsid w:val="00270859"/>
    <w:rsid w:val="00270901"/>
    <w:rsid w:val="00271049"/>
    <w:rsid w:val="00271170"/>
    <w:rsid w:val="002714CA"/>
    <w:rsid w:val="002717BA"/>
    <w:rsid w:val="00271880"/>
    <w:rsid w:val="00271DD9"/>
    <w:rsid w:val="002734D3"/>
    <w:rsid w:val="00273864"/>
    <w:rsid w:val="00273F6D"/>
    <w:rsid w:val="002743C9"/>
    <w:rsid w:val="002745EB"/>
    <w:rsid w:val="002746BC"/>
    <w:rsid w:val="002752DC"/>
    <w:rsid w:val="00275300"/>
    <w:rsid w:val="00275301"/>
    <w:rsid w:val="00275347"/>
    <w:rsid w:val="00275747"/>
    <w:rsid w:val="00276A7B"/>
    <w:rsid w:val="002773F8"/>
    <w:rsid w:val="002774FA"/>
    <w:rsid w:val="002804CB"/>
    <w:rsid w:val="0028083D"/>
    <w:rsid w:val="002813BF"/>
    <w:rsid w:val="00281514"/>
    <w:rsid w:val="00281A65"/>
    <w:rsid w:val="00281E5C"/>
    <w:rsid w:val="00282649"/>
    <w:rsid w:val="002827A1"/>
    <w:rsid w:val="00282A74"/>
    <w:rsid w:val="00282CE4"/>
    <w:rsid w:val="00282DC7"/>
    <w:rsid w:val="00282F9D"/>
    <w:rsid w:val="00282FD9"/>
    <w:rsid w:val="00283084"/>
    <w:rsid w:val="00283401"/>
    <w:rsid w:val="00283736"/>
    <w:rsid w:val="002837C4"/>
    <w:rsid w:val="00283B30"/>
    <w:rsid w:val="00284119"/>
    <w:rsid w:val="00284606"/>
    <w:rsid w:val="00284694"/>
    <w:rsid w:val="00284B53"/>
    <w:rsid w:val="00284BD3"/>
    <w:rsid w:val="0028573E"/>
    <w:rsid w:val="0028579E"/>
    <w:rsid w:val="00285B67"/>
    <w:rsid w:val="00285BDB"/>
    <w:rsid w:val="0028637E"/>
    <w:rsid w:val="002867F6"/>
    <w:rsid w:val="002868D7"/>
    <w:rsid w:val="00286CE9"/>
    <w:rsid w:val="00286E47"/>
    <w:rsid w:val="002875CF"/>
    <w:rsid w:val="002878EB"/>
    <w:rsid w:val="00287B6A"/>
    <w:rsid w:val="00287C80"/>
    <w:rsid w:val="00287EF6"/>
    <w:rsid w:val="00290E3A"/>
    <w:rsid w:val="00290F86"/>
    <w:rsid w:val="002911D4"/>
    <w:rsid w:val="00291219"/>
    <w:rsid w:val="002914EE"/>
    <w:rsid w:val="002916BD"/>
    <w:rsid w:val="00291CD4"/>
    <w:rsid w:val="00291D9E"/>
    <w:rsid w:val="00291F2E"/>
    <w:rsid w:val="002920C8"/>
    <w:rsid w:val="002929D6"/>
    <w:rsid w:val="00292DB3"/>
    <w:rsid w:val="0029328D"/>
    <w:rsid w:val="00293556"/>
    <w:rsid w:val="00293618"/>
    <w:rsid w:val="0029377B"/>
    <w:rsid w:val="00293FE7"/>
    <w:rsid w:val="002941E4"/>
    <w:rsid w:val="002943E5"/>
    <w:rsid w:val="00294896"/>
    <w:rsid w:val="00294AB7"/>
    <w:rsid w:val="00294D4C"/>
    <w:rsid w:val="0029570C"/>
    <w:rsid w:val="002959C5"/>
    <w:rsid w:val="002959D6"/>
    <w:rsid w:val="00295E1B"/>
    <w:rsid w:val="00295FF7"/>
    <w:rsid w:val="0029607E"/>
    <w:rsid w:val="002966C2"/>
    <w:rsid w:val="00296811"/>
    <w:rsid w:val="002968BD"/>
    <w:rsid w:val="002969A5"/>
    <w:rsid w:val="00296C0E"/>
    <w:rsid w:val="00296D9C"/>
    <w:rsid w:val="00296E35"/>
    <w:rsid w:val="00297013"/>
    <w:rsid w:val="00297E82"/>
    <w:rsid w:val="002A01D1"/>
    <w:rsid w:val="002A031F"/>
    <w:rsid w:val="002A043C"/>
    <w:rsid w:val="002A0F20"/>
    <w:rsid w:val="002A0FB2"/>
    <w:rsid w:val="002A11C6"/>
    <w:rsid w:val="002A14DB"/>
    <w:rsid w:val="002A19FB"/>
    <w:rsid w:val="002A1A11"/>
    <w:rsid w:val="002A1C15"/>
    <w:rsid w:val="002A1D54"/>
    <w:rsid w:val="002A1F50"/>
    <w:rsid w:val="002A1FBB"/>
    <w:rsid w:val="002A23BF"/>
    <w:rsid w:val="002A2769"/>
    <w:rsid w:val="002A2A30"/>
    <w:rsid w:val="002A2DBA"/>
    <w:rsid w:val="002A30B9"/>
    <w:rsid w:val="002A32D7"/>
    <w:rsid w:val="002A3922"/>
    <w:rsid w:val="002A3B24"/>
    <w:rsid w:val="002A3C9B"/>
    <w:rsid w:val="002A3E7F"/>
    <w:rsid w:val="002A3EAB"/>
    <w:rsid w:val="002A438C"/>
    <w:rsid w:val="002A4590"/>
    <w:rsid w:val="002A4726"/>
    <w:rsid w:val="002A4B6F"/>
    <w:rsid w:val="002A4C41"/>
    <w:rsid w:val="002A4F62"/>
    <w:rsid w:val="002A55A4"/>
    <w:rsid w:val="002A5CD4"/>
    <w:rsid w:val="002A5CFE"/>
    <w:rsid w:val="002A5E94"/>
    <w:rsid w:val="002A62AE"/>
    <w:rsid w:val="002A69E9"/>
    <w:rsid w:val="002A6B0B"/>
    <w:rsid w:val="002A6DBE"/>
    <w:rsid w:val="002A6DF3"/>
    <w:rsid w:val="002A6E42"/>
    <w:rsid w:val="002A72EC"/>
    <w:rsid w:val="002A7609"/>
    <w:rsid w:val="002A7F54"/>
    <w:rsid w:val="002A7FC7"/>
    <w:rsid w:val="002B0251"/>
    <w:rsid w:val="002B0524"/>
    <w:rsid w:val="002B0622"/>
    <w:rsid w:val="002B0DD4"/>
    <w:rsid w:val="002B18E8"/>
    <w:rsid w:val="002B1D6F"/>
    <w:rsid w:val="002B1EDB"/>
    <w:rsid w:val="002B1F0B"/>
    <w:rsid w:val="002B1FD5"/>
    <w:rsid w:val="002B235A"/>
    <w:rsid w:val="002B246A"/>
    <w:rsid w:val="002B2755"/>
    <w:rsid w:val="002B29D6"/>
    <w:rsid w:val="002B2AEA"/>
    <w:rsid w:val="002B2B16"/>
    <w:rsid w:val="002B2F20"/>
    <w:rsid w:val="002B3136"/>
    <w:rsid w:val="002B32A8"/>
    <w:rsid w:val="002B34FB"/>
    <w:rsid w:val="002B366A"/>
    <w:rsid w:val="002B376C"/>
    <w:rsid w:val="002B3F40"/>
    <w:rsid w:val="002B498F"/>
    <w:rsid w:val="002B4B8B"/>
    <w:rsid w:val="002B4C66"/>
    <w:rsid w:val="002B50FD"/>
    <w:rsid w:val="002B52B0"/>
    <w:rsid w:val="002B56DB"/>
    <w:rsid w:val="002B5A9C"/>
    <w:rsid w:val="002B5E5D"/>
    <w:rsid w:val="002B6273"/>
    <w:rsid w:val="002B6637"/>
    <w:rsid w:val="002B68E2"/>
    <w:rsid w:val="002B6D8E"/>
    <w:rsid w:val="002B7229"/>
    <w:rsid w:val="002B72D1"/>
    <w:rsid w:val="002B7AE7"/>
    <w:rsid w:val="002B7BA6"/>
    <w:rsid w:val="002B7D38"/>
    <w:rsid w:val="002C0573"/>
    <w:rsid w:val="002C0625"/>
    <w:rsid w:val="002C0758"/>
    <w:rsid w:val="002C09B6"/>
    <w:rsid w:val="002C0CBB"/>
    <w:rsid w:val="002C0F7A"/>
    <w:rsid w:val="002C1066"/>
    <w:rsid w:val="002C112C"/>
    <w:rsid w:val="002C134B"/>
    <w:rsid w:val="002C19D3"/>
    <w:rsid w:val="002C1A56"/>
    <w:rsid w:val="002C1C1F"/>
    <w:rsid w:val="002C21EC"/>
    <w:rsid w:val="002C23F0"/>
    <w:rsid w:val="002C2408"/>
    <w:rsid w:val="002C294C"/>
    <w:rsid w:val="002C2D38"/>
    <w:rsid w:val="002C2DAA"/>
    <w:rsid w:val="002C3212"/>
    <w:rsid w:val="002C375D"/>
    <w:rsid w:val="002C3862"/>
    <w:rsid w:val="002C393D"/>
    <w:rsid w:val="002C3C24"/>
    <w:rsid w:val="002C436B"/>
    <w:rsid w:val="002C44BC"/>
    <w:rsid w:val="002C4BF8"/>
    <w:rsid w:val="002C4C49"/>
    <w:rsid w:val="002C4D44"/>
    <w:rsid w:val="002C5178"/>
    <w:rsid w:val="002C54C4"/>
    <w:rsid w:val="002C5576"/>
    <w:rsid w:val="002C5944"/>
    <w:rsid w:val="002C5A79"/>
    <w:rsid w:val="002C6160"/>
    <w:rsid w:val="002C65AB"/>
    <w:rsid w:val="002C6AF5"/>
    <w:rsid w:val="002C74EC"/>
    <w:rsid w:val="002C784F"/>
    <w:rsid w:val="002C7BF0"/>
    <w:rsid w:val="002C7D93"/>
    <w:rsid w:val="002C7E13"/>
    <w:rsid w:val="002C7E83"/>
    <w:rsid w:val="002D086C"/>
    <w:rsid w:val="002D0B6E"/>
    <w:rsid w:val="002D0C6A"/>
    <w:rsid w:val="002D0E5A"/>
    <w:rsid w:val="002D0F68"/>
    <w:rsid w:val="002D14D9"/>
    <w:rsid w:val="002D1844"/>
    <w:rsid w:val="002D1B6B"/>
    <w:rsid w:val="002D1CF2"/>
    <w:rsid w:val="002D2289"/>
    <w:rsid w:val="002D3B3C"/>
    <w:rsid w:val="002D3BB4"/>
    <w:rsid w:val="002D41B5"/>
    <w:rsid w:val="002D4264"/>
    <w:rsid w:val="002D46A1"/>
    <w:rsid w:val="002D499C"/>
    <w:rsid w:val="002D4D27"/>
    <w:rsid w:val="002D4EB7"/>
    <w:rsid w:val="002D4F9A"/>
    <w:rsid w:val="002D512D"/>
    <w:rsid w:val="002D5188"/>
    <w:rsid w:val="002D5529"/>
    <w:rsid w:val="002D5532"/>
    <w:rsid w:val="002D5ED4"/>
    <w:rsid w:val="002D5EF3"/>
    <w:rsid w:val="002D60AC"/>
    <w:rsid w:val="002D682A"/>
    <w:rsid w:val="002D6B8C"/>
    <w:rsid w:val="002D6C37"/>
    <w:rsid w:val="002D704D"/>
    <w:rsid w:val="002D75B2"/>
    <w:rsid w:val="002D7663"/>
    <w:rsid w:val="002D785C"/>
    <w:rsid w:val="002D7AB3"/>
    <w:rsid w:val="002D7D7D"/>
    <w:rsid w:val="002E00A9"/>
    <w:rsid w:val="002E05FF"/>
    <w:rsid w:val="002E0800"/>
    <w:rsid w:val="002E0830"/>
    <w:rsid w:val="002E141C"/>
    <w:rsid w:val="002E17F1"/>
    <w:rsid w:val="002E21CE"/>
    <w:rsid w:val="002E22DB"/>
    <w:rsid w:val="002E251A"/>
    <w:rsid w:val="002E25E9"/>
    <w:rsid w:val="002E2993"/>
    <w:rsid w:val="002E31D7"/>
    <w:rsid w:val="002E3B44"/>
    <w:rsid w:val="002E3BDE"/>
    <w:rsid w:val="002E3F16"/>
    <w:rsid w:val="002E4885"/>
    <w:rsid w:val="002E4AB8"/>
    <w:rsid w:val="002E4C70"/>
    <w:rsid w:val="002E4F0D"/>
    <w:rsid w:val="002E5175"/>
    <w:rsid w:val="002E57D4"/>
    <w:rsid w:val="002E5BDE"/>
    <w:rsid w:val="002E5FA5"/>
    <w:rsid w:val="002E6034"/>
    <w:rsid w:val="002E609A"/>
    <w:rsid w:val="002E630A"/>
    <w:rsid w:val="002E665F"/>
    <w:rsid w:val="002E6C0A"/>
    <w:rsid w:val="002E6C76"/>
    <w:rsid w:val="002E7651"/>
    <w:rsid w:val="002F01A8"/>
    <w:rsid w:val="002F04E1"/>
    <w:rsid w:val="002F0BA9"/>
    <w:rsid w:val="002F2524"/>
    <w:rsid w:val="002F2CC2"/>
    <w:rsid w:val="002F2E59"/>
    <w:rsid w:val="002F3A25"/>
    <w:rsid w:val="002F3A30"/>
    <w:rsid w:val="002F3D1F"/>
    <w:rsid w:val="002F3F2C"/>
    <w:rsid w:val="002F46FD"/>
    <w:rsid w:val="002F4873"/>
    <w:rsid w:val="002F5468"/>
    <w:rsid w:val="002F595A"/>
    <w:rsid w:val="002F5A3B"/>
    <w:rsid w:val="002F5E55"/>
    <w:rsid w:val="002F6399"/>
    <w:rsid w:val="002F65AA"/>
    <w:rsid w:val="002F6A10"/>
    <w:rsid w:val="002F6AB2"/>
    <w:rsid w:val="002F7000"/>
    <w:rsid w:val="002F714F"/>
    <w:rsid w:val="002F7C03"/>
    <w:rsid w:val="002F7E3C"/>
    <w:rsid w:val="00300D00"/>
    <w:rsid w:val="00300D0A"/>
    <w:rsid w:val="00301D1B"/>
    <w:rsid w:val="00301F08"/>
    <w:rsid w:val="003020C7"/>
    <w:rsid w:val="003025A8"/>
    <w:rsid w:val="00302794"/>
    <w:rsid w:val="003027BE"/>
    <w:rsid w:val="00302A2A"/>
    <w:rsid w:val="00302BF1"/>
    <w:rsid w:val="00302CCA"/>
    <w:rsid w:val="00302DFD"/>
    <w:rsid w:val="00303750"/>
    <w:rsid w:val="00303B82"/>
    <w:rsid w:val="00304018"/>
    <w:rsid w:val="00304C5E"/>
    <w:rsid w:val="00304E69"/>
    <w:rsid w:val="0030502A"/>
    <w:rsid w:val="00305349"/>
    <w:rsid w:val="00305435"/>
    <w:rsid w:val="0030576B"/>
    <w:rsid w:val="00305B6F"/>
    <w:rsid w:val="00305C92"/>
    <w:rsid w:val="00306333"/>
    <w:rsid w:val="003065F7"/>
    <w:rsid w:val="00306607"/>
    <w:rsid w:val="00306772"/>
    <w:rsid w:val="00306AB7"/>
    <w:rsid w:val="00306C01"/>
    <w:rsid w:val="0030755C"/>
    <w:rsid w:val="0030760A"/>
    <w:rsid w:val="0030765C"/>
    <w:rsid w:val="00307E5B"/>
    <w:rsid w:val="003102D7"/>
    <w:rsid w:val="003108CD"/>
    <w:rsid w:val="00310B0F"/>
    <w:rsid w:val="00310C4D"/>
    <w:rsid w:val="00310D12"/>
    <w:rsid w:val="0031115F"/>
    <w:rsid w:val="00311376"/>
    <w:rsid w:val="00311675"/>
    <w:rsid w:val="003116C0"/>
    <w:rsid w:val="00311AA7"/>
    <w:rsid w:val="00311CC5"/>
    <w:rsid w:val="00311D88"/>
    <w:rsid w:val="00311FB1"/>
    <w:rsid w:val="00311FE7"/>
    <w:rsid w:val="003123CB"/>
    <w:rsid w:val="003124E6"/>
    <w:rsid w:val="00312826"/>
    <w:rsid w:val="00312F56"/>
    <w:rsid w:val="003134DF"/>
    <w:rsid w:val="00313701"/>
    <w:rsid w:val="00313742"/>
    <w:rsid w:val="003138C5"/>
    <w:rsid w:val="00313A68"/>
    <w:rsid w:val="00313BD4"/>
    <w:rsid w:val="00313F75"/>
    <w:rsid w:val="00314086"/>
    <w:rsid w:val="003146EE"/>
    <w:rsid w:val="00314772"/>
    <w:rsid w:val="00314F5C"/>
    <w:rsid w:val="003151BF"/>
    <w:rsid w:val="003151FA"/>
    <w:rsid w:val="00316159"/>
    <w:rsid w:val="00316329"/>
    <w:rsid w:val="00316599"/>
    <w:rsid w:val="003166E0"/>
    <w:rsid w:val="003168BC"/>
    <w:rsid w:val="00316932"/>
    <w:rsid w:val="003169A2"/>
    <w:rsid w:val="003169D9"/>
    <w:rsid w:val="00316C82"/>
    <w:rsid w:val="00316D08"/>
    <w:rsid w:val="00317133"/>
    <w:rsid w:val="0031734F"/>
    <w:rsid w:val="00317563"/>
    <w:rsid w:val="003177A7"/>
    <w:rsid w:val="00317956"/>
    <w:rsid w:val="00317A18"/>
    <w:rsid w:val="00317ACB"/>
    <w:rsid w:val="00317D49"/>
    <w:rsid w:val="00320500"/>
    <w:rsid w:val="0032060B"/>
    <w:rsid w:val="00320DCB"/>
    <w:rsid w:val="00320E02"/>
    <w:rsid w:val="00320FB9"/>
    <w:rsid w:val="00321770"/>
    <w:rsid w:val="003217D9"/>
    <w:rsid w:val="00322301"/>
    <w:rsid w:val="0032260F"/>
    <w:rsid w:val="00322E38"/>
    <w:rsid w:val="003238D1"/>
    <w:rsid w:val="00323C24"/>
    <w:rsid w:val="00323E2D"/>
    <w:rsid w:val="00323F84"/>
    <w:rsid w:val="00324329"/>
    <w:rsid w:val="0032447A"/>
    <w:rsid w:val="00324501"/>
    <w:rsid w:val="003245DA"/>
    <w:rsid w:val="003248B7"/>
    <w:rsid w:val="00324D60"/>
    <w:rsid w:val="00324DBF"/>
    <w:rsid w:val="003253CC"/>
    <w:rsid w:val="0032555E"/>
    <w:rsid w:val="0032588A"/>
    <w:rsid w:val="003258AB"/>
    <w:rsid w:val="0032598B"/>
    <w:rsid w:val="00325CE8"/>
    <w:rsid w:val="00326279"/>
    <w:rsid w:val="003265CE"/>
    <w:rsid w:val="00326A36"/>
    <w:rsid w:val="00326C1F"/>
    <w:rsid w:val="00326D03"/>
    <w:rsid w:val="00326D08"/>
    <w:rsid w:val="00326D5B"/>
    <w:rsid w:val="00326EBB"/>
    <w:rsid w:val="0032704A"/>
    <w:rsid w:val="0032763F"/>
    <w:rsid w:val="00327769"/>
    <w:rsid w:val="00327B4C"/>
    <w:rsid w:val="00327CB0"/>
    <w:rsid w:val="00327FE5"/>
    <w:rsid w:val="003305E0"/>
    <w:rsid w:val="00330645"/>
    <w:rsid w:val="0033069F"/>
    <w:rsid w:val="00330CCB"/>
    <w:rsid w:val="00330F01"/>
    <w:rsid w:val="003311C7"/>
    <w:rsid w:val="00331639"/>
    <w:rsid w:val="00331742"/>
    <w:rsid w:val="003319BE"/>
    <w:rsid w:val="00331DBE"/>
    <w:rsid w:val="00331E33"/>
    <w:rsid w:val="003323D0"/>
    <w:rsid w:val="00332A3E"/>
    <w:rsid w:val="00332B29"/>
    <w:rsid w:val="00332D39"/>
    <w:rsid w:val="00332E9C"/>
    <w:rsid w:val="00332FCC"/>
    <w:rsid w:val="00333068"/>
    <w:rsid w:val="00333102"/>
    <w:rsid w:val="003332F0"/>
    <w:rsid w:val="00333677"/>
    <w:rsid w:val="003337A0"/>
    <w:rsid w:val="003338B9"/>
    <w:rsid w:val="003343D0"/>
    <w:rsid w:val="003348AC"/>
    <w:rsid w:val="00334B20"/>
    <w:rsid w:val="00335361"/>
    <w:rsid w:val="00335AE0"/>
    <w:rsid w:val="00335C91"/>
    <w:rsid w:val="003360BD"/>
    <w:rsid w:val="0033611D"/>
    <w:rsid w:val="00336326"/>
    <w:rsid w:val="003363E5"/>
    <w:rsid w:val="00336402"/>
    <w:rsid w:val="00336470"/>
    <w:rsid w:val="0033663E"/>
    <w:rsid w:val="00336AA2"/>
    <w:rsid w:val="00336AFD"/>
    <w:rsid w:val="00336B28"/>
    <w:rsid w:val="00336B81"/>
    <w:rsid w:val="00337300"/>
    <w:rsid w:val="0033762C"/>
    <w:rsid w:val="003377C6"/>
    <w:rsid w:val="003379BD"/>
    <w:rsid w:val="003403A3"/>
    <w:rsid w:val="00340749"/>
    <w:rsid w:val="00340FCB"/>
    <w:rsid w:val="00341088"/>
    <w:rsid w:val="003412CE"/>
    <w:rsid w:val="00341513"/>
    <w:rsid w:val="0034152A"/>
    <w:rsid w:val="00341561"/>
    <w:rsid w:val="0034156C"/>
    <w:rsid w:val="00341ADD"/>
    <w:rsid w:val="0034265C"/>
    <w:rsid w:val="00342FAE"/>
    <w:rsid w:val="003438E1"/>
    <w:rsid w:val="00343A7C"/>
    <w:rsid w:val="00343DDF"/>
    <w:rsid w:val="00344064"/>
    <w:rsid w:val="00344FF7"/>
    <w:rsid w:val="0034695D"/>
    <w:rsid w:val="003469C5"/>
    <w:rsid w:val="003469E6"/>
    <w:rsid w:val="00346B84"/>
    <w:rsid w:val="00346D80"/>
    <w:rsid w:val="00346DF4"/>
    <w:rsid w:val="003472A2"/>
    <w:rsid w:val="003479F4"/>
    <w:rsid w:val="00347BB2"/>
    <w:rsid w:val="00347C93"/>
    <w:rsid w:val="00350232"/>
    <w:rsid w:val="00350813"/>
    <w:rsid w:val="00350B8E"/>
    <w:rsid w:val="00350C1F"/>
    <w:rsid w:val="00350D52"/>
    <w:rsid w:val="00350FA1"/>
    <w:rsid w:val="0035151C"/>
    <w:rsid w:val="00351ABE"/>
    <w:rsid w:val="00351BB3"/>
    <w:rsid w:val="00351CB3"/>
    <w:rsid w:val="00351F20"/>
    <w:rsid w:val="00352B34"/>
    <w:rsid w:val="00353103"/>
    <w:rsid w:val="003531B3"/>
    <w:rsid w:val="003531ED"/>
    <w:rsid w:val="003534B7"/>
    <w:rsid w:val="00353676"/>
    <w:rsid w:val="00353CC0"/>
    <w:rsid w:val="00353EBA"/>
    <w:rsid w:val="00354054"/>
    <w:rsid w:val="003545A2"/>
    <w:rsid w:val="003546A0"/>
    <w:rsid w:val="00354A2C"/>
    <w:rsid w:val="00354A45"/>
    <w:rsid w:val="00354BDB"/>
    <w:rsid w:val="00354C25"/>
    <w:rsid w:val="00354C27"/>
    <w:rsid w:val="00354FF8"/>
    <w:rsid w:val="00355004"/>
    <w:rsid w:val="00355106"/>
    <w:rsid w:val="00355B99"/>
    <w:rsid w:val="003562CF"/>
    <w:rsid w:val="0035651C"/>
    <w:rsid w:val="0035663C"/>
    <w:rsid w:val="003574DA"/>
    <w:rsid w:val="00357C42"/>
    <w:rsid w:val="003602A2"/>
    <w:rsid w:val="00360413"/>
    <w:rsid w:val="00360515"/>
    <w:rsid w:val="003605F1"/>
    <w:rsid w:val="00360CD2"/>
    <w:rsid w:val="0036126E"/>
    <w:rsid w:val="0036139E"/>
    <w:rsid w:val="00361788"/>
    <w:rsid w:val="003618A1"/>
    <w:rsid w:val="003619B2"/>
    <w:rsid w:val="00361E42"/>
    <w:rsid w:val="00362548"/>
    <w:rsid w:val="003625A1"/>
    <w:rsid w:val="00362A9F"/>
    <w:rsid w:val="003631CA"/>
    <w:rsid w:val="0036324F"/>
    <w:rsid w:val="00363760"/>
    <w:rsid w:val="00363935"/>
    <w:rsid w:val="00363B6D"/>
    <w:rsid w:val="003640ED"/>
    <w:rsid w:val="0036429C"/>
    <w:rsid w:val="00364802"/>
    <w:rsid w:val="0036484A"/>
    <w:rsid w:val="00364A7F"/>
    <w:rsid w:val="00364FE2"/>
    <w:rsid w:val="00365822"/>
    <w:rsid w:val="00365977"/>
    <w:rsid w:val="00365C14"/>
    <w:rsid w:val="00365C9F"/>
    <w:rsid w:val="00365CC1"/>
    <w:rsid w:val="00365F1D"/>
    <w:rsid w:val="00365F79"/>
    <w:rsid w:val="003675EC"/>
    <w:rsid w:val="003702A3"/>
    <w:rsid w:val="0037030D"/>
    <w:rsid w:val="00370665"/>
    <w:rsid w:val="00370A5C"/>
    <w:rsid w:val="00370C7E"/>
    <w:rsid w:val="00370CC8"/>
    <w:rsid w:val="00370DEB"/>
    <w:rsid w:val="00370F8C"/>
    <w:rsid w:val="00370FA0"/>
    <w:rsid w:val="00371931"/>
    <w:rsid w:val="00371BAB"/>
    <w:rsid w:val="00371CB5"/>
    <w:rsid w:val="00372B43"/>
    <w:rsid w:val="00372FA7"/>
    <w:rsid w:val="00373078"/>
    <w:rsid w:val="00373944"/>
    <w:rsid w:val="00373F3B"/>
    <w:rsid w:val="00374603"/>
    <w:rsid w:val="0037501B"/>
    <w:rsid w:val="0037539B"/>
    <w:rsid w:val="003753B9"/>
    <w:rsid w:val="003759C1"/>
    <w:rsid w:val="00375B13"/>
    <w:rsid w:val="00375C5E"/>
    <w:rsid w:val="00375CC9"/>
    <w:rsid w:val="00375E97"/>
    <w:rsid w:val="00375FB6"/>
    <w:rsid w:val="00376439"/>
    <w:rsid w:val="003764AD"/>
    <w:rsid w:val="00376B27"/>
    <w:rsid w:val="0037738F"/>
    <w:rsid w:val="0037751A"/>
    <w:rsid w:val="003775D5"/>
    <w:rsid w:val="00377923"/>
    <w:rsid w:val="003779D4"/>
    <w:rsid w:val="00377B68"/>
    <w:rsid w:val="0038087F"/>
    <w:rsid w:val="0038090F"/>
    <w:rsid w:val="003809ED"/>
    <w:rsid w:val="00380A50"/>
    <w:rsid w:val="00380BA9"/>
    <w:rsid w:val="00380D18"/>
    <w:rsid w:val="00380DBD"/>
    <w:rsid w:val="00380F40"/>
    <w:rsid w:val="00381262"/>
    <w:rsid w:val="003815E7"/>
    <w:rsid w:val="00381849"/>
    <w:rsid w:val="00381DE4"/>
    <w:rsid w:val="00382085"/>
    <w:rsid w:val="00382219"/>
    <w:rsid w:val="003825D6"/>
    <w:rsid w:val="003826F4"/>
    <w:rsid w:val="003830E5"/>
    <w:rsid w:val="0038331C"/>
    <w:rsid w:val="00383595"/>
    <w:rsid w:val="003837DA"/>
    <w:rsid w:val="0038404F"/>
    <w:rsid w:val="0038467A"/>
    <w:rsid w:val="00384A4D"/>
    <w:rsid w:val="00384B42"/>
    <w:rsid w:val="0038503D"/>
    <w:rsid w:val="00385092"/>
    <w:rsid w:val="003854A5"/>
    <w:rsid w:val="003857A8"/>
    <w:rsid w:val="003858AD"/>
    <w:rsid w:val="00385926"/>
    <w:rsid w:val="00386478"/>
    <w:rsid w:val="00386630"/>
    <w:rsid w:val="00387318"/>
    <w:rsid w:val="0038770B"/>
    <w:rsid w:val="003878ED"/>
    <w:rsid w:val="0038797D"/>
    <w:rsid w:val="00387DBB"/>
    <w:rsid w:val="00387E3F"/>
    <w:rsid w:val="003901A2"/>
    <w:rsid w:val="0039024C"/>
    <w:rsid w:val="00390448"/>
    <w:rsid w:val="0039044B"/>
    <w:rsid w:val="003905AD"/>
    <w:rsid w:val="003906A4"/>
    <w:rsid w:val="00390B00"/>
    <w:rsid w:val="00390B1F"/>
    <w:rsid w:val="00391019"/>
    <w:rsid w:val="0039107A"/>
    <w:rsid w:val="00391105"/>
    <w:rsid w:val="00391670"/>
    <w:rsid w:val="0039168D"/>
    <w:rsid w:val="00391B67"/>
    <w:rsid w:val="00391DBE"/>
    <w:rsid w:val="00391EA7"/>
    <w:rsid w:val="003922E7"/>
    <w:rsid w:val="003928FA"/>
    <w:rsid w:val="00393037"/>
    <w:rsid w:val="003932DF"/>
    <w:rsid w:val="00393756"/>
    <w:rsid w:val="00393BF4"/>
    <w:rsid w:val="00393E54"/>
    <w:rsid w:val="00393E84"/>
    <w:rsid w:val="003946BC"/>
    <w:rsid w:val="00394BFC"/>
    <w:rsid w:val="00394D71"/>
    <w:rsid w:val="0039540E"/>
    <w:rsid w:val="003954A3"/>
    <w:rsid w:val="003956E3"/>
    <w:rsid w:val="003958CD"/>
    <w:rsid w:val="00395E0C"/>
    <w:rsid w:val="0039600D"/>
    <w:rsid w:val="00396059"/>
    <w:rsid w:val="0039664F"/>
    <w:rsid w:val="00396665"/>
    <w:rsid w:val="00396813"/>
    <w:rsid w:val="00396940"/>
    <w:rsid w:val="00396C6F"/>
    <w:rsid w:val="003971AF"/>
    <w:rsid w:val="003977D3"/>
    <w:rsid w:val="003977EB"/>
    <w:rsid w:val="0039780C"/>
    <w:rsid w:val="00397B30"/>
    <w:rsid w:val="003A069E"/>
    <w:rsid w:val="003A09AC"/>
    <w:rsid w:val="003A14A1"/>
    <w:rsid w:val="003A1514"/>
    <w:rsid w:val="003A15E5"/>
    <w:rsid w:val="003A17A8"/>
    <w:rsid w:val="003A202E"/>
    <w:rsid w:val="003A2774"/>
    <w:rsid w:val="003A27D0"/>
    <w:rsid w:val="003A2895"/>
    <w:rsid w:val="003A2BE1"/>
    <w:rsid w:val="003A2BF3"/>
    <w:rsid w:val="003A3A33"/>
    <w:rsid w:val="003A3EF1"/>
    <w:rsid w:val="003A41E6"/>
    <w:rsid w:val="003A4235"/>
    <w:rsid w:val="003A4418"/>
    <w:rsid w:val="003A4593"/>
    <w:rsid w:val="003A495E"/>
    <w:rsid w:val="003A4CA3"/>
    <w:rsid w:val="003A5195"/>
    <w:rsid w:val="003A530A"/>
    <w:rsid w:val="003A54C8"/>
    <w:rsid w:val="003A5658"/>
    <w:rsid w:val="003A5756"/>
    <w:rsid w:val="003A58AF"/>
    <w:rsid w:val="003A59AA"/>
    <w:rsid w:val="003A5C3F"/>
    <w:rsid w:val="003A5DF9"/>
    <w:rsid w:val="003A5E7D"/>
    <w:rsid w:val="003A6026"/>
    <w:rsid w:val="003A64BE"/>
    <w:rsid w:val="003A6B9C"/>
    <w:rsid w:val="003A6C67"/>
    <w:rsid w:val="003A7183"/>
    <w:rsid w:val="003A71EA"/>
    <w:rsid w:val="003A71FC"/>
    <w:rsid w:val="003A75E8"/>
    <w:rsid w:val="003A763F"/>
    <w:rsid w:val="003B0304"/>
    <w:rsid w:val="003B030B"/>
    <w:rsid w:val="003B0313"/>
    <w:rsid w:val="003B057E"/>
    <w:rsid w:val="003B0942"/>
    <w:rsid w:val="003B095E"/>
    <w:rsid w:val="003B0D07"/>
    <w:rsid w:val="003B1679"/>
    <w:rsid w:val="003B16AB"/>
    <w:rsid w:val="003B1AF9"/>
    <w:rsid w:val="003B1CF3"/>
    <w:rsid w:val="003B1D2A"/>
    <w:rsid w:val="003B2657"/>
    <w:rsid w:val="003B3147"/>
    <w:rsid w:val="003B3EEC"/>
    <w:rsid w:val="003B3F6D"/>
    <w:rsid w:val="003B4068"/>
    <w:rsid w:val="003B40D2"/>
    <w:rsid w:val="003B42C7"/>
    <w:rsid w:val="003B492C"/>
    <w:rsid w:val="003B4A02"/>
    <w:rsid w:val="003B4C14"/>
    <w:rsid w:val="003B5352"/>
    <w:rsid w:val="003B54A4"/>
    <w:rsid w:val="003B5C26"/>
    <w:rsid w:val="003B61EE"/>
    <w:rsid w:val="003B6F78"/>
    <w:rsid w:val="003B7082"/>
    <w:rsid w:val="003B7325"/>
    <w:rsid w:val="003B7397"/>
    <w:rsid w:val="003B753A"/>
    <w:rsid w:val="003B7AC4"/>
    <w:rsid w:val="003B7CAE"/>
    <w:rsid w:val="003C0188"/>
    <w:rsid w:val="003C02AE"/>
    <w:rsid w:val="003C0DC3"/>
    <w:rsid w:val="003C1067"/>
    <w:rsid w:val="003C106C"/>
    <w:rsid w:val="003C10CF"/>
    <w:rsid w:val="003C10D1"/>
    <w:rsid w:val="003C125B"/>
    <w:rsid w:val="003C14A8"/>
    <w:rsid w:val="003C1676"/>
    <w:rsid w:val="003C171F"/>
    <w:rsid w:val="003C1A6D"/>
    <w:rsid w:val="003C1E18"/>
    <w:rsid w:val="003C2163"/>
    <w:rsid w:val="003C21A2"/>
    <w:rsid w:val="003C2610"/>
    <w:rsid w:val="003C2755"/>
    <w:rsid w:val="003C29FE"/>
    <w:rsid w:val="003C2C9C"/>
    <w:rsid w:val="003C36EF"/>
    <w:rsid w:val="003C3D44"/>
    <w:rsid w:val="003C4368"/>
    <w:rsid w:val="003C4537"/>
    <w:rsid w:val="003C4B40"/>
    <w:rsid w:val="003C4E80"/>
    <w:rsid w:val="003C506E"/>
    <w:rsid w:val="003C60E8"/>
    <w:rsid w:val="003C6584"/>
    <w:rsid w:val="003C70F6"/>
    <w:rsid w:val="003C725E"/>
    <w:rsid w:val="003C74CE"/>
    <w:rsid w:val="003C78F3"/>
    <w:rsid w:val="003C7942"/>
    <w:rsid w:val="003C7CD2"/>
    <w:rsid w:val="003D0552"/>
    <w:rsid w:val="003D0A07"/>
    <w:rsid w:val="003D0C38"/>
    <w:rsid w:val="003D0C95"/>
    <w:rsid w:val="003D0E45"/>
    <w:rsid w:val="003D12E5"/>
    <w:rsid w:val="003D149F"/>
    <w:rsid w:val="003D19FD"/>
    <w:rsid w:val="003D1B75"/>
    <w:rsid w:val="003D1E7F"/>
    <w:rsid w:val="003D222D"/>
    <w:rsid w:val="003D25A5"/>
    <w:rsid w:val="003D25D2"/>
    <w:rsid w:val="003D29EE"/>
    <w:rsid w:val="003D2AD6"/>
    <w:rsid w:val="003D2CC0"/>
    <w:rsid w:val="003D2FA9"/>
    <w:rsid w:val="003D2FCD"/>
    <w:rsid w:val="003D3010"/>
    <w:rsid w:val="003D3AF7"/>
    <w:rsid w:val="003D3B8B"/>
    <w:rsid w:val="003D3F4B"/>
    <w:rsid w:val="003D427E"/>
    <w:rsid w:val="003D438B"/>
    <w:rsid w:val="003D45AE"/>
    <w:rsid w:val="003D4A73"/>
    <w:rsid w:val="003D4B69"/>
    <w:rsid w:val="003D4DDD"/>
    <w:rsid w:val="003D4DFC"/>
    <w:rsid w:val="003D4FE7"/>
    <w:rsid w:val="003D54FB"/>
    <w:rsid w:val="003D5BC2"/>
    <w:rsid w:val="003D5C34"/>
    <w:rsid w:val="003D6939"/>
    <w:rsid w:val="003D6B19"/>
    <w:rsid w:val="003D6BB5"/>
    <w:rsid w:val="003D6F76"/>
    <w:rsid w:val="003D706C"/>
    <w:rsid w:val="003D76D1"/>
    <w:rsid w:val="003D7CA4"/>
    <w:rsid w:val="003E0400"/>
    <w:rsid w:val="003E097E"/>
    <w:rsid w:val="003E0D7E"/>
    <w:rsid w:val="003E1408"/>
    <w:rsid w:val="003E1D16"/>
    <w:rsid w:val="003E1D5F"/>
    <w:rsid w:val="003E213D"/>
    <w:rsid w:val="003E2890"/>
    <w:rsid w:val="003E2B31"/>
    <w:rsid w:val="003E2E5E"/>
    <w:rsid w:val="003E303C"/>
    <w:rsid w:val="003E337B"/>
    <w:rsid w:val="003E369D"/>
    <w:rsid w:val="003E37BC"/>
    <w:rsid w:val="003E3E79"/>
    <w:rsid w:val="003E3F49"/>
    <w:rsid w:val="003E429B"/>
    <w:rsid w:val="003E4A2D"/>
    <w:rsid w:val="003E4BD6"/>
    <w:rsid w:val="003E52A7"/>
    <w:rsid w:val="003E56AB"/>
    <w:rsid w:val="003E5748"/>
    <w:rsid w:val="003E5995"/>
    <w:rsid w:val="003E5CD5"/>
    <w:rsid w:val="003E5EEC"/>
    <w:rsid w:val="003E60FA"/>
    <w:rsid w:val="003E6584"/>
    <w:rsid w:val="003E6600"/>
    <w:rsid w:val="003E6A51"/>
    <w:rsid w:val="003E6DAE"/>
    <w:rsid w:val="003E6F57"/>
    <w:rsid w:val="003E77AD"/>
    <w:rsid w:val="003E78F7"/>
    <w:rsid w:val="003E797A"/>
    <w:rsid w:val="003E7E55"/>
    <w:rsid w:val="003E7EE9"/>
    <w:rsid w:val="003F0145"/>
    <w:rsid w:val="003F04FB"/>
    <w:rsid w:val="003F0722"/>
    <w:rsid w:val="003F0C92"/>
    <w:rsid w:val="003F12F9"/>
    <w:rsid w:val="003F1863"/>
    <w:rsid w:val="003F188D"/>
    <w:rsid w:val="003F203B"/>
    <w:rsid w:val="003F239E"/>
    <w:rsid w:val="003F2C95"/>
    <w:rsid w:val="003F2E86"/>
    <w:rsid w:val="003F2F40"/>
    <w:rsid w:val="003F2F90"/>
    <w:rsid w:val="003F3157"/>
    <w:rsid w:val="003F37F2"/>
    <w:rsid w:val="003F3DB0"/>
    <w:rsid w:val="003F3FA4"/>
    <w:rsid w:val="003F3FCD"/>
    <w:rsid w:val="003F40BF"/>
    <w:rsid w:val="003F4504"/>
    <w:rsid w:val="003F45F0"/>
    <w:rsid w:val="003F4653"/>
    <w:rsid w:val="003F4C45"/>
    <w:rsid w:val="003F4ED9"/>
    <w:rsid w:val="003F5465"/>
    <w:rsid w:val="003F560E"/>
    <w:rsid w:val="003F5706"/>
    <w:rsid w:val="003F59AF"/>
    <w:rsid w:val="003F65AA"/>
    <w:rsid w:val="003F6695"/>
    <w:rsid w:val="003F69C6"/>
    <w:rsid w:val="003F69D4"/>
    <w:rsid w:val="003F6F34"/>
    <w:rsid w:val="003F6F7A"/>
    <w:rsid w:val="003F6F87"/>
    <w:rsid w:val="003F70B9"/>
    <w:rsid w:val="003F78FB"/>
    <w:rsid w:val="003F7900"/>
    <w:rsid w:val="003F7B99"/>
    <w:rsid w:val="003F7D5E"/>
    <w:rsid w:val="003F7FCA"/>
    <w:rsid w:val="004000E0"/>
    <w:rsid w:val="004001CA"/>
    <w:rsid w:val="00400332"/>
    <w:rsid w:val="00400ACB"/>
    <w:rsid w:val="0040137B"/>
    <w:rsid w:val="0040149C"/>
    <w:rsid w:val="0040204E"/>
    <w:rsid w:val="004022CD"/>
    <w:rsid w:val="0040269E"/>
    <w:rsid w:val="00402A3A"/>
    <w:rsid w:val="00402EA6"/>
    <w:rsid w:val="004033C3"/>
    <w:rsid w:val="004033D2"/>
    <w:rsid w:val="00403A55"/>
    <w:rsid w:val="00403D9C"/>
    <w:rsid w:val="00403EDB"/>
    <w:rsid w:val="00403F8F"/>
    <w:rsid w:val="00404652"/>
    <w:rsid w:val="00404844"/>
    <w:rsid w:val="00404D39"/>
    <w:rsid w:val="00405125"/>
    <w:rsid w:val="00405342"/>
    <w:rsid w:val="00405743"/>
    <w:rsid w:val="004057A4"/>
    <w:rsid w:val="00405A58"/>
    <w:rsid w:val="00405D43"/>
    <w:rsid w:val="00405FD9"/>
    <w:rsid w:val="004062F4"/>
    <w:rsid w:val="004063BD"/>
    <w:rsid w:val="00406425"/>
    <w:rsid w:val="004069E8"/>
    <w:rsid w:val="0040713E"/>
    <w:rsid w:val="00407236"/>
    <w:rsid w:val="00407252"/>
    <w:rsid w:val="00407479"/>
    <w:rsid w:val="00407802"/>
    <w:rsid w:val="00407821"/>
    <w:rsid w:val="0040783E"/>
    <w:rsid w:val="00407C1F"/>
    <w:rsid w:val="00407DC1"/>
    <w:rsid w:val="00407F9F"/>
    <w:rsid w:val="00410A48"/>
    <w:rsid w:val="004117F0"/>
    <w:rsid w:val="00411800"/>
    <w:rsid w:val="00411B7B"/>
    <w:rsid w:val="00412611"/>
    <w:rsid w:val="00412B3A"/>
    <w:rsid w:val="00413070"/>
    <w:rsid w:val="0041320B"/>
    <w:rsid w:val="0041383B"/>
    <w:rsid w:val="004143AF"/>
    <w:rsid w:val="0041537C"/>
    <w:rsid w:val="004154BF"/>
    <w:rsid w:val="004154CA"/>
    <w:rsid w:val="0041577C"/>
    <w:rsid w:val="00415BB6"/>
    <w:rsid w:val="00415C6B"/>
    <w:rsid w:val="00415DAD"/>
    <w:rsid w:val="00415E6A"/>
    <w:rsid w:val="00415E6C"/>
    <w:rsid w:val="00416124"/>
    <w:rsid w:val="0041659F"/>
    <w:rsid w:val="00416C1A"/>
    <w:rsid w:val="00416CE2"/>
    <w:rsid w:val="00416E16"/>
    <w:rsid w:val="0041745D"/>
    <w:rsid w:val="00417A73"/>
    <w:rsid w:val="00417AD7"/>
    <w:rsid w:val="00417CB1"/>
    <w:rsid w:val="00417DEB"/>
    <w:rsid w:val="00420201"/>
    <w:rsid w:val="00420460"/>
    <w:rsid w:val="004208F3"/>
    <w:rsid w:val="00420935"/>
    <w:rsid w:val="00420A7A"/>
    <w:rsid w:val="00420B83"/>
    <w:rsid w:val="00420C08"/>
    <w:rsid w:val="004212DC"/>
    <w:rsid w:val="00421FD5"/>
    <w:rsid w:val="004220AC"/>
    <w:rsid w:val="00422C9F"/>
    <w:rsid w:val="00422FA1"/>
    <w:rsid w:val="00423206"/>
    <w:rsid w:val="0042349C"/>
    <w:rsid w:val="00423AB9"/>
    <w:rsid w:val="00423D6F"/>
    <w:rsid w:val="00423DCA"/>
    <w:rsid w:val="00424260"/>
    <w:rsid w:val="0042483B"/>
    <w:rsid w:val="00424AA4"/>
    <w:rsid w:val="00424B6E"/>
    <w:rsid w:val="00424F8C"/>
    <w:rsid w:val="00425677"/>
    <w:rsid w:val="004257A4"/>
    <w:rsid w:val="004265F5"/>
    <w:rsid w:val="00426760"/>
    <w:rsid w:val="0042689F"/>
    <w:rsid w:val="00426F7B"/>
    <w:rsid w:val="004270EF"/>
    <w:rsid w:val="0042735C"/>
    <w:rsid w:val="0042749E"/>
    <w:rsid w:val="0042757B"/>
    <w:rsid w:val="0042790D"/>
    <w:rsid w:val="00427953"/>
    <w:rsid w:val="00427962"/>
    <w:rsid w:val="004279CF"/>
    <w:rsid w:val="00427FEF"/>
    <w:rsid w:val="00430DE6"/>
    <w:rsid w:val="00431022"/>
    <w:rsid w:val="004310B3"/>
    <w:rsid w:val="004315CB"/>
    <w:rsid w:val="00431A76"/>
    <w:rsid w:val="00431B7C"/>
    <w:rsid w:val="0043278A"/>
    <w:rsid w:val="00432797"/>
    <w:rsid w:val="004327EE"/>
    <w:rsid w:val="00432897"/>
    <w:rsid w:val="00432B69"/>
    <w:rsid w:val="00432D49"/>
    <w:rsid w:val="00433053"/>
    <w:rsid w:val="00433452"/>
    <w:rsid w:val="0043371B"/>
    <w:rsid w:val="0043397F"/>
    <w:rsid w:val="00433FFF"/>
    <w:rsid w:val="00434239"/>
    <w:rsid w:val="004342F0"/>
    <w:rsid w:val="00434383"/>
    <w:rsid w:val="00434767"/>
    <w:rsid w:val="00434861"/>
    <w:rsid w:val="00434FD7"/>
    <w:rsid w:val="0043550F"/>
    <w:rsid w:val="0043563F"/>
    <w:rsid w:val="00435AEF"/>
    <w:rsid w:val="004362D0"/>
    <w:rsid w:val="00436342"/>
    <w:rsid w:val="0043699D"/>
    <w:rsid w:val="00436C37"/>
    <w:rsid w:val="00437064"/>
    <w:rsid w:val="00437E51"/>
    <w:rsid w:val="004403EA"/>
    <w:rsid w:val="00440E92"/>
    <w:rsid w:val="004415CE"/>
    <w:rsid w:val="004418A1"/>
    <w:rsid w:val="00441A66"/>
    <w:rsid w:val="00441BA0"/>
    <w:rsid w:val="004422E2"/>
    <w:rsid w:val="00442444"/>
    <w:rsid w:val="00442687"/>
    <w:rsid w:val="00442863"/>
    <w:rsid w:val="004432A9"/>
    <w:rsid w:val="004434C9"/>
    <w:rsid w:val="004438CE"/>
    <w:rsid w:val="004438F1"/>
    <w:rsid w:val="0044391C"/>
    <w:rsid w:val="004439D8"/>
    <w:rsid w:val="00444412"/>
    <w:rsid w:val="0044513B"/>
    <w:rsid w:val="00445BFF"/>
    <w:rsid w:val="004461E3"/>
    <w:rsid w:val="00446940"/>
    <w:rsid w:val="00446B26"/>
    <w:rsid w:val="00446D74"/>
    <w:rsid w:val="00446FE8"/>
    <w:rsid w:val="004470F3"/>
    <w:rsid w:val="004475D5"/>
    <w:rsid w:val="004476A6"/>
    <w:rsid w:val="00447921"/>
    <w:rsid w:val="00447CF6"/>
    <w:rsid w:val="00450212"/>
    <w:rsid w:val="00450287"/>
    <w:rsid w:val="00451014"/>
    <w:rsid w:val="004512C6"/>
    <w:rsid w:val="00451CC1"/>
    <w:rsid w:val="0045251E"/>
    <w:rsid w:val="004525CC"/>
    <w:rsid w:val="00452B16"/>
    <w:rsid w:val="0045304A"/>
    <w:rsid w:val="0045313D"/>
    <w:rsid w:val="00453227"/>
    <w:rsid w:val="0045338E"/>
    <w:rsid w:val="00453E21"/>
    <w:rsid w:val="0045449F"/>
    <w:rsid w:val="00454667"/>
    <w:rsid w:val="0045499E"/>
    <w:rsid w:val="00454BC4"/>
    <w:rsid w:val="00454C66"/>
    <w:rsid w:val="00454CC8"/>
    <w:rsid w:val="00454F21"/>
    <w:rsid w:val="004552E7"/>
    <w:rsid w:val="00455557"/>
    <w:rsid w:val="00455571"/>
    <w:rsid w:val="00455722"/>
    <w:rsid w:val="00455893"/>
    <w:rsid w:val="00455F09"/>
    <w:rsid w:val="004563E2"/>
    <w:rsid w:val="00456BCE"/>
    <w:rsid w:val="00456E12"/>
    <w:rsid w:val="00456E30"/>
    <w:rsid w:val="00457125"/>
    <w:rsid w:val="004571C8"/>
    <w:rsid w:val="00457B90"/>
    <w:rsid w:val="00457F32"/>
    <w:rsid w:val="00460510"/>
    <w:rsid w:val="004608B9"/>
    <w:rsid w:val="0046098D"/>
    <w:rsid w:val="004610B6"/>
    <w:rsid w:val="00461444"/>
    <w:rsid w:val="004615C0"/>
    <w:rsid w:val="004616B4"/>
    <w:rsid w:val="004617BA"/>
    <w:rsid w:val="00461B27"/>
    <w:rsid w:val="00461C6A"/>
    <w:rsid w:val="00461E0D"/>
    <w:rsid w:val="004621A3"/>
    <w:rsid w:val="004622CA"/>
    <w:rsid w:val="004623F3"/>
    <w:rsid w:val="00462B8F"/>
    <w:rsid w:val="00462E45"/>
    <w:rsid w:val="0046304C"/>
    <w:rsid w:val="0046314D"/>
    <w:rsid w:val="00463160"/>
    <w:rsid w:val="004631D0"/>
    <w:rsid w:val="0046329E"/>
    <w:rsid w:val="004637AB"/>
    <w:rsid w:val="00463B0F"/>
    <w:rsid w:val="00464442"/>
    <w:rsid w:val="004646C5"/>
    <w:rsid w:val="0046490C"/>
    <w:rsid w:val="00464933"/>
    <w:rsid w:val="00464AB5"/>
    <w:rsid w:val="00464B70"/>
    <w:rsid w:val="00465871"/>
    <w:rsid w:val="00466344"/>
    <w:rsid w:val="004663AB"/>
    <w:rsid w:val="004664B7"/>
    <w:rsid w:val="00466A55"/>
    <w:rsid w:val="00466C37"/>
    <w:rsid w:val="00466C7C"/>
    <w:rsid w:val="00466D49"/>
    <w:rsid w:val="00467C9A"/>
    <w:rsid w:val="004702DD"/>
    <w:rsid w:val="00470934"/>
    <w:rsid w:val="00470A43"/>
    <w:rsid w:val="00470B22"/>
    <w:rsid w:val="00470CBD"/>
    <w:rsid w:val="004714DB"/>
    <w:rsid w:val="00471D79"/>
    <w:rsid w:val="0047295C"/>
    <w:rsid w:val="00472B8E"/>
    <w:rsid w:val="00472BCE"/>
    <w:rsid w:val="00472DF6"/>
    <w:rsid w:val="0047303C"/>
    <w:rsid w:val="004730DB"/>
    <w:rsid w:val="00473651"/>
    <w:rsid w:val="00473A6F"/>
    <w:rsid w:val="00473AE7"/>
    <w:rsid w:val="004746BB"/>
    <w:rsid w:val="004746FE"/>
    <w:rsid w:val="00474731"/>
    <w:rsid w:val="00474BD6"/>
    <w:rsid w:val="00474C0C"/>
    <w:rsid w:val="00474C36"/>
    <w:rsid w:val="004752A2"/>
    <w:rsid w:val="00475A4A"/>
    <w:rsid w:val="00475AFA"/>
    <w:rsid w:val="00476155"/>
    <w:rsid w:val="00476169"/>
    <w:rsid w:val="004763B9"/>
    <w:rsid w:val="00476660"/>
    <w:rsid w:val="0047693E"/>
    <w:rsid w:val="00476A9B"/>
    <w:rsid w:val="00476B49"/>
    <w:rsid w:val="00476C04"/>
    <w:rsid w:val="00476C33"/>
    <w:rsid w:val="00476CD3"/>
    <w:rsid w:val="004775E0"/>
    <w:rsid w:val="004777CC"/>
    <w:rsid w:val="00477812"/>
    <w:rsid w:val="00477ABA"/>
    <w:rsid w:val="00477CBF"/>
    <w:rsid w:val="004800B3"/>
    <w:rsid w:val="004800F4"/>
    <w:rsid w:val="004802EC"/>
    <w:rsid w:val="004803C2"/>
    <w:rsid w:val="00480E40"/>
    <w:rsid w:val="00480E8B"/>
    <w:rsid w:val="00481293"/>
    <w:rsid w:val="00481825"/>
    <w:rsid w:val="00481DD7"/>
    <w:rsid w:val="00482545"/>
    <w:rsid w:val="00482A04"/>
    <w:rsid w:val="00482DEB"/>
    <w:rsid w:val="00483450"/>
    <w:rsid w:val="004836B4"/>
    <w:rsid w:val="004837C4"/>
    <w:rsid w:val="0048385D"/>
    <w:rsid w:val="00483D30"/>
    <w:rsid w:val="00484697"/>
    <w:rsid w:val="004846DD"/>
    <w:rsid w:val="00484719"/>
    <w:rsid w:val="0048487D"/>
    <w:rsid w:val="0048492A"/>
    <w:rsid w:val="00484CE7"/>
    <w:rsid w:val="00484D90"/>
    <w:rsid w:val="0048536C"/>
    <w:rsid w:val="00485389"/>
    <w:rsid w:val="004856AB"/>
    <w:rsid w:val="004856B8"/>
    <w:rsid w:val="00485A97"/>
    <w:rsid w:val="00485E33"/>
    <w:rsid w:val="004864E0"/>
    <w:rsid w:val="00486ACB"/>
    <w:rsid w:val="00486EBE"/>
    <w:rsid w:val="00487243"/>
    <w:rsid w:val="004872BD"/>
    <w:rsid w:val="004873FD"/>
    <w:rsid w:val="004879AC"/>
    <w:rsid w:val="00487E57"/>
    <w:rsid w:val="0049013F"/>
    <w:rsid w:val="00490199"/>
    <w:rsid w:val="0049059A"/>
    <w:rsid w:val="00490BE3"/>
    <w:rsid w:val="00490CB7"/>
    <w:rsid w:val="004917E0"/>
    <w:rsid w:val="00491A35"/>
    <w:rsid w:val="00491AB8"/>
    <w:rsid w:val="00492048"/>
    <w:rsid w:val="0049204E"/>
    <w:rsid w:val="004923B2"/>
    <w:rsid w:val="004923D3"/>
    <w:rsid w:val="004925B5"/>
    <w:rsid w:val="00492660"/>
    <w:rsid w:val="00492688"/>
    <w:rsid w:val="00492D41"/>
    <w:rsid w:val="00493144"/>
    <w:rsid w:val="0049348B"/>
    <w:rsid w:val="0049387C"/>
    <w:rsid w:val="004938F2"/>
    <w:rsid w:val="00493FA8"/>
    <w:rsid w:val="00494057"/>
    <w:rsid w:val="00494281"/>
    <w:rsid w:val="00494782"/>
    <w:rsid w:val="00494A12"/>
    <w:rsid w:val="00494B42"/>
    <w:rsid w:val="00494D45"/>
    <w:rsid w:val="0049533F"/>
    <w:rsid w:val="004953AD"/>
    <w:rsid w:val="004953FB"/>
    <w:rsid w:val="0049555F"/>
    <w:rsid w:val="004955A3"/>
    <w:rsid w:val="00495D22"/>
    <w:rsid w:val="0049603F"/>
    <w:rsid w:val="00496A26"/>
    <w:rsid w:val="00496C5A"/>
    <w:rsid w:val="00497707"/>
    <w:rsid w:val="00497907"/>
    <w:rsid w:val="00497B9E"/>
    <w:rsid w:val="00497BE0"/>
    <w:rsid w:val="00497D46"/>
    <w:rsid w:val="00497E2D"/>
    <w:rsid w:val="004A03AD"/>
    <w:rsid w:val="004A0514"/>
    <w:rsid w:val="004A05F5"/>
    <w:rsid w:val="004A0BBE"/>
    <w:rsid w:val="004A0BF1"/>
    <w:rsid w:val="004A1054"/>
    <w:rsid w:val="004A1091"/>
    <w:rsid w:val="004A1277"/>
    <w:rsid w:val="004A1414"/>
    <w:rsid w:val="004A1A48"/>
    <w:rsid w:val="004A1B2B"/>
    <w:rsid w:val="004A1C66"/>
    <w:rsid w:val="004A1FD9"/>
    <w:rsid w:val="004A220C"/>
    <w:rsid w:val="004A22F5"/>
    <w:rsid w:val="004A2519"/>
    <w:rsid w:val="004A2621"/>
    <w:rsid w:val="004A292E"/>
    <w:rsid w:val="004A2B43"/>
    <w:rsid w:val="004A34DD"/>
    <w:rsid w:val="004A35DD"/>
    <w:rsid w:val="004A3EDB"/>
    <w:rsid w:val="004A4566"/>
    <w:rsid w:val="004A4824"/>
    <w:rsid w:val="004A4AE3"/>
    <w:rsid w:val="004A4E75"/>
    <w:rsid w:val="004A5434"/>
    <w:rsid w:val="004A56E6"/>
    <w:rsid w:val="004A573B"/>
    <w:rsid w:val="004A59C8"/>
    <w:rsid w:val="004A5AAD"/>
    <w:rsid w:val="004A5EE7"/>
    <w:rsid w:val="004A5F99"/>
    <w:rsid w:val="004A699F"/>
    <w:rsid w:val="004A72C4"/>
    <w:rsid w:val="004A79A1"/>
    <w:rsid w:val="004A7D10"/>
    <w:rsid w:val="004B04F4"/>
    <w:rsid w:val="004B0535"/>
    <w:rsid w:val="004B061F"/>
    <w:rsid w:val="004B07CA"/>
    <w:rsid w:val="004B08C2"/>
    <w:rsid w:val="004B1129"/>
    <w:rsid w:val="004B143F"/>
    <w:rsid w:val="004B2119"/>
    <w:rsid w:val="004B22FA"/>
    <w:rsid w:val="004B2A7D"/>
    <w:rsid w:val="004B3644"/>
    <w:rsid w:val="004B3C6E"/>
    <w:rsid w:val="004B4159"/>
    <w:rsid w:val="004B42F9"/>
    <w:rsid w:val="004B46B7"/>
    <w:rsid w:val="004B49DB"/>
    <w:rsid w:val="004B4B01"/>
    <w:rsid w:val="004B4DFA"/>
    <w:rsid w:val="004B554C"/>
    <w:rsid w:val="004B564A"/>
    <w:rsid w:val="004B56FA"/>
    <w:rsid w:val="004B5F83"/>
    <w:rsid w:val="004B60F7"/>
    <w:rsid w:val="004B634C"/>
    <w:rsid w:val="004B6369"/>
    <w:rsid w:val="004B65E0"/>
    <w:rsid w:val="004B6805"/>
    <w:rsid w:val="004B7059"/>
    <w:rsid w:val="004B739C"/>
    <w:rsid w:val="004B74D9"/>
    <w:rsid w:val="004B74F8"/>
    <w:rsid w:val="004B7942"/>
    <w:rsid w:val="004B7952"/>
    <w:rsid w:val="004B7AA6"/>
    <w:rsid w:val="004B7E9C"/>
    <w:rsid w:val="004B7F0C"/>
    <w:rsid w:val="004C0014"/>
    <w:rsid w:val="004C01E0"/>
    <w:rsid w:val="004C0A4D"/>
    <w:rsid w:val="004C0C9B"/>
    <w:rsid w:val="004C0DB4"/>
    <w:rsid w:val="004C1160"/>
    <w:rsid w:val="004C16B7"/>
    <w:rsid w:val="004C17C4"/>
    <w:rsid w:val="004C1A7B"/>
    <w:rsid w:val="004C1AA1"/>
    <w:rsid w:val="004C1B84"/>
    <w:rsid w:val="004C1E36"/>
    <w:rsid w:val="004C23B7"/>
    <w:rsid w:val="004C28D0"/>
    <w:rsid w:val="004C2C62"/>
    <w:rsid w:val="004C2D21"/>
    <w:rsid w:val="004C311C"/>
    <w:rsid w:val="004C31B4"/>
    <w:rsid w:val="004C32A3"/>
    <w:rsid w:val="004C3445"/>
    <w:rsid w:val="004C3508"/>
    <w:rsid w:val="004C36F5"/>
    <w:rsid w:val="004C3C74"/>
    <w:rsid w:val="004C42C1"/>
    <w:rsid w:val="004C4437"/>
    <w:rsid w:val="004C44B4"/>
    <w:rsid w:val="004C4541"/>
    <w:rsid w:val="004C4A58"/>
    <w:rsid w:val="004C4D11"/>
    <w:rsid w:val="004C509B"/>
    <w:rsid w:val="004C54D8"/>
    <w:rsid w:val="004C5769"/>
    <w:rsid w:val="004C5E6D"/>
    <w:rsid w:val="004C611C"/>
    <w:rsid w:val="004C6389"/>
    <w:rsid w:val="004C6A4D"/>
    <w:rsid w:val="004C6B8E"/>
    <w:rsid w:val="004C6C2E"/>
    <w:rsid w:val="004C6DD8"/>
    <w:rsid w:val="004C7113"/>
    <w:rsid w:val="004C71B7"/>
    <w:rsid w:val="004C7BFA"/>
    <w:rsid w:val="004C7EAD"/>
    <w:rsid w:val="004D0112"/>
    <w:rsid w:val="004D031B"/>
    <w:rsid w:val="004D034D"/>
    <w:rsid w:val="004D034E"/>
    <w:rsid w:val="004D0399"/>
    <w:rsid w:val="004D04EC"/>
    <w:rsid w:val="004D0903"/>
    <w:rsid w:val="004D091D"/>
    <w:rsid w:val="004D0CDE"/>
    <w:rsid w:val="004D0E7B"/>
    <w:rsid w:val="004D0F10"/>
    <w:rsid w:val="004D149F"/>
    <w:rsid w:val="004D14E4"/>
    <w:rsid w:val="004D1657"/>
    <w:rsid w:val="004D252F"/>
    <w:rsid w:val="004D269F"/>
    <w:rsid w:val="004D272D"/>
    <w:rsid w:val="004D2ACC"/>
    <w:rsid w:val="004D2B49"/>
    <w:rsid w:val="004D2B8D"/>
    <w:rsid w:val="004D2F8D"/>
    <w:rsid w:val="004D38CB"/>
    <w:rsid w:val="004D3DD1"/>
    <w:rsid w:val="004D4405"/>
    <w:rsid w:val="004D4A8B"/>
    <w:rsid w:val="004D4AA7"/>
    <w:rsid w:val="004D54AA"/>
    <w:rsid w:val="004D57EF"/>
    <w:rsid w:val="004D59A1"/>
    <w:rsid w:val="004D5DEC"/>
    <w:rsid w:val="004D5E43"/>
    <w:rsid w:val="004D6077"/>
    <w:rsid w:val="004D619D"/>
    <w:rsid w:val="004D65B4"/>
    <w:rsid w:val="004D6736"/>
    <w:rsid w:val="004D6DD2"/>
    <w:rsid w:val="004D7E77"/>
    <w:rsid w:val="004D7F0A"/>
    <w:rsid w:val="004D7FC6"/>
    <w:rsid w:val="004E0AF4"/>
    <w:rsid w:val="004E1062"/>
    <w:rsid w:val="004E13BE"/>
    <w:rsid w:val="004E1690"/>
    <w:rsid w:val="004E2034"/>
    <w:rsid w:val="004E208F"/>
    <w:rsid w:val="004E237C"/>
    <w:rsid w:val="004E2B25"/>
    <w:rsid w:val="004E308B"/>
    <w:rsid w:val="004E3226"/>
    <w:rsid w:val="004E372C"/>
    <w:rsid w:val="004E3D14"/>
    <w:rsid w:val="004E3D98"/>
    <w:rsid w:val="004E42AE"/>
    <w:rsid w:val="004E4858"/>
    <w:rsid w:val="004E4CE3"/>
    <w:rsid w:val="004E5264"/>
    <w:rsid w:val="004E58B7"/>
    <w:rsid w:val="004E60EE"/>
    <w:rsid w:val="004E6B80"/>
    <w:rsid w:val="004E7061"/>
    <w:rsid w:val="004E70A7"/>
    <w:rsid w:val="004F024A"/>
    <w:rsid w:val="004F03B3"/>
    <w:rsid w:val="004F078E"/>
    <w:rsid w:val="004F0AB2"/>
    <w:rsid w:val="004F1333"/>
    <w:rsid w:val="004F1356"/>
    <w:rsid w:val="004F1377"/>
    <w:rsid w:val="004F1464"/>
    <w:rsid w:val="004F1474"/>
    <w:rsid w:val="004F1520"/>
    <w:rsid w:val="004F16C0"/>
    <w:rsid w:val="004F18DB"/>
    <w:rsid w:val="004F1D37"/>
    <w:rsid w:val="004F20AE"/>
    <w:rsid w:val="004F25BF"/>
    <w:rsid w:val="004F2B5D"/>
    <w:rsid w:val="004F4370"/>
    <w:rsid w:val="004F453C"/>
    <w:rsid w:val="004F54A3"/>
    <w:rsid w:val="004F572C"/>
    <w:rsid w:val="004F57F0"/>
    <w:rsid w:val="004F59DA"/>
    <w:rsid w:val="004F5BA6"/>
    <w:rsid w:val="004F5DA7"/>
    <w:rsid w:val="004F6389"/>
    <w:rsid w:val="004F6497"/>
    <w:rsid w:val="004F6785"/>
    <w:rsid w:val="004F68CD"/>
    <w:rsid w:val="004F6C8C"/>
    <w:rsid w:val="004F6D30"/>
    <w:rsid w:val="004F72B1"/>
    <w:rsid w:val="004F7590"/>
    <w:rsid w:val="004F7874"/>
    <w:rsid w:val="004F78A0"/>
    <w:rsid w:val="004F78B7"/>
    <w:rsid w:val="004F7B53"/>
    <w:rsid w:val="005006FC"/>
    <w:rsid w:val="0050073F"/>
    <w:rsid w:val="00500B00"/>
    <w:rsid w:val="005015EE"/>
    <w:rsid w:val="00501D30"/>
    <w:rsid w:val="00501D94"/>
    <w:rsid w:val="005020A4"/>
    <w:rsid w:val="00502111"/>
    <w:rsid w:val="005022A0"/>
    <w:rsid w:val="00502575"/>
    <w:rsid w:val="005025D2"/>
    <w:rsid w:val="005027F7"/>
    <w:rsid w:val="005028BE"/>
    <w:rsid w:val="00502AB8"/>
    <w:rsid w:val="00502AB9"/>
    <w:rsid w:val="00502D44"/>
    <w:rsid w:val="00502DDF"/>
    <w:rsid w:val="00503779"/>
    <w:rsid w:val="00503786"/>
    <w:rsid w:val="00503CEB"/>
    <w:rsid w:val="00503D05"/>
    <w:rsid w:val="0050415A"/>
    <w:rsid w:val="0050415C"/>
    <w:rsid w:val="0050418A"/>
    <w:rsid w:val="0050452B"/>
    <w:rsid w:val="005046BD"/>
    <w:rsid w:val="00504930"/>
    <w:rsid w:val="00504C76"/>
    <w:rsid w:val="00504D50"/>
    <w:rsid w:val="0050505D"/>
    <w:rsid w:val="00505194"/>
    <w:rsid w:val="005051A4"/>
    <w:rsid w:val="0050530E"/>
    <w:rsid w:val="0050538E"/>
    <w:rsid w:val="0050575A"/>
    <w:rsid w:val="0050588A"/>
    <w:rsid w:val="00505B1A"/>
    <w:rsid w:val="00505E04"/>
    <w:rsid w:val="005060DD"/>
    <w:rsid w:val="005066F2"/>
    <w:rsid w:val="00506B7E"/>
    <w:rsid w:val="00506B81"/>
    <w:rsid w:val="005075E1"/>
    <w:rsid w:val="0050794D"/>
    <w:rsid w:val="00507C11"/>
    <w:rsid w:val="00507CF8"/>
    <w:rsid w:val="00511422"/>
    <w:rsid w:val="00511A58"/>
    <w:rsid w:val="00511C1E"/>
    <w:rsid w:val="00511F0F"/>
    <w:rsid w:val="00512052"/>
    <w:rsid w:val="0051215D"/>
    <w:rsid w:val="00512507"/>
    <w:rsid w:val="0051271A"/>
    <w:rsid w:val="00512ECA"/>
    <w:rsid w:val="00513366"/>
    <w:rsid w:val="00513B78"/>
    <w:rsid w:val="00513EF5"/>
    <w:rsid w:val="00514411"/>
    <w:rsid w:val="00514472"/>
    <w:rsid w:val="0051486F"/>
    <w:rsid w:val="00514E2B"/>
    <w:rsid w:val="00514F43"/>
    <w:rsid w:val="00515B31"/>
    <w:rsid w:val="00515CBB"/>
    <w:rsid w:val="005161FB"/>
    <w:rsid w:val="00516AA3"/>
    <w:rsid w:val="0051755F"/>
    <w:rsid w:val="005175EE"/>
    <w:rsid w:val="0051789B"/>
    <w:rsid w:val="005178D9"/>
    <w:rsid w:val="00517AE6"/>
    <w:rsid w:val="00517F8F"/>
    <w:rsid w:val="00520553"/>
    <w:rsid w:val="00520821"/>
    <w:rsid w:val="00520890"/>
    <w:rsid w:val="005209AC"/>
    <w:rsid w:val="00520ACE"/>
    <w:rsid w:val="00520FB1"/>
    <w:rsid w:val="0052107E"/>
    <w:rsid w:val="005220CE"/>
    <w:rsid w:val="00522A9E"/>
    <w:rsid w:val="00522B84"/>
    <w:rsid w:val="00522E0A"/>
    <w:rsid w:val="005230BC"/>
    <w:rsid w:val="00523741"/>
    <w:rsid w:val="005239C3"/>
    <w:rsid w:val="005239F1"/>
    <w:rsid w:val="00523CD4"/>
    <w:rsid w:val="00523DE3"/>
    <w:rsid w:val="00523F37"/>
    <w:rsid w:val="00523F3D"/>
    <w:rsid w:val="00524204"/>
    <w:rsid w:val="00524669"/>
    <w:rsid w:val="00524833"/>
    <w:rsid w:val="00524A93"/>
    <w:rsid w:val="00524DFC"/>
    <w:rsid w:val="00524ED4"/>
    <w:rsid w:val="00524EE6"/>
    <w:rsid w:val="00525003"/>
    <w:rsid w:val="0052501B"/>
    <w:rsid w:val="00525670"/>
    <w:rsid w:val="00525A89"/>
    <w:rsid w:val="00525EDB"/>
    <w:rsid w:val="00526817"/>
    <w:rsid w:val="00526935"/>
    <w:rsid w:val="005269A8"/>
    <w:rsid w:val="00526BB2"/>
    <w:rsid w:val="00526EE3"/>
    <w:rsid w:val="00526EFA"/>
    <w:rsid w:val="00527309"/>
    <w:rsid w:val="00527E58"/>
    <w:rsid w:val="005303F9"/>
    <w:rsid w:val="0053067B"/>
    <w:rsid w:val="00530A8D"/>
    <w:rsid w:val="00530B3A"/>
    <w:rsid w:val="00530C4A"/>
    <w:rsid w:val="00530F43"/>
    <w:rsid w:val="00531073"/>
    <w:rsid w:val="0053120E"/>
    <w:rsid w:val="005316FC"/>
    <w:rsid w:val="00532434"/>
    <w:rsid w:val="005327C7"/>
    <w:rsid w:val="00532978"/>
    <w:rsid w:val="00532E86"/>
    <w:rsid w:val="00533892"/>
    <w:rsid w:val="00533D3C"/>
    <w:rsid w:val="00533E97"/>
    <w:rsid w:val="00534F0B"/>
    <w:rsid w:val="00534F89"/>
    <w:rsid w:val="00534FCC"/>
    <w:rsid w:val="005355EE"/>
    <w:rsid w:val="00535A15"/>
    <w:rsid w:val="00536023"/>
    <w:rsid w:val="00536674"/>
    <w:rsid w:val="00536C1B"/>
    <w:rsid w:val="00536D5F"/>
    <w:rsid w:val="00536DB2"/>
    <w:rsid w:val="00536EBC"/>
    <w:rsid w:val="00537525"/>
    <w:rsid w:val="005400AF"/>
    <w:rsid w:val="005401F5"/>
    <w:rsid w:val="00540419"/>
    <w:rsid w:val="00540624"/>
    <w:rsid w:val="00540971"/>
    <w:rsid w:val="00540EC4"/>
    <w:rsid w:val="00540F8C"/>
    <w:rsid w:val="005410A4"/>
    <w:rsid w:val="00541312"/>
    <w:rsid w:val="00541736"/>
    <w:rsid w:val="00541D6D"/>
    <w:rsid w:val="0054231A"/>
    <w:rsid w:val="0054289A"/>
    <w:rsid w:val="00542E0C"/>
    <w:rsid w:val="00543070"/>
    <w:rsid w:val="00543801"/>
    <w:rsid w:val="0054394E"/>
    <w:rsid w:val="0054396F"/>
    <w:rsid w:val="00543D0B"/>
    <w:rsid w:val="00543E36"/>
    <w:rsid w:val="00543EF6"/>
    <w:rsid w:val="00543FD3"/>
    <w:rsid w:val="00544494"/>
    <w:rsid w:val="005449FA"/>
    <w:rsid w:val="00544A36"/>
    <w:rsid w:val="00544C35"/>
    <w:rsid w:val="00544F38"/>
    <w:rsid w:val="00545784"/>
    <w:rsid w:val="005459F9"/>
    <w:rsid w:val="00546409"/>
    <w:rsid w:val="0054671D"/>
    <w:rsid w:val="0054693F"/>
    <w:rsid w:val="005469B5"/>
    <w:rsid w:val="00546FF7"/>
    <w:rsid w:val="00547A9A"/>
    <w:rsid w:val="00547F7C"/>
    <w:rsid w:val="00547FFE"/>
    <w:rsid w:val="005501EF"/>
    <w:rsid w:val="00550222"/>
    <w:rsid w:val="0055031F"/>
    <w:rsid w:val="00550663"/>
    <w:rsid w:val="0055088A"/>
    <w:rsid w:val="00550B89"/>
    <w:rsid w:val="00550BE2"/>
    <w:rsid w:val="00550F8A"/>
    <w:rsid w:val="005512E6"/>
    <w:rsid w:val="00551468"/>
    <w:rsid w:val="00551AA4"/>
    <w:rsid w:val="00551E50"/>
    <w:rsid w:val="00552327"/>
    <w:rsid w:val="0055237B"/>
    <w:rsid w:val="005524F1"/>
    <w:rsid w:val="0055273A"/>
    <w:rsid w:val="005528E6"/>
    <w:rsid w:val="005528FC"/>
    <w:rsid w:val="00552E27"/>
    <w:rsid w:val="00553438"/>
    <w:rsid w:val="0055348E"/>
    <w:rsid w:val="00553ACD"/>
    <w:rsid w:val="00553FC6"/>
    <w:rsid w:val="00554076"/>
    <w:rsid w:val="005543B0"/>
    <w:rsid w:val="00554BBD"/>
    <w:rsid w:val="00554C96"/>
    <w:rsid w:val="00554E83"/>
    <w:rsid w:val="00555096"/>
    <w:rsid w:val="0055537E"/>
    <w:rsid w:val="005556C4"/>
    <w:rsid w:val="005556D9"/>
    <w:rsid w:val="005557BD"/>
    <w:rsid w:val="0055590F"/>
    <w:rsid w:val="005559F3"/>
    <w:rsid w:val="00555B4C"/>
    <w:rsid w:val="00555DE6"/>
    <w:rsid w:val="00556262"/>
    <w:rsid w:val="00556D36"/>
    <w:rsid w:val="00557037"/>
    <w:rsid w:val="00557178"/>
    <w:rsid w:val="005571ED"/>
    <w:rsid w:val="00557EA8"/>
    <w:rsid w:val="00560127"/>
    <w:rsid w:val="005603EF"/>
    <w:rsid w:val="00560A18"/>
    <w:rsid w:val="00560DAD"/>
    <w:rsid w:val="005615E0"/>
    <w:rsid w:val="00561C50"/>
    <w:rsid w:val="00561C9C"/>
    <w:rsid w:val="00561CD7"/>
    <w:rsid w:val="005624F7"/>
    <w:rsid w:val="00563E95"/>
    <w:rsid w:val="00563EBA"/>
    <w:rsid w:val="00563FDC"/>
    <w:rsid w:val="005641C2"/>
    <w:rsid w:val="00564296"/>
    <w:rsid w:val="005646CB"/>
    <w:rsid w:val="00564873"/>
    <w:rsid w:val="005649ED"/>
    <w:rsid w:val="00564A89"/>
    <w:rsid w:val="0056523D"/>
    <w:rsid w:val="00565356"/>
    <w:rsid w:val="00565B45"/>
    <w:rsid w:val="00565C2F"/>
    <w:rsid w:val="00565D43"/>
    <w:rsid w:val="00565EDF"/>
    <w:rsid w:val="005660CF"/>
    <w:rsid w:val="00566409"/>
    <w:rsid w:val="00566772"/>
    <w:rsid w:val="00566BE8"/>
    <w:rsid w:val="00566BF3"/>
    <w:rsid w:val="00567519"/>
    <w:rsid w:val="00567B26"/>
    <w:rsid w:val="00567DF6"/>
    <w:rsid w:val="00570650"/>
    <w:rsid w:val="0057067C"/>
    <w:rsid w:val="00570801"/>
    <w:rsid w:val="00570D13"/>
    <w:rsid w:val="00571259"/>
    <w:rsid w:val="005712CC"/>
    <w:rsid w:val="005719DC"/>
    <w:rsid w:val="005722A1"/>
    <w:rsid w:val="00572B93"/>
    <w:rsid w:val="00573178"/>
    <w:rsid w:val="00573505"/>
    <w:rsid w:val="00573508"/>
    <w:rsid w:val="00573833"/>
    <w:rsid w:val="00573974"/>
    <w:rsid w:val="00573F15"/>
    <w:rsid w:val="0057459B"/>
    <w:rsid w:val="005745E6"/>
    <w:rsid w:val="00574FCB"/>
    <w:rsid w:val="005754B8"/>
    <w:rsid w:val="00575784"/>
    <w:rsid w:val="00576106"/>
    <w:rsid w:val="00576600"/>
    <w:rsid w:val="005768F8"/>
    <w:rsid w:val="005771C0"/>
    <w:rsid w:val="0057741A"/>
    <w:rsid w:val="00577963"/>
    <w:rsid w:val="0057796A"/>
    <w:rsid w:val="00577B5D"/>
    <w:rsid w:val="00580345"/>
    <w:rsid w:val="0058062C"/>
    <w:rsid w:val="00580F7A"/>
    <w:rsid w:val="00581901"/>
    <w:rsid w:val="00581DDC"/>
    <w:rsid w:val="00581E18"/>
    <w:rsid w:val="00581FCF"/>
    <w:rsid w:val="005821F4"/>
    <w:rsid w:val="005823C6"/>
    <w:rsid w:val="005823EF"/>
    <w:rsid w:val="0058241E"/>
    <w:rsid w:val="00582E4D"/>
    <w:rsid w:val="0058319B"/>
    <w:rsid w:val="00583810"/>
    <w:rsid w:val="00584387"/>
    <w:rsid w:val="005847ED"/>
    <w:rsid w:val="0058515A"/>
    <w:rsid w:val="00585241"/>
    <w:rsid w:val="00585904"/>
    <w:rsid w:val="00585EBF"/>
    <w:rsid w:val="005865CF"/>
    <w:rsid w:val="00586A22"/>
    <w:rsid w:val="005875DA"/>
    <w:rsid w:val="00587773"/>
    <w:rsid w:val="00587BD2"/>
    <w:rsid w:val="0059031B"/>
    <w:rsid w:val="005903ED"/>
    <w:rsid w:val="0059042A"/>
    <w:rsid w:val="0059080C"/>
    <w:rsid w:val="00590A7C"/>
    <w:rsid w:val="00590B2F"/>
    <w:rsid w:val="00590C02"/>
    <w:rsid w:val="00590D05"/>
    <w:rsid w:val="00591002"/>
    <w:rsid w:val="005911F5"/>
    <w:rsid w:val="00591AA9"/>
    <w:rsid w:val="005922D7"/>
    <w:rsid w:val="005925B6"/>
    <w:rsid w:val="005926E4"/>
    <w:rsid w:val="0059276F"/>
    <w:rsid w:val="005932A1"/>
    <w:rsid w:val="0059350A"/>
    <w:rsid w:val="005935F6"/>
    <w:rsid w:val="005936A8"/>
    <w:rsid w:val="00593771"/>
    <w:rsid w:val="00593B0D"/>
    <w:rsid w:val="00593F47"/>
    <w:rsid w:val="0059407B"/>
    <w:rsid w:val="005940F9"/>
    <w:rsid w:val="005941DD"/>
    <w:rsid w:val="005942F4"/>
    <w:rsid w:val="005943AC"/>
    <w:rsid w:val="00594697"/>
    <w:rsid w:val="005947EB"/>
    <w:rsid w:val="0059549A"/>
    <w:rsid w:val="005962D2"/>
    <w:rsid w:val="00596315"/>
    <w:rsid w:val="005963D6"/>
    <w:rsid w:val="00597674"/>
    <w:rsid w:val="00597AB8"/>
    <w:rsid w:val="00597BF9"/>
    <w:rsid w:val="005A0241"/>
    <w:rsid w:val="005A03AD"/>
    <w:rsid w:val="005A04C4"/>
    <w:rsid w:val="005A0706"/>
    <w:rsid w:val="005A0CFC"/>
    <w:rsid w:val="005A0E5F"/>
    <w:rsid w:val="005A1237"/>
    <w:rsid w:val="005A1441"/>
    <w:rsid w:val="005A1799"/>
    <w:rsid w:val="005A17B1"/>
    <w:rsid w:val="005A1864"/>
    <w:rsid w:val="005A1A33"/>
    <w:rsid w:val="005A1BE3"/>
    <w:rsid w:val="005A1E72"/>
    <w:rsid w:val="005A20D5"/>
    <w:rsid w:val="005A2481"/>
    <w:rsid w:val="005A2500"/>
    <w:rsid w:val="005A2812"/>
    <w:rsid w:val="005A31A9"/>
    <w:rsid w:val="005A326B"/>
    <w:rsid w:val="005A3509"/>
    <w:rsid w:val="005A3728"/>
    <w:rsid w:val="005A3926"/>
    <w:rsid w:val="005A39C9"/>
    <w:rsid w:val="005A3B4C"/>
    <w:rsid w:val="005A3FE8"/>
    <w:rsid w:val="005A418D"/>
    <w:rsid w:val="005A473A"/>
    <w:rsid w:val="005A4D09"/>
    <w:rsid w:val="005A4EAE"/>
    <w:rsid w:val="005A57C0"/>
    <w:rsid w:val="005A5824"/>
    <w:rsid w:val="005A5BD5"/>
    <w:rsid w:val="005A5E6B"/>
    <w:rsid w:val="005A605A"/>
    <w:rsid w:val="005A6260"/>
    <w:rsid w:val="005A64BA"/>
    <w:rsid w:val="005A69E7"/>
    <w:rsid w:val="005A6D23"/>
    <w:rsid w:val="005A6D5C"/>
    <w:rsid w:val="005A6E03"/>
    <w:rsid w:val="005A6FD5"/>
    <w:rsid w:val="005A70B2"/>
    <w:rsid w:val="005A7281"/>
    <w:rsid w:val="005A74B1"/>
    <w:rsid w:val="005A7639"/>
    <w:rsid w:val="005A766C"/>
    <w:rsid w:val="005A7C45"/>
    <w:rsid w:val="005B0236"/>
    <w:rsid w:val="005B061F"/>
    <w:rsid w:val="005B073A"/>
    <w:rsid w:val="005B14AA"/>
    <w:rsid w:val="005B1F0F"/>
    <w:rsid w:val="005B27C2"/>
    <w:rsid w:val="005B301B"/>
    <w:rsid w:val="005B3024"/>
    <w:rsid w:val="005B3622"/>
    <w:rsid w:val="005B38AA"/>
    <w:rsid w:val="005B3A3B"/>
    <w:rsid w:val="005B4184"/>
    <w:rsid w:val="005B42AC"/>
    <w:rsid w:val="005B4D0E"/>
    <w:rsid w:val="005B4F5D"/>
    <w:rsid w:val="005B501F"/>
    <w:rsid w:val="005B50AC"/>
    <w:rsid w:val="005B559C"/>
    <w:rsid w:val="005B57F8"/>
    <w:rsid w:val="005B5A0A"/>
    <w:rsid w:val="005B5A48"/>
    <w:rsid w:val="005B5C8E"/>
    <w:rsid w:val="005B735E"/>
    <w:rsid w:val="005B791D"/>
    <w:rsid w:val="005C068F"/>
    <w:rsid w:val="005C090B"/>
    <w:rsid w:val="005C17AB"/>
    <w:rsid w:val="005C17FC"/>
    <w:rsid w:val="005C2170"/>
    <w:rsid w:val="005C2357"/>
    <w:rsid w:val="005C2639"/>
    <w:rsid w:val="005C29BE"/>
    <w:rsid w:val="005C2EBE"/>
    <w:rsid w:val="005C3756"/>
    <w:rsid w:val="005C392C"/>
    <w:rsid w:val="005C3DA6"/>
    <w:rsid w:val="005C452C"/>
    <w:rsid w:val="005C46F3"/>
    <w:rsid w:val="005C47A4"/>
    <w:rsid w:val="005C4DF5"/>
    <w:rsid w:val="005C4EB2"/>
    <w:rsid w:val="005C4F5E"/>
    <w:rsid w:val="005C532B"/>
    <w:rsid w:val="005C5346"/>
    <w:rsid w:val="005C5830"/>
    <w:rsid w:val="005C58E6"/>
    <w:rsid w:val="005C5BC5"/>
    <w:rsid w:val="005C6343"/>
    <w:rsid w:val="005C63FA"/>
    <w:rsid w:val="005C69D2"/>
    <w:rsid w:val="005C735D"/>
    <w:rsid w:val="005C7489"/>
    <w:rsid w:val="005D1905"/>
    <w:rsid w:val="005D1B5D"/>
    <w:rsid w:val="005D2091"/>
    <w:rsid w:val="005D228A"/>
    <w:rsid w:val="005D25E8"/>
    <w:rsid w:val="005D2BFE"/>
    <w:rsid w:val="005D2D08"/>
    <w:rsid w:val="005D349C"/>
    <w:rsid w:val="005D3846"/>
    <w:rsid w:val="005D4052"/>
    <w:rsid w:val="005D40F5"/>
    <w:rsid w:val="005D458A"/>
    <w:rsid w:val="005D4625"/>
    <w:rsid w:val="005D46E6"/>
    <w:rsid w:val="005D4A63"/>
    <w:rsid w:val="005D521D"/>
    <w:rsid w:val="005D545B"/>
    <w:rsid w:val="005D5AA4"/>
    <w:rsid w:val="005D5E10"/>
    <w:rsid w:val="005D6ECA"/>
    <w:rsid w:val="005D70E4"/>
    <w:rsid w:val="005D731D"/>
    <w:rsid w:val="005D77A5"/>
    <w:rsid w:val="005D7A3F"/>
    <w:rsid w:val="005D7E39"/>
    <w:rsid w:val="005E0212"/>
    <w:rsid w:val="005E055A"/>
    <w:rsid w:val="005E0571"/>
    <w:rsid w:val="005E0A53"/>
    <w:rsid w:val="005E0CA2"/>
    <w:rsid w:val="005E135B"/>
    <w:rsid w:val="005E14CC"/>
    <w:rsid w:val="005E187E"/>
    <w:rsid w:val="005E1AC7"/>
    <w:rsid w:val="005E1F06"/>
    <w:rsid w:val="005E20F3"/>
    <w:rsid w:val="005E2407"/>
    <w:rsid w:val="005E2470"/>
    <w:rsid w:val="005E2DC0"/>
    <w:rsid w:val="005E2DCE"/>
    <w:rsid w:val="005E3470"/>
    <w:rsid w:val="005E3821"/>
    <w:rsid w:val="005E3832"/>
    <w:rsid w:val="005E3933"/>
    <w:rsid w:val="005E3A15"/>
    <w:rsid w:val="005E3A96"/>
    <w:rsid w:val="005E3CD1"/>
    <w:rsid w:val="005E3DF4"/>
    <w:rsid w:val="005E3EBC"/>
    <w:rsid w:val="005E4149"/>
    <w:rsid w:val="005E42A2"/>
    <w:rsid w:val="005E4405"/>
    <w:rsid w:val="005E44AD"/>
    <w:rsid w:val="005E4DED"/>
    <w:rsid w:val="005E4E12"/>
    <w:rsid w:val="005E558C"/>
    <w:rsid w:val="005E5C57"/>
    <w:rsid w:val="005E6012"/>
    <w:rsid w:val="005E6426"/>
    <w:rsid w:val="005E68F4"/>
    <w:rsid w:val="005E6B07"/>
    <w:rsid w:val="005E6DA0"/>
    <w:rsid w:val="005E6EAD"/>
    <w:rsid w:val="005E7466"/>
    <w:rsid w:val="005E75AD"/>
    <w:rsid w:val="005E75FE"/>
    <w:rsid w:val="005E76A7"/>
    <w:rsid w:val="005E7853"/>
    <w:rsid w:val="005E7A7B"/>
    <w:rsid w:val="005E7B78"/>
    <w:rsid w:val="005E7D53"/>
    <w:rsid w:val="005E7DBF"/>
    <w:rsid w:val="005E7FC6"/>
    <w:rsid w:val="005F0418"/>
    <w:rsid w:val="005F06BB"/>
    <w:rsid w:val="005F0C98"/>
    <w:rsid w:val="005F0D5A"/>
    <w:rsid w:val="005F0EFB"/>
    <w:rsid w:val="005F0F0D"/>
    <w:rsid w:val="005F10D7"/>
    <w:rsid w:val="005F11C6"/>
    <w:rsid w:val="005F1206"/>
    <w:rsid w:val="005F1C92"/>
    <w:rsid w:val="005F2288"/>
    <w:rsid w:val="005F2603"/>
    <w:rsid w:val="005F27C5"/>
    <w:rsid w:val="005F29C8"/>
    <w:rsid w:val="005F29F6"/>
    <w:rsid w:val="005F2C16"/>
    <w:rsid w:val="005F2E84"/>
    <w:rsid w:val="005F35FB"/>
    <w:rsid w:val="005F3DF6"/>
    <w:rsid w:val="005F3EEA"/>
    <w:rsid w:val="005F4423"/>
    <w:rsid w:val="005F48EE"/>
    <w:rsid w:val="005F490F"/>
    <w:rsid w:val="005F4A8F"/>
    <w:rsid w:val="005F4BDE"/>
    <w:rsid w:val="005F4D57"/>
    <w:rsid w:val="005F4E8B"/>
    <w:rsid w:val="005F5540"/>
    <w:rsid w:val="005F56A3"/>
    <w:rsid w:val="005F58B1"/>
    <w:rsid w:val="005F5E11"/>
    <w:rsid w:val="005F5EB9"/>
    <w:rsid w:val="005F5F38"/>
    <w:rsid w:val="005F5F92"/>
    <w:rsid w:val="005F5FFF"/>
    <w:rsid w:val="005F61D1"/>
    <w:rsid w:val="005F627C"/>
    <w:rsid w:val="005F62D3"/>
    <w:rsid w:val="005F6C51"/>
    <w:rsid w:val="005F6F56"/>
    <w:rsid w:val="005F7022"/>
    <w:rsid w:val="005F7B75"/>
    <w:rsid w:val="005F7E02"/>
    <w:rsid w:val="006007A7"/>
    <w:rsid w:val="0060102C"/>
    <w:rsid w:val="0060149F"/>
    <w:rsid w:val="00601673"/>
    <w:rsid w:val="006016E1"/>
    <w:rsid w:val="00601C25"/>
    <w:rsid w:val="00601EE8"/>
    <w:rsid w:val="006020FB"/>
    <w:rsid w:val="0060211F"/>
    <w:rsid w:val="0060253E"/>
    <w:rsid w:val="0060272D"/>
    <w:rsid w:val="00602854"/>
    <w:rsid w:val="00602BE4"/>
    <w:rsid w:val="00603100"/>
    <w:rsid w:val="006038F8"/>
    <w:rsid w:val="00603DF7"/>
    <w:rsid w:val="006047EE"/>
    <w:rsid w:val="00604823"/>
    <w:rsid w:val="00604D51"/>
    <w:rsid w:val="0060500D"/>
    <w:rsid w:val="006052E4"/>
    <w:rsid w:val="00605934"/>
    <w:rsid w:val="00605DC6"/>
    <w:rsid w:val="00605E3F"/>
    <w:rsid w:val="00605F12"/>
    <w:rsid w:val="00605FEB"/>
    <w:rsid w:val="00606388"/>
    <w:rsid w:val="006066CD"/>
    <w:rsid w:val="0060670B"/>
    <w:rsid w:val="0060717A"/>
    <w:rsid w:val="0060727A"/>
    <w:rsid w:val="00610433"/>
    <w:rsid w:val="00610A13"/>
    <w:rsid w:val="00610C99"/>
    <w:rsid w:val="006110A9"/>
    <w:rsid w:val="006111C8"/>
    <w:rsid w:val="00611672"/>
    <w:rsid w:val="006116C7"/>
    <w:rsid w:val="00611AB3"/>
    <w:rsid w:val="00611C4B"/>
    <w:rsid w:val="0061242D"/>
    <w:rsid w:val="00612E61"/>
    <w:rsid w:val="0061336C"/>
    <w:rsid w:val="00613A02"/>
    <w:rsid w:val="00613AC0"/>
    <w:rsid w:val="00613C42"/>
    <w:rsid w:val="00613D0F"/>
    <w:rsid w:val="0061404C"/>
    <w:rsid w:val="0061437E"/>
    <w:rsid w:val="00614814"/>
    <w:rsid w:val="00614A20"/>
    <w:rsid w:val="00614B35"/>
    <w:rsid w:val="00615076"/>
    <w:rsid w:val="006152B3"/>
    <w:rsid w:val="0061572E"/>
    <w:rsid w:val="00615A9B"/>
    <w:rsid w:val="00615CC5"/>
    <w:rsid w:val="00615E3A"/>
    <w:rsid w:val="00616831"/>
    <w:rsid w:val="00616C05"/>
    <w:rsid w:val="00616C7C"/>
    <w:rsid w:val="00616FB2"/>
    <w:rsid w:val="006174D2"/>
    <w:rsid w:val="0061758F"/>
    <w:rsid w:val="00617825"/>
    <w:rsid w:val="00617CDE"/>
    <w:rsid w:val="00617DFC"/>
    <w:rsid w:val="00617F7C"/>
    <w:rsid w:val="006203F7"/>
    <w:rsid w:val="00620A96"/>
    <w:rsid w:val="00620C2B"/>
    <w:rsid w:val="00621669"/>
    <w:rsid w:val="00621AA4"/>
    <w:rsid w:val="00621DE9"/>
    <w:rsid w:val="00621FDF"/>
    <w:rsid w:val="00622667"/>
    <w:rsid w:val="00622765"/>
    <w:rsid w:val="00622C9F"/>
    <w:rsid w:val="00623384"/>
    <w:rsid w:val="0062341E"/>
    <w:rsid w:val="00623501"/>
    <w:rsid w:val="00623838"/>
    <w:rsid w:val="0062396F"/>
    <w:rsid w:val="00623C65"/>
    <w:rsid w:val="006240CF"/>
    <w:rsid w:val="0062457A"/>
    <w:rsid w:val="00624775"/>
    <w:rsid w:val="00624822"/>
    <w:rsid w:val="00624843"/>
    <w:rsid w:val="00624B0F"/>
    <w:rsid w:val="00624BF1"/>
    <w:rsid w:val="0062529E"/>
    <w:rsid w:val="006252D4"/>
    <w:rsid w:val="006254D8"/>
    <w:rsid w:val="00625959"/>
    <w:rsid w:val="00625A36"/>
    <w:rsid w:val="00625D08"/>
    <w:rsid w:val="00626009"/>
    <w:rsid w:val="0062681B"/>
    <w:rsid w:val="00626A42"/>
    <w:rsid w:val="0062701B"/>
    <w:rsid w:val="006273C1"/>
    <w:rsid w:val="00627411"/>
    <w:rsid w:val="00627658"/>
    <w:rsid w:val="006276C1"/>
    <w:rsid w:val="00627920"/>
    <w:rsid w:val="00627A03"/>
    <w:rsid w:val="00627A8B"/>
    <w:rsid w:val="00630102"/>
    <w:rsid w:val="006301D5"/>
    <w:rsid w:val="00630409"/>
    <w:rsid w:val="0063075D"/>
    <w:rsid w:val="006309EA"/>
    <w:rsid w:val="00631398"/>
    <w:rsid w:val="00631431"/>
    <w:rsid w:val="0063160E"/>
    <w:rsid w:val="00631CED"/>
    <w:rsid w:val="00631EFB"/>
    <w:rsid w:val="00632392"/>
    <w:rsid w:val="0063244B"/>
    <w:rsid w:val="00632751"/>
    <w:rsid w:val="00632DF7"/>
    <w:rsid w:val="00632FE8"/>
    <w:rsid w:val="006330D5"/>
    <w:rsid w:val="0063311F"/>
    <w:rsid w:val="00633367"/>
    <w:rsid w:val="0063362A"/>
    <w:rsid w:val="00633D07"/>
    <w:rsid w:val="006349A4"/>
    <w:rsid w:val="00634F74"/>
    <w:rsid w:val="00635013"/>
    <w:rsid w:val="00635086"/>
    <w:rsid w:val="006353A5"/>
    <w:rsid w:val="00636400"/>
    <w:rsid w:val="006366BB"/>
    <w:rsid w:val="00636728"/>
    <w:rsid w:val="00636B3D"/>
    <w:rsid w:val="00637315"/>
    <w:rsid w:val="00637638"/>
    <w:rsid w:val="006377F4"/>
    <w:rsid w:val="00637DCB"/>
    <w:rsid w:val="00640184"/>
    <w:rsid w:val="00640631"/>
    <w:rsid w:val="006409B9"/>
    <w:rsid w:val="0064131F"/>
    <w:rsid w:val="00641464"/>
    <w:rsid w:val="006415C6"/>
    <w:rsid w:val="006419CE"/>
    <w:rsid w:val="00641A21"/>
    <w:rsid w:val="00641AB6"/>
    <w:rsid w:val="00641C42"/>
    <w:rsid w:val="00641DB2"/>
    <w:rsid w:val="00642168"/>
    <w:rsid w:val="0064223B"/>
    <w:rsid w:val="0064240C"/>
    <w:rsid w:val="00642657"/>
    <w:rsid w:val="0064272B"/>
    <w:rsid w:val="00642BED"/>
    <w:rsid w:val="00642E41"/>
    <w:rsid w:val="0064324F"/>
    <w:rsid w:val="0064356A"/>
    <w:rsid w:val="00643588"/>
    <w:rsid w:val="00644A74"/>
    <w:rsid w:val="00644D43"/>
    <w:rsid w:val="006453EC"/>
    <w:rsid w:val="006463EB"/>
    <w:rsid w:val="006465AE"/>
    <w:rsid w:val="006466D7"/>
    <w:rsid w:val="00646B4A"/>
    <w:rsid w:val="00646CED"/>
    <w:rsid w:val="00647113"/>
    <w:rsid w:val="006473E6"/>
    <w:rsid w:val="00647A54"/>
    <w:rsid w:val="00647ACB"/>
    <w:rsid w:val="00650486"/>
    <w:rsid w:val="0065074B"/>
    <w:rsid w:val="0065139C"/>
    <w:rsid w:val="00651B5F"/>
    <w:rsid w:val="00651B89"/>
    <w:rsid w:val="00651C11"/>
    <w:rsid w:val="00651C54"/>
    <w:rsid w:val="00651DD7"/>
    <w:rsid w:val="00651FB4"/>
    <w:rsid w:val="0065268B"/>
    <w:rsid w:val="00652AAB"/>
    <w:rsid w:val="00652B17"/>
    <w:rsid w:val="00652FA0"/>
    <w:rsid w:val="00653205"/>
    <w:rsid w:val="006538A6"/>
    <w:rsid w:val="00653974"/>
    <w:rsid w:val="00653DE1"/>
    <w:rsid w:val="00653E97"/>
    <w:rsid w:val="00653EE4"/>
    <w:rsid w:val="00654887"/>
    <w:rsid w:val="00654C09"/>
    <w:rsid w:val="00654D72"/>
    <w:rsid w:val="00654EC1"/>
    <w:rsid w:val="006550AD"/>
    <w:rsid w:val="006554BA"/>
    <w:rsid w:val="006554CB"/>
    <w:rsid w:val="00655EB5"/>
    <w:rsid w:val="006560F9"/>
    <w:rsid w:val="00656745"/>
    <w:rsid w:val="006568C2"/>
    <w:rsid w:val="00656BB6"/>
    <w:rsid w:val="00656F4D"/>
    <w:rsid w:val="00657151"/>
    <w:rsid w:val="00657646"/>
    <w:rsid w:val="0065775A"/>
    <w:rsid w:val="00657C4B"/>
    <w:rsid w:val="00657D3B"/>
    <w:rsid w:val="006602E3"/>
    <w:rsid w:val="00660487"/>
    <w:rsid w:val="00660F98"/>
    <w:rsid w:val="00661D00"/>
    <w:rsid w:val="00662043"/>
    <w:rsid w:val="0066227E"/>
    <w:rsid w:val="006626ED"/>
    <w:rsid w:val="00662C52"/>
    <w:rsid w:val="00662DC4"/>
    <w:rsid w:val="00663241"/>
    <w:rsid w:val="006633A2"/>
    <w:rsid w:val="00663A8C"/>
    <w:rsid w:val="00663AE4"/>
    <w:rsid w:val="00663F9B"/>
    <w:rsid w:val="0066430E"/>
    <w:rsid w:val="0066433A"/>
    <w:rsid w:val="00664656"/>
    <w:rsid w:val="00664BD3"/>
    <w:rsid w:val="00664F23"/>
    <w:rsid w:val="0066563E"/>
    <w:rsid w:val="00665A22"/>
    <w:rsid w:val="00665B1C"/>
    <w:rsid w:val="0066630F"/>
    <w:rsid w:val="00666374"/>
    <w:rsid w:val="00666395"/>
    <w:rsid w:val="00666544"/>
    <w:rsid w:val="006666AB"/>
    <w:rsid w:val="00666721"/>
    <w:rsid w:val="0066690F"/>
    <w:rsid w:val="00666D6F"/>
    <w:rsid w:val="00666D88"/>
    <w:rsid w:val="00667558"/>
    <w:rsid w:val="00670140"/>
    <w:rsid w:val="00670A4E"/>
    <w:rsid w:val="00670B11"/>
    <w:rsid w:val="00670DF8"/>
    <w:rsid w:val="0067199C"/>
    <w:rsid w:val="00671AD6"/>
    <w:rsid w:val="00672399"/>
    <w:rsid w:val="0067309E"/>
    <w:rsid w:val="006732A0"/>
    <w:rsid w:val="006733D7"/>
    <w:rsid w:val="00673642"/>
    <w:rsid w:val="0067385C"/>
    <w:rsid w:val="00673971"/>
    <w:rsid w:val="00673B09"/>
    <w:rsid w:val="006745C4"/>
    <w:rsid w:val="006748B0"/>
    <w:rsid w:val="00674E8E"/>
    <w:rsid w:val="00675308"/>
    <w:rsid w:val="0067542F"/>
    <w:rsid w:val="00675527"/>
    <w:rsid w:val="00675B64"/>
    <w:rsid w:val="00676797"/>
    <w:rsid w:val="00676B7D"/>
    <w:rsid w:val="00676C86"/>
    <w:rsid w:val="00676E03"/>
    <w:rsid w:val="00677AEE"/>
    <w:rsid w:val="00680320"/>
    <w:rsid w:val="00680799"/>
    <w:rsid w:val="00680BE6"/>
    <w:rsid w:val="00680CD6"/>
    <w:rsid w:val="00680D38"/>
    <w:rsid w:val="00680E69"/>
    <w:rsid w:val="00681283"/>
    <w:rsid w:val="006815EB"/>
    <w:rsid w:val="0068180F"/>
    <w:rsid w:val="006818B2"/>
    <w:rsid w:val="00681A20"/>
    <w:rsid w:val="00681B1E"/>
    <w:rsid w:val="00681B86"/>
    <w:rsid w:val="00682003"/>
    <w:rsid w:val="006826FC"/>
    <w:rsid w:val="00682DFC"/>
    <w:rsid w:val="00682F33"/>
    <w:rsid w:val="00683385"/>
    <w:rsid w:val="00683474"/>
    <w:rsid w:val="00683BD1"/>
    <w:rsid w:val="00683E19"/>
    <w:rsid w:val="00683FA4"/>
    <w:rsid w:val="00684288"/>
    <w:rsid w:val="0068429D"/>
    <w:rsid w:val="0068483E"/>
    <w:rsid w:val="006848FF"/>
    <w:rsid w:val="006854A1"/>
    <w:rsid w:val="00685B10"/>
    <w:rsid w:val="00685B1F"/>
    <w:rsid w:val="00685B49"/>
    <w:rsid w:val="00685DD5"/>
    <w:rsid w:val="006864F9"/>
    <w:rsid w:val="006867C3"/>
    <w:rsid w:val="00686811"/>
    <w:rsid w:val="00686A05"/>
    <w:rsid w:val="00686B2F"/>
    <w:rsid w:val="00686C10"/>
    <w:rsid w:val="00686DC7"/>
    <w:rsid w:val="0068712A"/>
    <w:rsid w:val="006873ED"/>
    <w:rsid w:val="00687410"/>
    <w:rsid w:val="006874CB"/>
    <w:rsid w:val="00687A42"/>
    <w:rsid w:val="00687C03"/>
    <w:rsid w:val="00687C7B"/>
    <w:rsid w:val="00690426"/>
    <w:rsid w:val="0069081F"/>
    <w:rsid w:val="00690EF4"/>
    <w:rsid w:val="00691167"/>
    <w:rsid w:val="00691226"/>
    <w:rsid w:val="006914FA"/>
    <w:rsid w:val="00691676"/>
    <w:rsid w:val="00691775"/>
    <w:rsid w:val="006918CF"/>
    <w:rsid w:val="00691A86"/>
    <w:rsid w:val="00691BEF"/>
    <w:rsid w:val="00691C05"/>
    <w:rsid w:val="00691C1B"/>
    <w:rsid w:val="00691E90"/>
    <w:rsid w:val="00692227"/>
    <w:rsid w:val="006928A3"/>
    <w:rsid w:val="006929C8"/>
    <w:rsid w:val="00692B51"/>
    <w:rsid w:val="00692D87"/>
    <w:rsid w:val="00692F4D"/>
    <w:rsid w:val="00693043"/>
    <w:rsid w:val="0069361A"/>
    <w:rsid w:val="006938B8"/>
    <w:rsid w:val="00693BA2"/>
    <w:rsid w:val="00693F53"/>
    <w:rsid w:val="00694549"/>
    <w:rsid w:val="006948D4"/>
    <w:rsid w:val="00694B15"/>
    <w:rsid w:val="00694CF5"/>
    <w:rsid w:val="00694F50"/>
    <w:rsid w:val="006959A1"/>
    <w:rsid w:val="006959B0"/>
    <w:rsid w:val="00695BD3"/>
    <w:rsid w:val="00695C5F"/>
    <w:rsid w:val="00695F57"/>
    <w:rsid w:val="0069609C"/>
    <w:rsid w:val="00697718"/>
    <w:rsid w:val="0069778E"/>
    <w:rsid w:val="00697E73"/>
    <w:rsid w:val="00697FF9"/>
    <w:rsid w:val="006A03FA"/>
    <w:rsid w:val="006A0854"/>
    <w:rsid w:val="006A0D66"/>
    <w:rsid w:val="006A109E"/>
    <w:rsid w:val="006A1478"/>
    <w:rsid w:val="006A1BBA"/>
    <w:rsid w:val="006A1BED"/>
    <w:rsid w:val="006A1C9D"/>
    <w:rsid w:val="006A1CC1"/>
    <w:rsid w:val="006A1CD0"/>
    <w:rsid w:val="006A20C8"/>
    <w:rsid w:val="006A2219"/>
    <w:rsid w:val="006A284A"/>
    <w:rsid w:val="006A2A31"/>
    <w:rsid w:val="006A32ED"/>
    <w:rsid w:val="006A33B9"/>
    <w:rsid w:val="006A34CE"/>
    <w:rsid w:val="006A34FC"/>
    <w:rsid w:val="006A352F"/>
    <w:rsid w:val="006A3B2E"/>
    <w:rsid w:val="006A3F0B"/>
    <w:rsid w:val="006A4794"/>
    <w:rsid w:val="006A4971"/>
    <w:rsid w:val="006A4FA9"/>
    <w:rsid w:val="006A529C"/>
    <w:rsid w:val="006A545D"/>
    <w:rsid w:val="006A5495"/>
    <w:rsid w:val="006A56B8"/>
    <w:rsid w:val="006A57FD"/>
    <w:rsid w:val="006A5CC6"/>
    <w:rsid w:val="006A5E82"/>
    <w:rsid w:val="006A5F91"/>
    <w:rsid w:val="006A620E"/>
    <w:rsid w:val="006A624F"/>
    <w:rsid w:val="006A64A8"/>
    <w:rsid w:val="006A6636"/>
    <w:rsid w:val="006A6697"/>
    <w:rsid w:val="006A6A00"/>
    <w:rsid w:val="006A6ABB"/>
    <w:rsid w:val="006A6D91"/>
    <w:rsid w:val="006A6ED7"/>
    <w:rsid w:val="006A7579"/>
    <w:rsid w:val="006A75A3"/>
    <w:rsid w:val="006A7841"/>
    <w:rsid w:val="006A7875"/>
    <w:rsid w:val="006A788C"/>
    <w:rsid w:val="006A7B3E"/>
    <w:rsid w:val="006A7D7A"/>
    <w:rsid w:val="006A7E3B"/>
    <w:rsid w:val="006B01E0"/>
    <w:rsid w:val="006B023B"/>
    <w:rsid w:val="006B02BC"/>
    <w:rsid w:val="006B038D"/>
    <w:rsid w:val="006B04E5"/>
    <w:rsid w:val="006B06D9"/>
    <w:rsid w:val="006B0992"/>
    <w:rsid w:val="006B0E46"/>
    <w:rsid w:val="006B11BB"/>
    <w:rsid w:val="006B1706"/>
    <w:rsid w:val="006B204C"/>
    <w:rsid w:val="006B2199"/>
    <w:rsid w:val="006B2590"/>
    <w:rsid w:val="006B2683"/>
    <w:rsid w:val="006B276A"/>
    <w:rsid w:val="006B2BBF"/>
    <w:rsid w:val="006B2CFB"/>
    <w:rsid w:val="006B2F1B"/>
    <w:rsid w:val="006B32D8"/>
    <w:rsid w:val="006B3734"/>
    <w:rsid w:val="006B38E9"/>
    <w:rsid w:val="006B39BD"/>
    <w:rsid w:val="006B3D3E"/>
    <w:rsid w:val="006B3FDF"/>
    <w:rsid w:val="006B402E"/>
    <w:rsid w:val="006B40A0"/>
    <w:rsid w:val="006B42C8"/>
    <w:rsid w:val="006B4302"/>
    <w:rsid w:val="006B456C"/>
    <w:rsid w:val="006B45CA"/>
    <w:rsid w:val="006B462C"/>
    <w:rsid w:val="006B4E94"/>
    <w:rsid w:val="006B5649"/>
    <w:rsid w:val="006B5882"/>
    <w:rsid w:val="006B5BF7"/>
    <w:rsid w:val="006B5C62"/>
    <w:rsid w:val="006B5F5E"/>
    <w:rsid w:val="006B637E"/>
    <w:rsid w:val="006B69C8"/>
    <w:rsid w:val="006B6DB0"/>
    <w:rsid w:val="006B761B"/>
    <w:rsid w:val="006B7A12"/>
    <w:rsid w:val="006B7B71"/>
    <w:rsid w:val="006C0415"/>
    <w:rsid w:val="006C0974"/>
    <w:rsid w:val="006C0ED2"/>
    <w:rsid w:val="006C0F0A"/>
    <w:rsid w:val="006C124D"/>
    <w:rsid w:val="006C13AD"/>
    <w:rsid w:val="006C1646"/>
    <w:rsid w:val="006C1FE6"/>
    <w:rsid w:val="006C2034"/>
    <w:rsid w:val="006C249F"/>
    <w:rsid w:val="006C2748"/>
    <w:rsid w:val="006C2757"/>
    <w:rsid w:val="006C282E"/>
    <w:rsid w:val="006C314D"/>
    <w:rsid w:val="006C31BD"/>
    <w:rsid w:val="006C363F"/>
    <w:rsid w:val="006C3732"/>
    <w:rsid w:val="006C37F2"/>
    <w:rsid w:val="006C387C"/>
    <w:rsid w:val="006C4177"/>
    <w:rsid w:val="006C41EF"/>
    <w:rsid w:val="006C4202"/>
    <w:rsid w:val="006C4886"/>
    <w:rsid w:val="006C50F5"/>
    <w:rsid w:val="006C59DA"/>
    <w:rsid w:val="006C5ED0"/>
    <w:rsid w:val="006C6211"/>
    <w:rsid w:val="006C62E6"/>
    <w:rsid w:val="006C65D4"/>
    <w:rsid w:val="006C6799"/>
    <w:rsid w:val="006C6DC0"/>
    <w:rsid w:val="006C70A3"/>
    <w:rsid w:val="006C7467"/>
    <w:rsid w:val="006C76CE"/>
    <w:rsid w:val="006C7DF9"/>
    <w:rsid w:val="006D0114"/>
    <w:rsid w:val="006D05A7"/>
    <w:rsid w:val="006D1384"/>
    <w:rsid w:val="006D15DD"/>
    <w:rsid w:val="006D173B"/>
    <w:rsid w:val="006D19E8"/>
    <w:rsid w:val="006D1D0F"/>
    <w:rsid w:val="006D1DE7"/>
    <w:rsid w:val="006D1E51"/>
    <w:rsid w:val="006D1EA5"/>
    <w:rsid w:val="006D21EE"/>
    <w:rsid w:val="006D295B"/>
    <w:rsid w:val="006D2995"/>
    <w:rsid w:val="006D35EC"/>
    <w:rsid w:val="006D436B"/>
    <w:rsid w:val="006D4A84"/>
    <w:rsid w:val="006D55D8"/>
    <w:rsid w:val="006D5608"/>
    <w:rsid w:val="006D5676"/>
    <w:rsid w:val="006D5ED4"/>
    <w:rsid w:val="006D613C"/>
    <w:rsid w:val="006D6E22"/>
    <w:rsid w:val="006D7510"/>
    <w:rsid w:val="006D76E4"/>
    <w:rsid w:val="006D7EF3"/>
    <w:rsid w:val="006E0219"/>
    <w:rsid w:val="006E145E"/>
    <w:rsid w:val="006E15E1"/>
    <w:rsid w:val="006E1754"/>
    <w:rsid w:val="006E18AE"/>
    <w:rsid w:val="006E192B"/>
    <w:rsid w:val="006E2455"/>
    <w:rsid w:val="006E258A"/>
    <w:rsid w:val="006E26EC"/>
    <w:rsid w:val="006E2766"/>
    <w:rsid w:val="006E2E7A"/>
    <w:rsid w:val="006E2F3C"/>
    <w:rsid w:val="006E3276"/>
    <w:rsid w:val="006E3571"/>
    <w:rsid w:val="006E364C"/>
    <w:rsid w:val="006E3B10"/>
    <w:rsid w:val="006E3DBC"/>
    <w:rsid w:val="006E3E61"/>
    <w:rsid w:val="006E4021"/>
    <w:rsid w:val="006E440B"/>
    <w:rsid w:val="006E4B2D"/>
    <w:rsid w:val="006E4C39"/>
    <w:rsid w:val="006E4C45"/>
    <w:rsid w:val="006E4E43"/>
    <w:rsid w:val="006E50F7"/>
    <w:rsid w:val="006E5446"/>
    <w:rsid w:val="006E5497"/>
    <w:rsid w:val="006E54DD"/>
    <w:rsid w:val="006E56F8"/>
    <w:rsid w:val="006E57BA"/>
    <w:rsid w:val="006E60DE"/>
    <w:rsid w:val="006E6462"/>
    <w:rsid w:val="006E65B8"/>
    <w:rsid w:val="006E678D"/>
    <w:rsid w:val="006E6A14"/>
    <w:rsid w:val="006E6DBA"/>
    <w:rsid w:val="006E6E2C"/>
    <w:rsid w:val="006E7309"/>
    <w:rsid w:val="006E7744"/>
    <w:rsid w:val="006E7AC5"/>
    <w:rsid w:val="006E7D80"/>
    <w:rsid w:val="006E7DC7"/>
    <w:rsid w:val="006E7E58"/>
    <w:rsid w:val="006E7F81"/>
    <w:rsid w:val="006E7F86"/>
    <w:rsid w:val="006F01E1"/>
    <w:rsid w:val="006F01FE"/>
    <w:rsid w:val="006F0361"/>
    <w:rsid w:val="006F071A"/>
    <w:rsid w:val="006F0796"/>
    <w:rsid w:val="006F0960"/>
    <w:rsid w:val="006F0B10"/>
    <w:rsid w:val="006F0C6C"/>
    <w:rsid w:val="006F1265"/>
    <w:rsid w:val="006F12FF"/>
    <w:rsid w:val="006F17A1"/>
    <w:rsid w:val="006F1A86"/>
    <w:rsid w:val="006F1C0E"/>
    <w:rsid w:val="006F1C9D"/>
    <w:rsid w:val="006F1CA6"/>
    <w:rsid w:val="006F1E06"/>
    <w:rsid w:val="006F1EA5"/>
    <w:rsid w:val="006F2479"/>
    <w:rsid w:val="006F2E54"/>
    <w:rsid w:val="006F3723"/>
    <w:rsid w:val="006F3BB2"/>
    <w:rsid w:val="006F3EC5"/>
    <w:rsid w:val="006F3FBB"/>
    <w:rsid w:val="006F4AE5"/>
    <w:rsid w:val="006F4B1D"/>
    <w:rsid w:val="006F4BB5"/>
    <w:rsid w:val="006F50FA"/>
    <w:rsid w:val="006F54DD"/>
    <w:rsid w:val="006F57CF"/>
    <w:rsid w:val="006F5F70"/>
    <w:rsid w:val="006F6130"/>
    <w:rsid w:val="006F6243"/>
    <w:rsid w:val="006F6280"/>
    <w:rsid w:val="006F63E1"/>
    <w:rsid w:val="006F713D"/>
    <w:rsid w:val="006F733B"/>
    <w:rsid w:val="006F735F"/>
    <w:rsid w:val="006F7883"/>
    <w:rsid w:val="006F79C1"/>
    <w:rsid w:val="006F79C5"/>
    <w:rsid w:val="006F7D25"/>
    <w:rsid w:val="006F7DFC"/>
    <w:rsid w:val="006F7FA0"/>
    <w:rsid w:val="00700011"/>
    <w:rsid w:val="00700361"/>
    <w:rsid w:val="00700AB2"/>
    <w:rsid w:val="00700DF7"/>
    <w:rsid w:val="00700EBA"/>
    <w:rsid w:val="00701024"/>
    <w:rsid w:val="00701194"/>
    <w:rsid w:val="00701518"/>
    <w:rsid w:val="0070168E"/>
    <w:rsid w:val="00701715"/>
    <w:rsid w:val="00701878"/>
    <w:rsid w:val="00701958"/>
    <w:rsid w:val="00701B7D"/>
    <w:rsid w:val="007020C3"/>
    <w:rsid w:val="00702722"/>
    <w:rsid w:val="0070286E"/>
    <w:rsid w:val="00703749"/>
    <w:rsid w:val="0070378E"/>
    <w:rsid w:val="00703805"/>
    <w:rsid w:val="007038BC"/>
    <w:rsid w:val="007038CB"/>
    <w:rsid w:val="00703953"/>
    <w:rsid w:val="00703C19"/>
    <w:rsid w:val="00704050"/>
    <w:rsid w:val="007042B5"/>
    <w:rsid w:val="00704578"/>
    <w:rsid w:val="007046C5"/>
    <w:rsid w:val="00704BA6"/>
    <w:rsid w:val="00704E3E"/>
    <w:rsid w:val="00704F24"/>
    <w:rsid w:val="007050F7"/>
    <w:rsid w:val="00705567"/>
    <w:rsid w:val="00705908"/>
    <w:rsid w:val="00705DF5"/>
    <w:rsid w:val="00705EFB"/>
    <w:rsid w:val="007061DE"/>
    <w:rsid w:val="00706242"/>
    <w:rsid w:val="007062B9"/>
    <w:rsid w:val="00706339"/>
    <w:rsid w:val="0070695C"/>
    <w:rsid w:val="00706A29"/>
    <w:rsid w:val="00706C04"/>
    <w:rsid w:val="00706E6D"/>
    <w:rsid w:val="007070B0"/>
    <w:rsid w:val="007071B7"/>
    <w:rsid w:val="00707354"/>
    <w:rsid w:val="007075E4"/>
    <w:rsid w:val="00707659"/>
    <w:rsid w:val="007077AE"/>
    <w:rsid w:val="0070799C"/>
    <w:rsid w:val="00707B6D"/>
    <w:rsid w:val="00707F25"/>
    <w:rsid w:val="00710A50"/>
    <w:rsid w:val="00710AF2"/>
    <w:rsid w:val="0071102B"/>
    <w:rsid w:val="007111C1"/>
    <w:rsid w:val="00711958"/>
    <w:rsid w:val="00711A34"/>
    <w:rsid w:val="00711E33"/>
    <w:rsid w:val="0071206C"/>
    <w:rsid w:val="0071208B"/>
    <w:rsid w:val="00712337"/>
    <w:rsid w:val="00712623"/>
    <w:rsid w:val="0071268A"/>
    <w:rsid w:val="0071287C"/>
    <w:rsid w:val="007131A5"/>
    <w:rsid w:val="00713206"/>
    <w:rsid w:val="00713508"/>
    <w:rsid w:val="0071396B"/>
    <w:rsid w:val="00713CF6"/>
    <w:rsid w:val="007140DE"/>
    <w:rsid w:val="00715410"/>
    <w:rsid w:val="00715535"/>
    <w:rsid w:val="00715C65"/>
    <w:rsid w:val="00715DF5"/>
    <w:rsid w:val="00716376"/>
    <w:rsid w:val="0071674A"/>
    <w:rsid w:val="00716AAD"/>
    <w:rsid w:val="00716BC0"/>
    <w:rsid w:val="00716D29"/>
    <w:rsid w:val="00716D9C"/>
    <w:rsid w:val="007171AC"/>
    <w:rsid w:val="007175B0"/>
    <w:rsid w:val="00717AFC"/>
    <w:rsid w:val="00717C73"/>
    <w:rsid w:val="007201BB"/>
    <w:rsid w:val="007204B0"/>
    <w:rsid w:val="00720A9C"/>
    <w:rsid w:val="00720D3B"/>
    <w:rsid w:val="00720D86"/>
    <w:rsid w:val="00720E61"/>
    <w:rsid w:val="0072163C"/>
    <w:rsid w:val="0072194F"/>
    <w:rsid w:val="00721DF0"/>
    <w:rsid w:val="007220CA"/>
    <w:rsid w:val="0072217C"/>
    <w:rsid w:val="00722699"/>
    <w:rsid w:val="00722D2C"/>
    <w:rsid w:val="00722D7F"/>
    <w:rsid w:val="007233F0"/>
    <w:rsid w:val="0072370C"/>
    <w:rsid w:val="007238F6"/>
    <w:rsid w:val="007239DE"/>
    <w:rsid w:val="00723B54"/>
    <w:rsid w:val="00723BB8"/>
    <w:rsid w:val="007243A0"/>
    <w:rsid w:val="007244A3"/>
    <w:rsid w:val="00724DA7"/>
    <w:rsid w:val="007252D0"/>
    <w:rsid w:val="00725501"/>
    <w:rsid w:val="00725C2B"/>
    <w:rsid w:val="00727484"/>
    <w:rsid w:val="00727C8E"/>
    <w:rsid w:val="00727F3A"/>
    <w:rsid w:val="00727FCD"/>
    <w:rsid w:val="00730355"/>
    <w:rsid w:val="007303FC"/>
    <w:rsid w:val="0073067A"/>
    <w:rsid w:val="007307E6"/>
    <w:rsid w:val="00730EAC"/>
    <w:rsid w:val="007313B1"/>
    <w:rsid w:val="007317F6"/>
    <w:rsid w:val="007322B5"/>
    <w:rsid w:val="00732579"/>
    <w:rsid w:val="00732A12"/>
    <w:rsid w:val="00732BB5"/>
    <w:rsid w:val="00733496"/>
    <w:rsid w:val="00733912"/>
    <w:rsid w:val="00733D04"/>
    <w:rsid w:val="00733EC7"/>
    <w:rsid w:val="00734226"/>
    <w:rsid w:val="007343A4"/>
    <w:rsid w:val="007344A7"/>
    <w:rsid w:val="00734755"/>
    <w:rsid w:val="0073480F"/>
    <w:rsid w:val="00734936"/>
    <w:rsid w:val="007349F3"/>
    <w:rsid w:val="00734A15"/>
    <w:rsid w:val="00734AED"/>
    <w:rsid w:val="00735407"/>
    <w:rsid w:val="00735861"/>
    <w:rsid w:val="00735C12"/>
    <w:rsid w:val="00735D1C"/>
    <w:rsid w:val="00735D2B"/>
    <w:rsid w:val="00735EB4"/>
    <w:rsid w:val="00736479"/>
    <w:rsid w:val="007367C8"/>
    <w:rsid w:val="007369D3"/>
    <w:rsid w:val="00736DE1"/>
    <w:rsid w:val="00737529"/>
    <w:rsid w:val="007376A6"/>
    <w:rsid w:val="007378F6"/>
    <w:rsid w:val="00737DDD"/>
    <w:rsid w:val="00740430"/>
    <w:rsid w:val="007405F6"/>
    <w:rsid w:val="0074081F"/>
    <w:rsid w:val="00740CBF"/>
    <w:rsid w:val="00740CFC"/>
    <w:rsid w:val="0074144E"/>
    <w:rsid w:val="007414A2"/>
    <w:rsid w:val="00741CDD"/>
    <w:rsid w:val="00741CE2"/>
    <w:rsid w:val="00741FF0"/>
    <w:rsid w:val="00742135"/>
    <w:rsid w:val="007422AB"/>
    <w:rsid w:val="0074285E"/>
    <w:rsid w:val="00742925"/>
    <w:rsid w:val="00742DAB"/>
    <w:rsid w:val="007439E2"/>
    <w:rsid w:val="00743A8F"/>
    <w:rsid w:val="00743BBC"/>
    <w:rsid w:val="00743C01"/>
    <w:rsid w:val="00743E91"/>
    <w:rsid w:val="00744145"/>
    <w:rsid w:val="007441D0"/>
    <w:rsid w:val="00744A73"/>
    <w:rsid w:val="00745141"/>
    <w:rsid w:val="00745217"/>
    <w:rsid w:val="0074574F"/>
    <w:rsid w:val="00745B08"/>
    <w:rsid w:val="00745BB5"/>
    <w:rsid w:val="00746109"/>
    <w:rsid w:val="007467C8"/>
    <w:rsid w:val="0074695A"/>
    <w:rsid w:val="007469F2"/>
    <w:rsid w:val="00747090"/>
    <w:rsid w:val="007475F3"/>
    <w:rsid w:val="007478FC"/>
    <w:rsid w:val="0075068C"/>
    <w:rsid w:val="0075074F"/>
    <w:rsid w:val="007507DD"/>
    <w:rsid w:val="00750AA7"/>
    <w:rsid w:val="00750E35"/>
    <w:rsid w:val="0075153D"/>
    <w:rsid w:val="00751AB7"/>
    <w:rsid w:val="00751C21"/>
    <w:rsid w:val="00752571"/>
    <w:rsid w:val="00752622"/>
    <w:rsid w:val="007529F4"/>
    <w:rsid w:val="00752D70"/>
    <w:rsid w:val="00752F15"/>
    <w:rsid w:val="0075308E"/>
    <w:rsid w:val="00753199"/>
    <w:rsid w:val="007533D6"/>
    <w:rsid w:val="0075365A"/>
    <w:rsid w:val="00753798"/>
    <w:rsid w:val="007537A7"/>
    <w:rsid w:val="007539CF"/>
    <w:rsid w:val="00754A01"/>
    <w:rsid w:val="007550EF"/>
    <w:rsid w:val="00755674"/>
    <w:rsid w:val="00755872"/>
    <w:rsid w:val="00755899"/>
    <w:rsid w:val="007558AB"/>
    <w:rsid w:val="00755BEB"/>
    <w:rsid w:val="00755CB1"/>
    <w:rsid w:val="0075674B"/>
    <w:rsid w:val="007567A5"/>
    <w:rsid w:val="0075704E"/>
    <w:rsid w:val="007575CA"/>
    <w:rsid w:val="00760256"/>
    <w:rsid w:val="00760320"/>
    <w:rsid w:val="0076062E"/>
    <w:rsid w:val="00760707"/>
    <w:rsid w:val="00760E3C"/>
    <w:rsid w:val="00761FDE"/>
    <w:rsid w:val="0076239A"/>
    <w:rsid w:val="00762442"/>
    <w:rsid w:val="007626D0"/>
    <w:rsid w:val="00762847"/>
    <w:rsid w:val="0076286B"/>
    <w:rsid w:val="00762DC2"/>
    <w:rsid w:val="0076330B"/>
    <w:rsid w:val="007638B4"/>
    <w:rsid w:val="00763D83"/>
    <w:rsid w:val="00764109"/>
    <w:rsid w:val="00764608"/>
    <w:rsid w:val="0076492B"/>
    <w:rsid w:val="00764C98"/>
    <w:rsid w:val="00764DE9"/>
    <w:rsid w:val="00764EB7"/>
    <w:rsid w:val="007650B9"/>
    <w:rsid w:val="00765248"/>
    <w:rsid w:val="00765380"/>
    <w:rsid w:val="00765478"/>
    <w:rsid w:val="00765DC8"/>
    <w:rsid w:val="007662AE"/>
    <w:rsid w:val="0076664D"/>
    <w:rsid w:val="0076678B"/>
    <w:rsid w:val="007667C8"/>
    <w:rsid w:val="007669EE"/>
    <w:rsid w:val="00766CBE"/>
    <w:rsid w:val="00766D26"/>
    <w:rsid w:val="00766F55"/>
    <w:rsid w:val="00767177"/>
    <w:rsid w:val="007677D3"/>
    <w:rsid w:val="00770227"/>
    <w:rsid w:val="0077033D"/>
    <w:rsid w:val="00770674"/>
    <w:rsid w:val="00770911"/>
    <w:rsid w:val="007714D2"/>
    <w:rsid w:val="007716AC"/>
    <w:rsid w:val="00772078"/>
    <w:rsid w:val="00772C05"/>
    <w:rsid w:val="007731CF"/>
    <w:rsid w:val="00773897"/>
    <w:rsid w:val="00774211"/>
    <w:rsid w:val="00774729"/>
    <w:rsid w:val="00774793"/>
    <w:rsid w:val="0077499E"/>
    <w:rsid w:val="007749BF"/>
    <w:rsid w:val="00774A91"/>
    <w:rsid w:val="007750A2"/>
    <w:rsid w:val="007752D8"/>
    <w:rsid w:val="007753F7"/>
    <w:rsid w:val="00775793"/>
    <w:rsid w:val="00775CD0"/>
    <w:rsid w:val="00775FBC"/>
    <w:rsid w:val="0077615A"/>
    <w:rsid w:val="007762C2"/>
    <w:rsid w:val="00776E55"/>
    <w:rsid w:val="00777225"/>
    <w:rsid w:val="00777328"/>
    <w:rsid w:val="00777449"/>
    <w:rsid w:val="0077747D"/>
    <w:rsid w:val="007779D8"/>
    <w:rsid w:val="00777A76"/>
    <w:rsid w:val="00777E59"/>
    <w:rsid w:val="007802E9"/>
    <w:rsid w:val="00780379"/>
    <w:rsid w:val="00780539"/>
    <w:rsid w:val="007806E4"/>
    <w:rsid w:val="007807D3"/>
    <w:rsid w:val="00780D4F"/>
    <w:rsid w:val="00780DA5"/>
    <w:rsid w:val="00781139"/>
    <w:rsid w:val="00781B62"/>
    <w:rsid w:val="00781F57"/>
    <w:rsid w:val="0078238A"/>
    <w:rsid w:val="007824CE"/>
    <w:rsid w:val="00782747"/>
    <w:rsid w:val="0078274B"/>
    <w:rsid w:val="00782901"/>
    <w:rsid w:val="0078292E"/>
    <w:rsid w:val="00782C28"/>
    <w:rsid w:val="00782E1B"/>
    <w:rsid w:val="007831C6"/>
    <w:rsid w:val="00783483"/>
    <w:rsid w:val="007834D0"/>
    <w:rsid w:val="00783B59"/>
    <w:rsid w:val="00784224"/>
    <w:rsid w:val="0078495E"/>
    <w:rsid w:val="00784DBA"/>
    <w:rsid w:val="00784DD1"/>
    <w:rsid w:val="00784F29"/>
    <w:rsid w:val="0078509A"/>
    <w:rsid w:val="0078549A"/>
    <w:rsid w:val="0078550D"/>
    <w:rsid w:val="007859F9"/>
    <w:rsid w:val="00785AB7"/>
    <w:rsid w:val="00785D29"/>
    <w:rsid w:val="00785DDB"/>
    <w:rsid w:val="007865C2"/>
    <w:rsid w:val="00786AF2"/>
    <w:rsid w:val="00786D92"/>
    <w:rsid w:val="00786FEB"/>
    <w:rsid w:val="0078736A"/>
    <w:rsid w:val="00787428"/>
    <w:rsid w:val="0078747C"/>
    <w:rsid w:val="0078775E"/>
    <w:rsid w:val="007878A7"/>
    <w:rsid w:val="00787942"/>
    <w:rsid w:val="00787E28"/>
    <w:rsid w:val="00790303"/>
    <w:rsid w:val="007908B5"/>
    <w:rsid w:val="00790A14"/>
    <w:rsid w:val="00790BB2"/>
    <w:rsid w:val="0079168B"/>
    <w:rsid w:val="007916C2"/>
    <w:rsid w:val="00791C45"/>
    <w:rsid w:val="00791DCC"/>
    <w:rsid w:val="00791F65"/>
    <w:rsid w:val="00792171"/>
    <w:rsid w:val="00792233"/>
    <w:rsid w:val="007922A3"/>
    <w:rsid w:val="007927A2"/>
    <w:rsid w:val="00792D04"/>
    <w:rsid w:val="00792DAD"/>
    <w:rsid w:val="00792ECA"/>
    <w:rsid w:val="007936F4"/>
    <w:rsid w:val="00793A18"/>
    <w:rsid w:val="00793ACB"/>
    <w:rsid w:val="00793CCA"/>
    <w:rsid w:val="00794052"/>
    <w:rsid w:val="007947F5"/>
    <w:rsid w:val="00794D3F"/>
    <w:rsid w:val="00794DA7"/>
    <w:rsid w:val="00794E5C"/>
    <w:rsid w:val="007950E9"/>
    <w:rsid w:val="007951F9"/>
    <w:rsid w:val="00795432"/>
    <w:rsid w:val="00795448"/>
    <w:rsid w:val="00795657"/>
    <w:rsid w:val="007956C1"/>
    <w:rsid w:val="007957C5"/>
    <w:rsid w:val="00795930"/>
    <w:rsid w:val="00795C00"/>
    <w:rsid w:val="0079612D"/>
    <w:rsid w:val="00796685"/>
    <w:rsid w:val="0079670E"/>
    <w:rsid w:val="00796E03"/>
    <w:rsid w:val="00796E06"/>
    <w:rsid w:val="00796FFE"/>
    <w:rsid w:val="007970D1"/>
    <w:rsid w:val="00797578"/>
    <w:rsid w:val="00797DEA"/>
    <w:rsid w:val="007A0076"/>
    <w:rsid w:val="007A0236"/>
    <w:rsid w:val="007A02E1"/>
    <w:rsid w:val="007A059F"/>
    <w:rsid w:val="007A0728"/>
    <w:rsid w:val="007A0B51"/>
    <w:rsid w:val="007A0B86"/>
    <w:rsid w:val="007A1206"/>
    <w:rsid w:val="007A17D8"/>
    <w:rsid w:val="007A21C7"/>
    <w:rsid w:val="007A227C"/>
    <w:rsid w:val="007A240F"/>
    <w:rsid w:val="007A3166"/>
    <w:rsid w:val="007A31CA"/>
    <w:rsid w:val="007A3518"/>
    <w:rsid w:val="007A3BC7"/>
    <w:rsid w:val="007A3CC5"/>
    <w:rsid w:val="007A42D7"/>
    <w:rsid w:val="007A430B"/>
    <w:rsid w:val="007A43CE"/>
    <w:rsid w:val="007A4897"/>
    <w:rsid w:val="007A4C92"/>
    <w:rsid w:val="007A4F1C"/>
    <w:rsid w:val="007A4F1F"/>
    <w:rsid w:val="007A5353"/>
    <w:rsid w:val="007A5380"/>
    <w:rsid w:val="007A597A"/>
    <w:rsid w:val="007A5B26"/>
    <w:rsid w:val="007A60C5"/>
    <w:rsid w:val="007A66A5"/>
    <w:rsid w:val="007A6AD5"/>
    <w:rsid w:val="007A7311"/>
    <w:rsid w:val="007A7767"/>
    <w:rsid w:val="007A7797"/>
    <w:rsid w:val="007A7C66"/>
    <w:rsid w:val="007B0174"/>
    <w:rsid w:val="007B068D"/>
    <w:rsid w:val="007B0805"/>
    <w:rsid w:val="007B0885"/>
    <w:rsid w:val="007B0B89"/>
    <w:rsid w:val="007B0D6C"/>
    <w:rsid w:val="007B0D93"/>
    <w:rsid w:val="007B10AB"/>
    <w:rsid w:val="007B1851"/>
    <w:rsid w:val="007B209E"/>
    <w:rsid w:val="007B2C61"/>
    <w:rsid w:val="007B2F1D"/>
    <w:rsid w:val="007B3CB3"/>
    <w:rsid w:val="007B41CA"/>
    <w:rsid w:val="007B4284"/>
    <w:rsid w:val="007B42EE"/>
    <w:rsid w:val="007B43AE"/>
    <w:rsid w:val="007B47EF"/>
    <w:rsid w:val="007B4BFF"/>
    <w:rsid w:val="007B4D9B"/>
    <w:rsid w:val="007B4E66"/>
    <w:rsid w:val="007B4E75"/>
    <w:rsid w:val="007B5358"/>
    <w:rsid w:val="007B5A7A"/>
    <w:rsid w:val="007B5AA8"/>
    <w:rsid w:val="007B5B1D"/>
    <w:rsid w:val="007B5D2B"/>
    <w:rsid w:val="007B6406"/>
    <w:rsid w:val="007B754F"/>
    <w:rsid w:val="007B797B"/>
    <w:rsid w:val="007B7C95"/>
    <w:rsid w:val="007C05D6"/>
    <w:rsid w:val="007C0B54"/>
    <w:rsid w:val="007C1376"/>
    <w:rsid w:val="007C1AB8"/>
    <w:rsid w:val="007C1AF0"/>
    <w:rsid w:val="007C2257"/>
    <w:rsid w:val="007C2912"/>
    <w:rsid w:val="007C2927"/>
    <w:rsid w:val="007C294E"/>
    <w:rsid w:val="007C2BD2"/>
    <w:rsid w:val="007C2C75"/>
    <w:rsid w:val="007C2EDA"/>
    <w:rsid w:val="007C30ED"/>
    <w:rsid w:val="007C3952"/>
    <w:rsid w:val="007C39E5"/>
    <w:rsid w:val="007C3FE0"/>
    <w:rsid w:val="007C42D1"/>
    <w:rsid w:val="007C464A"/>
    <w:rsid w:val="007C466B"/>
    <w:rsid w:val="007C4A42"/>
    <w:rsid w:val="007C4A95"/>
    <w:rsid w:val="007C4E05"/>
    <w:rsid w:val="007C50EB"/>
    <w:rsid w:val="007C583B"/>
    <w:rsid w:val="007C5CF7"/>
    <w:rsid w:val="007C5F4A"/>
    <w:rsid w:val="007C639C"/>
    <w:rsid w:val="007C648F"/>
    <w:rsid w:val="007C65F3"/>
    <w:rsid w:val="007C67CB"/>
    <w:rsid w:val="007C697B"/>
    <w:rsid w:val="007C6A37"/>
    <w:rsid w:val="007C6B17"/>
    <w:rsid w:val="007C7215"/>
    <w:rsid w:val="007C73B5"/>
    <w:rsid w:val="007C765A"/>
    <w:rsid w:val="007C78E8"/>
    <w:rsid w:val="007C7ED8"/>
    <w:rsid w:val="007D00A3"/>
    <w:rsid w:val="007D01D1"/>
    <w:rsid w:val="007D0470"/>
    <w:rsid w:val="007D0D39"/>
    <w:rsid w:val="007D0DCD"/>
    <w:rsid w:val="007D1259"/>
    <w:rsid w:val="007D14B3"/>
    <w:rsid w:val="007D17D9"/>
    <w:rsid w:val="007D1A36"/>
    <w:rsid w:val="007D1D33"/>
    <w:rsid w:val="007D233C"/>
    <w:rsid w:val="007D23B4"/>
    <w:rsid w:val="007D2805"/>
    <w:rsid w:val="007D284D"/>
    <w:rsid w:val="007D2DA9"/>
    <w:rsid w:val="007D32B5"/>
    <w:rsid w:val="007D377B"/>
    <w:rsid w:val="007D44E7"/>
    <w:rsid w:val="007D4A1E"/>
    <w:rsid w:val="007D578C"/>
    <w:rsid w:val="007D5DDA"/>
    <w:rsid w:val="007D5E7A"/>
    <w:rsid w:val="007D5F2E"/>
    <w:rsid w:val="007D737D"/>
    <w:rsid w:val="007D78D3"/>
    <w:rsid w:val="007E0059"/>
    <w:rsid w:val="007E0208"/>
    <w:rsid w:val="007E0801"/>
    <w:rsid w:val="007E0971"/>
    <w:rsid w:val="007E09B8"/>
    <w:rsid w:val="007E0C68"/>
    <w:rsid w:val="007E0CFD"/>
    <w:rsid w:val="007E0E5A"/>
    <w:rsid w:val="007E1254"/>
    <w:rsid w:val="007E16CD"/>
    <w:rsid w:val="007E16F0"/>
    <w:rsid w:val="007E1833"/>
    <w:rsid w:val="007E19A0"/>
    <w:rsid w:val="007E1BF3"/>
    <w:rsid w:val="007E1DF8"/>
    <w:rsid w:val="007E24D4"/>
    <w:rsid w:val="007E2DBC"/>
    <w:rsid w:val="007E34F1"/>
    <w:rsid w:val="007E4818"/>
    <w:rsid w:val="007E49EF"/>
    <w:rsid w:val="007E4B76"/>
    <w:rsid w:val="007E4C20"/>
    <w:rsid w:val="007E500C"/>
    <w:rsid w:val="007E5621"/>
    <w:rsid w:val="007E60EF"/>
    <w:rsid w:val="007E616E"/>
    <w:rsid w:val="007E6E9E"/>
    <w:rsid w:val="007E754A"/>
    <w:rsid w:val="007F041B"/>
    <w:rsid w:val="007F091C"/>
    <w:rsid w:val="007F0D37"/>
    <w:rsid w:val="007F0E36"/>
    <w:rsid w:val="007F0EB2"/>
    <w:rsid w:val="007F10EA"/>
    <w:rsid w:val="007F1165"/>
    <w:rsid w:val="007F11E3"/>
    <w:rsid w:val="007F1360"/>
    <w:rsid w:val="007F16BE"/>
    <w:rsid w:val="007F1D71"/>
    <w:rsid w:val="007F1F72"/>
    <w:rsid w:val="007F217C"/>
    <w:rsid w:val="007F2832"/>
    <w:rsid w:val="007F2A92"/>
    <w:rsid w:val="007F2C25"/>
    <w:rsid w:val="007F33E0"/>
    <w:rsid w:val="007F3665"/>
    <w:rsid w:val="007F3BF6"/>
    <w:rsid w:val="007F411B"/>
    <w:rsid w:val="007F4455"/>
    <w:rsid w:val="007F4466"/>
    <w:rsid w:val="007F4905"/>
    <w:rsid w:val="007F4960"/>
    <w:rsid w:val="007F4A3F"/>
    <w:rsid w:val="007F4C22"/>
    <w:rsid w:val="007F4FE7"/>
    <w:rsid w:val="007F500B"/>
    <w:rsid w:val="007F501F"/>
    <w:rsid w:val="007F5177"/>
    <w:rsid w:val="007F5392"/>
    <w:rsid w:val="007F5BBB"/>
    <w:rsid w:val="007F63B9"/>
    <w:rsid w:val="007F66C2"/>
    <w:rsid w:val="007F67C7"/>
    <w:rsid w:val="007F67CE"/>
    <w:rsid w:val="007F67F2"/>
    <w:rsid w:val="007F69DC"/>
    <w:rsid w:val="007F6B85"/>
    <w:rsid w:val="007F6BA6"/>
    <w:rsid w:val="007F75F5"/>
    <w:rsid w:val="007F7C5B"/>
    <w:rsid w:val="007F7E70"/>
    <w:rsid w:val="007F7FF3"/>
    <w:rsid w:val="008002B2"/>
    <w:rsid w:val="00800678"/>
    <w:rsid w:val="008008FD"/>
    <w:rsid w:val="00800AF2"/>
    <w:rsid w:val="00800BAE"/>
    <w:rsid w:val="00800D18"/>
    <w:rsid w:val="008014EF"/>
    <w:rsid w:val="00801847"/>
    <w:rsid w:val="00801C4D"/>
    <w:rsid w:val="008023DB"/>
    <w:rsid w:val="008025BD"/>
    <w:rsid w:val="008026F5"/>
    <w:rsid w:val="0080287D"/>
    <w:rsid w:val="00802CAD"/>
    <w:rsid w:val="00802D16"/>
    <w:rsid w:val="00802E2B"/>
    <w:rsid w:val="00803428"/>
    <w:rsid w:val="00803496"/>
    <w:rsid w:val="008035D7"/>
    <w:rsid w:val="00803928"/>
    <w:rsid w:val="00803A5D"/>
    <w:rsid w:val="0080424E"/>
    <w:rsid w:val="008044A2"/>
    <w:rsid w:val="00804689"/>
    <w:rsid w:val="008049EA"/>
    <w:rsid w:val="00804A02"/>
    <w:rsid w:val="00804B83"/>
    <w:rsid w:val="008052EA"/>
    <w:rsid w:val="00805339"/>
    <w:rsid w:val="00805455"/>
    <w:rsid w:val="008054FC"/>
    <w:rsid w:val="00805860"/>
    <w:rsid w:val="00805E68"/>
    <w:rsid w:val="00806200"/>
    <w:rsid w:val="008064BC"/>
    <w:rsid w:val="008068A5"/>
    <w:rsid w:val="00806B14"/>
    <w:rsid w:val="00806B9C"/>
    <w:rsid w:val="00806C12"/>
    <w:rsid w:val="00807B7A"/>
    <w:rsid w:val="00807F37"/>
    <w:rsid w:val="0081038F"/>
    <w:rsid w:val="00810AF2"/>
    <w:rsid w:val="00810B41"/>
    <w:rsid w:val="00810E9E"/>
    <w:rsid w:val="00810F02"/>
    <w:rsid w:val="008112CF"/>
    <w:rsid w:val="00811686"/>
    <w:rsid w:val="008119F9"/>
    <w:rsid w:val="00811A1B"/>
    <w:rsid w:val="00811E30"/>
    <w:rsid w:val="008121E2"/>
    <w:rsid w:val="0081221C"/>
    <w:rsid w:val="00812420"/>
    <w:rsid w:val="00812781"/>
    <w:rsid w:val="00812A80"/>
    <w:rsid w:val="00813116"/>
    <w:rsid w:val="0081354D"/>
    <w:rsid w:val="00813840"/>
    <w:rsid w:val="008138FE"/>
    <w:rsid w:val="008139BE"/>
    <w:rsid w:val="00813BCD"/>
    <w:rsid w:val="00813E94"/>
    <w:rsid w:val="00813ECB"/>
    <w:rsid w:val="00814187"/>
    <w:rsid w:val="008142B4"/>
    <w:rsid w:val="008142EC"/>
    <w:rsid w:val="00814A76"/>
    <w:rsid w:val="00814EC5"/>
    <w:rsid w:val="0081520F"/>
    <w:rsid w:val="00815215"/>
    <w:rsid w:val="00815878"/>
    <w:rsid w:val="00815B82"/>
    <w:rsid w:val="00815D02"/>
    <w:rsid w:val="008160E1"/>
    <w:rsid w:val="00816ABA"/>
    <w:rsid w:val="00816B39"/>
    <w:rsid w:val="0081798C"/>
    <w:rsid w:val="00817EE4"/>
    <w:rsid w:val="00817F4F"/>
    <w:rsid w:val="0082059C"/>
    <w:rsid w:val="008205C8"/>
    <w:rsid w:val="0082091F"/>
    <w:rsid w:val="00821447"/>
    <w:rsid w:val="00821F35"/>
    <w:rsid w:val="0082267C"/>
    <w:rsid w:val="0082284B"/>
    <w:rsid w:val="008228E1"/>
    <w:rsid w:val="00822D10"/>
    <w:rsid w:val="00822E0C"/>
    <w:rsid w:val="00823251"/>
    <w:rsid w:val="00823954"/>
    <w:rsid w:val="008240EC"/>
    <w:rsid w:val="00824113"/>
    <w:rsid w:val="00824500"/>
    <w:rsid w:val="008245D6"/>
    <w:rsid w:val="008248B0"/>
    <w:rsid w:val="00824B3C"/>
    <w:rsid w:val="00824BDD"/>
    <w:rsid w:val="00824D6E"/>
    <w:rsid w:val="00825021"/>
    <w:rsid w:val="0082531E"/>
    <w:rsid w:val="008253A0"/>
    <w:rsid w:val="00825495"/>
    <w:rsid w:val="00825680"/>
    <w:rsid w:val="00825B9D"/>
    <w:rsid w:val="00826013"/>
    <w:rsid w:val="0082675E"/>
    <w:rsid w:val="00827946"/>
    <w:rsid w:val="00827DAA"/>
    <w:rsid w:val="0083033F"/>
    <w:rsid w:val="00830811"/>
    <w:rsid w:val="00830BDE"/>
    <w:rsid w:val="008318B3"/>
    <w:rsid w:val="00831A36"/>
    <w:rsid w:val="00831DC2"/>
    <w:rsid w:val="00832A72"/>
    <w:rsid w:val="00832DD5"/>
    <w:rsid w:val="008330CC"/>
    <w:rsid w:val="0083339D"/>
    <w:rsid w:val="0083355A"/>
    <w:rsid w:val="00833D4E"/>
    <w:rsid w:val="00833E82"/>
    <w:rsid w:val="00833FDF"/>
    <w:rsid w:val="00834279"/>
    <w:rsid w:val="00834AD7"/>
    <w:rsid w:val="00834CF9"/>
    <w:rsid w:val="00834D98"/>
    <w:rsid w:val="008350F7"/>
    <w:rsid w:val="00835403"/>
    <w:rsid w:val="00835791"/>
    <w:rsid w:val="0083597D"/>
    <w:rsid w:val="00835BA0"/>
    <w:rsid w:val="00835C6D"/>
    <w:rsid w:val="00835DBD"/>
    <w:rsid w:val="00836A89"/>
    <w:rsid w:val="00836F39"/>
    <w:rsid w:val="00836FE6"/>
    <w:rsid w:val="00836FF4"/>
    <w:rsid w:val="008370A2"/>
    <w:rsid w:val="008370F7"/>
    <w:rsid w:val="00837184"/>
    <w:rsid w:val="0083746C"/>
    <w:rsid w:val="0083749D"/>
    <w:rsid w:val="0083754B"/>
    <w:rsid w:val="00837962"/>
    <w:rsid w:val="008401C6"/>
    <w:rsid w:val="00840374"/>
    <w:rsid w:val="00840692"/>
    <w:rsid w:val="00840AC7"/>
    <w:rsid w:val="00841195"/>
    <w:rsid w:val="0084169C"/>
    <w:rsid w:val="008416A6"/>
    <w:rsid w:val="008416E9"/>
    <w:rsid w:val="008417E6"/>
    <w:rsid w:val="00841842"/>
    <w:rsid w:val="008424D9"/>
    <w:rsid w:val="008426B0"/>
    <w:rsid w:val="00842B7B"/>
    <w:rsid w:val="00842E14"/>
    <w:rsid w:val="00842E2B"/>
    <w:rsid w:val="008431CA"/>
    <w:rsid w:val="00843310"/>
    <w:rsid w:val="00843388"/>
    <w:rsid w:val="008436CD"/>
    <w:rsid w:val="00843782"/>
    <w:rsid w:val="008437E5"/>
    <w:rsid w:val="0084383C"/>
    <w:rsid w:val="00843B67"/>
    <w:rsid w:val="00843CCF"/>
    <w:rsid w:val="00843D84"/>
    <w:rsid w:val="008446F7"/>
    <w:rsid w:val="008449B6"/>
    <w:rsid w:val="00844A1F"/>
    <w:rsid w:val="00844FA6"/>
    <w:rsid w:val="008458BB"/>
    <w:rsid w:val="00845CEB"/>
    <w:rsid w:val="00845DB0"/>
    <w:rsid w:val="00845E98"/>
    <w:rsid w:val="00845ECE"/>
    <w:rsid w:val="00846154"/>
    <w:rsid w:val="00846176"/>
    <w:rsid w:val="008461D6"/>
    <w:rsid w:val="008476D4"/>
    <w:rsid w:val="008476F9"/>
    <w:rsid w:val="00847FC5"/>
    <w:rsid w:val="008502C8"/>
    <w:rsid w:val="008506B3"/>
    <w:rsid w:val="008507BC"/>
    <w:rsid w:val="00851125"/>
    <w:rsid w:val="0085197B"/>
    <w:rsid w:val="008523FE"/>
    <w:rsid w:val="00852600"/>
    <w:rsid w:val="00852C46"/>
    <w:rsid w:val="00852C65"/>
    <w:rsid w:val="00852D15"/>
    <w:rsid w:val="008530DB"/>
    <w:rsid w:val="008531C9"/>
    <w:rsid w:val="008533C8"/>
    <w:rsid w:val="0085371E"/>
    <w:rsid w:val="00853759"/>
    <w:rsid w:val="00853BA5"/>
    <w:rsid w:val="00853F2F"/>
    <w:rsid w:val="00854252"/>
    <w:rsid w:val="00854367"/>
    <w:rsid w:val="00854578"/>
    <w:rsid w:val="00854678"/>
    <w:rsid w:val="00854A5C"/>
    <w:rsid w:val="008554A2"/>
    <w:rsid w:val="008556C7"/>
    <w:rsid w:val="0085584A"/>
    <w:rsid w:val="0085595E"/>
    <w:rsid w:val="00855B04"/>
    <w:rsid w:val="00855BE6"/>
    <w:rsid w:val="00855CAB"/>
    <w:rsid w:val="00855DFA"/>
    <w:rsid w:val="00856098"/>
    <w:rsid w:val="008564B8"/>
    <w:rsid w:val="008565BC"/>
    <w:rsid w:val="0085661C"/>
    <w:rsid w:val="008568C4"/>
    <w:rsid w:val="008573F8"/>
    <w:rsid w:val="008575F1"/>
    <w:rsid w:val="00857BCB"/>
    <w:rsid w:val="00857ED2"/>
    <w:rsid w:val="008601BE"/>
    <w:rsid w:val="008609FC"/>
    <w:rsid w:val="008610E4"/>
    <w:rsid w:val="0086140F"/>
    <w:rsid w:val="008614BC"/>
    <w:rsid w:val="00861534"/>
    <w:rsid w:val="008615FF"/>
    <w:rsid w:val="00861CB0"/>
    <w:rsid w:val="00861D69"/>
    <w:rsid w:val="00862C28"/>
    <w:rsid w:val="00862E90"/>
    <w:rsid w:val="0086309E"/>
    <w:rsid w:val="008632FC"/>
    <w:rsid w:val="00863648"/>
    <w:rsid w:val="00863683"/>
    <w:rsid w:val="0086391D"/>
    <w:rsid w:val="0086399F"/>
    <w:rsid w:val="00863B60"/>
    <w:rsid w:val="00863FF3"/>
    <w:rsid w:val="00864046"/>
    <w:rsid w:val="00864133"/>
    <w:rsid w:val="00864347"/>
    <w:rsid w:val="00864468"/>
    <w:rsid w:val="0086449B"/>
    <w:rsid w:val="0086461C"/>
    <w:rsid w:val="008646E2"/>
    <w:rsid w:val="008648F4"/>
    <w:rsid w:val="00864B5B"/>
    <w:rsid w:val="00864EAF"/>
    <w:rsid w:val="00864F74"/>
    <w:rsid w:val="0086528C"/>
    <w:rsid w:val="008652C0"/>
    <w:rsid w:val="00865321"/>
    <w:rsid w:val="008654E2"/>
    <w:rsid w:val="00865580"/>
    <w:rsid w:val="0086583C"/>
    <w:rsid w:val="00865B52"/>
    <w:rsid w:val="00865FD0"/>
    <w:rsid w:val="0086623C"/>
    <w:rsid w:val="0086634B"/>
    <w:rsid w:val="008663ED"/>
    <w:rsid w:val="008664E2"/>
    <w:rsid w:val="00866864"/>
    <w:rsid w:val="0086690B"/>
    <w:rsid w:val="00866943"/>
    <w:rsid w:val="008669B6"/>
    <w:rsid w:val="0086702E"/>
    <w:rsid w:val="008674AB"/>
    <w:rsid w:val="00867B3C"/>
    <w:rsid w:val="00870121"/>
    <w:rsid w:val="008704C5"/>
    <w:rsid w:val="00870943"/>
    <w:rsid w:val="00871056"/>
    <w:rsid w:val="00871487"/>
    <w:rsid w:val="008717E8"/>
    <w:rsid w:val="008718B2"/>
    <w:rsid w:val="008725F5"/>
    <w:rsid w:val="00872CF2"/>
    <w:rsid w:val="00872F58"/>
    <w:rsid w:val="00873469"/>
    <w:rsid w:val="008737F0"/>
    <w:rsid w:val="00873D06"/>
    <w:rsid w:val="0087401C"/>
    <w:rsid w:val="0087418F"/>
    <w:rsid w:val="0087419B"/>
    <w:rsid w:val="00874A4D"/>
    <w:rsid w:val="00874B6C"/>
    <w:rsid w:val="00874C30"/>
    <w:rsid w:val="00875018"/>
    <w:rsid w:val="008752DE"/>
    <w:rsid w:val="00875A97"/>
    <w:rsid w:val="00875DF5"/>
    <w:rsid w:val="00876408"/>
    <w:rsid w:val="00876415"/>
    <w:rsid w:val="00876900"/>
    <w:rsid w:val="00876FEA"/>
    <w:rsid w:val="00877076"/>
    <w:rsid w:val="00877128"/>
    <w:rsid w:val="00877931"/>
    <w:rsid w:val="00877EE1"/>
    <w:rsid w:val="00877EF6"/>
    <w:rsid w:val="008804A0"/>
    <w:rsid w:val="00880586"/>
    <w:rsid w:val="008808EB"/>
    <w:rsid w:val="00880E4F"/>
    <w:rsid w:val="00881159"/>
    <w:rsid w:val="0088115E"/>
    <w:rsid w:val="008811CD"/>
    <w:rsid w:val="00881215"/>
    <w:rsid w:val="008813FF"/>
    <w:rsid w:val="008817BC"/>
    <w:rsid w:val="00881913"/>
    <w:rsid w:val="00881CAC"/>
    <w:rsid w:val="008822E0"/>
    <w:rsid w:val="00882821"/>
    <w:rsid w:val="00882A77"/>
    <w:rsid w:val="00882CD0"/>
    <w:rsid w:val="00883146"/>
    <w:rsid w:val="008839CD"/>
    <w:rsid w:val="00883E2C"/>
    <w:rsid w:val="00883F41"/>
    <w:rsid w:val="008844EF"/>
    <w:rsid w:val="00884E04"/>
    <w:rsid w:val="00884F52"/>
    <w:rsid w:val="00885185"/>
    <w:rsid w:val="0088527B"/>
    <w:rsid w:val="00885F57"/>
    <w:rsid w:val="0088637F"/>
    <w:rsid w:val="0088664E"/>
    <w:rsid w:val="00886C19"/>
    <w:rsid w:val="00886D23"/>
    <w:rsid w:val="00886D90"/>
    <w:rsid w:val="00886E26"/>
    <w:rsid w:val="00886E78"/>
    <w:rsid w:val="00887328"/>
    <w:rsid w:val="008873A8"/>
    <w:rsid w:val="00887A9B"/>
    <w:rsid w:val="00887BD4"/>
    <w:rsid w:val="00890374"/>
    <w:rsid w:val="0089037B"/>
    <w:rsid w:val="0089041A"/>
    <w:rsid w:val="008905E9"/>
    <w:rsid w:val="00890B33"/>
    <w:rsid w:val="00890F43"/>
    <w:rsid w:val="00891575"/>
    <w:rsid w:val="00891604"/>
    <w:rsid w:val="00891B66"/>
    <w:rsid w:val="00891DA4"/>
    <w:rsid w:val="00891DC2"/>
    <w:rsid w:val="00891E71"/>
    <w:rsid w:val="00891FD2"/>
    <w:rsid w:val="00892172"/>
    <w:rsid w:val="0089222A"/>
    <w:rsid w:val="008922D6"/>
    <w:rsid w:val="008923D9"/>
    <w:rsid w:val="0089242A"/>
    <w:rsid w:val="0089281E"/>
    <w:rsid w:val="00892C64"/>
    <w:rsid w:val="008937D6"/>
    <w:rsid w:val="008938ED"/>
    <w:rsid w:val="00893A15"/>
    <w:rsid w:val="00893ED2"/>
    <w:rsid w:val="00894B35"/>
    <w:rsid w:val="00894E36"/>
    <w:rsid w:val="0089505F"/>
    <w:rsid w:val="0089517C"/>
    <w:rsid w:val="0089539A"/>
    <w:rsid w:val="00896F4D"/>
    <w:rsid w:val="00897421"/>
    <w:rsid w:val="00897440"/>
    <w:rsid w:val="00897DA0"/>
    <w:rsid w:val="008A009E"/>
    <w:rsid w:val="008A00CA"/>
    <w:rsid w:val="008A0183"/>
    <w:rsid w:val="008A01CE"/>
    <w:rsid w:val="008A0A76"/>
    <w:rsid w:val="008A0D8B"/>
    <w:rsid w:val="008A0EF4"/>
    <w:rsid w:val="008A0F8E"/>
    <w:rsid w:val="008A1245"/>
    <w:rsid w:val="008A1B96"/>
    <w:rsid w:val="008A2309"/>
    <w:rsid w:val="008A23B8"/>
    <w:rsid w:val="008A2D2C"/>
    <w:rsid w:val="008A2EBD"/>
    <w:rsid w:val="008A3471"/>
    <w:rsid w:val="008A3594"/>
    <w:rsid w:val="008A3649"/>
    <w:rsid w:val="008A3680"/>
    <w:rsid w:val="008A3CD5"/>
    <w:rsid w:val="008A3F72"/>
    <w:rsid w:val="008A3FCA"/>
    <w:rsid w:val="008A46A1"/>
    <w:rsid w:val="008A4A8A"/>
    <w:rsid w:val="008A4E7B"/>
    <w:rsid w:val="008A5096"/>
    <w:rsid w:val="008A5593"/>
    <w:rsid w:val="008A5661"/>
    <w:rsid w:val="008A5A65"/>
    <w:rsid w:val="008A5AB0"/>
    <w:rsid w:val="008A5E28"/>
    <w:rsid w:val="008A5E9E"/>
    <w:rsid w:val="008A62D9"/>
    <w:rsid w:val="008A6314"/>
    <w:rsid w:val="008A64DD"/>
    <w:rsid w:val="008A6884"/>
    <w:rsid w:val="008A6D7F"/>
    <w:rsid w:val="008A6EB2"/>
    <w:rsid w:val="008A725F"/>
    <w:rsid w:val="008A77CD"/>
    <w:rsid w:val="008A785D"/>
    <w:rsid w:val="008A79C3"/>
    <w:rsid w:val="008A7BAC"/>
    <w:rsid w:val="008A7E81"/>
    <w:rsid w:val="008B01A7"/>
    <w:rsid w:val="008B0378"/>
    <w:rsid w:val="008B079E"/>
    <w:rsid w:val="008B086E"/>
    <w:rsid w:val="008B0986"/>
    <w:rsid w:val="008B0F3B"/>
    <w:rsid w:val="008B1081"/>
    <w:rsid w:val="008B1454"/>
    <w:rsid w:val="008B1801"/>
    <w:rsid w:val="008B1A74"/>
    <w:rsid w:val="008B260F"/>
    <w:rsid w:val="008B28F4"/>
    <w:rsid w:val="008B2E2E"/>
    <w:rsid w:val="008B315C"/>
    <w:rsid w:val="008B3683"/>
    <w:rsid w:val="008B3A35"/>
    <w:rsid w:val="008B3B63"/>
    <w:rsid w:val="008B3C77"/>
    <w:rsid w:val="008B3FCF"/>
    <w:rsid w:val="008B4194"/>
    <w:rsid w:val="008B4195"/>
    <w:rsid w:val="008B4267"/>
    <w:rsid w:val="008B470F"/>
    <w:rsid w:val="008B4D43"/>
    <w:rsid w:val="008B4EEE"/>
    <w:rsid w:val="008B5A0C"/>
    <w:rsid w:val="008B5D75"/>
    <w:rsid w:val="008B60AF"/>
    <w:rsid w:val="008B6382"/>
    <w:rsid w:val="008B69ED"/>
    <w:rsid w:val="008B72C2"/>
    <w:rsid w:val="008B739E"/>
    <w:rsid w:val="008B7DC0"/>
    <w:rsid w:val="008B7EA3"/>
    <w:rsid w:val="008C00DE"/>
    <w:rsid w:val="008C0172"/>
    <w:rsid w:val="008C061D"/>
    <w:rsid w:val="008C06B9"/>
    <w:rsid w:val="008C079F"/>
    <w:rsid w:val="008C1033"/>
    <w:rsid w:val="008C1036"/>
    <w:rsid w:val="008C1761"/>
    <w:rsid w:val="008C17D8"/>
    <w:rsid w:val="008C1CDF"/>
    <w:rsid w:val="008C1E13"/>
    <w:rsid w:val="008C1F5A"/>
    <w:rsid w:val="008C1FDF"/>
    <w:rsid w:val="008C2191"/>
    <w:rsid w:val="008C23BA"/>
    <w:rsid w:val="008C2599"/>
    <w:rsid w:val="008C2766"/>
    <w:rsid w:val="008C2AC7"/>
    <w:rsid w:val="008C350E"/>
    <w:rsid w:val="008C3674"/>
    <w:rsid w:val="008C3928"/>
    <w:rsid w:val="008C3A5C"/>
    <w:rsid w:val="008C40C7"/>
    <w:rsid w:val="008C41DC"/>
    <w:rsid w:val="008C42B4"/>
    <w:rsid w:val="008C453C"/>
    <w:rsid w:val="008C473F"/>
    <w:rsid w:val="008C4747"/>
    <w:rsid w:val="008C48A4"/>
    <w:rsid w:val="008C4E4E"/>
    <w:rsid w:val="008C54C1"/>
    <w:rsid w:val="008C58F9"/>
    <w:rsid w:val="008C5F6B"/>
    <w:rsid w:val="008C709F"/>
    <w:rsid w:val="008C7186"/>
    <w:rsid w:val="008C7405"/>
    <w:rsid w:val="008C78B8"/>
    <w:rsid w:val="008C7EFB"/>
    <w:rsid w:val="008C7FB6"/>
    <w:rsid w:val="008D0376"/>
    <w:rsid w:val="008D071D"/>
    <w:rsid w:val="008D0952"/>
    <w:rsid w:val="008D0BC0"/>
    <w:rsid w:val="008D0DDC"/>
    <w:rsid w:val="008D0E37"/>
    <w:rsid w:val="008D10C6"/>
    <w:rsid w:val="008D13DB"/>
    <w:rsid w:val="008D1786"/>
    <w:rsid w:val="008D1AA6"/>
    <w:rsid w:val="008D1B78"/>
    <w:rsid w:val="008D21B8"/>
    <w:rsid w:val="008D25F0"/>
    <w:rsid w:val="008D27D2"/>
    <w:rsid w:val="008D2B83"/>
    <w:rsid w:val="008D2BB0"/>
    <w:rsid w:val="008D3763"/>
    <w:rsid w:val="008D3D3F"/>
    <w:rsid w:val="008D414E"/>
    <w:rsid w:val="008D4376"/>
    <w:rsid w:val="008D55B5"/>
    <w:rsid w:val="008D56A0"/>
    <w:rsid w:val="008D570B"/>
    <w:rsid w:val="008D5AD7"/>
    <w:rsid w:val="008D609F"/>
    <w:rsid w:val="008D61F9"/>
    <w:rsid w:val="008D6696"/>
    <w:rsid w:val="008D6734"/>
    <w:rsid w:val="008D683C"/>
    <w:rsid w:val="008D6E8A"/>
    <w:rsid w:val="008D72D9"/>
    <w:rsid w:val="008D759D"/>
    <w:rsid w:val="008E056D"/>
    <w:rsid w:val="008E0762"/>
    <w:rsid w:val="008E0D1C"/>
    <w:rsid w:val="008E10A2"/>
    <w:rsid w:val="008E1E61"/>
    <w:rsid w:val="008E2350"/>
    <w:rsid w:val="008E26A9"/>
    <w:rsid w:val="008E2878"/>
    <w:rsid w:val="008E2F65"/>
    <w:rsid w:val="008E34F9"/>
    <w:rsid w:val="008E4D9A"/>
    <w:rsid w:val="008E5052"/>
    <w:rsid w:val="008E514F"/>
    <w:rsid w:val="008E51BB"/>
    <w:rsid w:val="008E58D1"/>
    <w:rsid w:val="008E5A40"/>
    <w:rsid w:val="008E5AD7"/>
    <w:rsid w:val="008E5C46"/>
    <w:rsid w:val="008E5FF5"/>
    <w:rsid w:val="008E63E4"/>
    <w:rsid w:val="008E65B7"/>
    <w:rsid w:val="008E6774"/>
    <w:rsid w:val="008E6818"/>
    <w:rsid w:val="008E6DD8"/>
    <w:rsid w:val="008E7526"/>
    <w:rsid w:val="008E76D8"/>
    <w:rsid w:val="008E7B0D"/>
    <w:rsid w:val="008E7E88"/>
    <w:rsid w:val="008E7F93"/>
    <w:rsid w:val="008F0014"/>
    <w:rsid w:val="008F03B0"/>
    <w:rsid w:val="008F06C0"/>
    <w:rsid w:val="008F0805"/>
    <w:rsid w:val="008F08E6"/>
    <w:rsid w:val="008F1466"/>
    <w:rsid w:val="008F1541"/>
    <w:rsid w:val="008F1820"/>
    <w:rsid w:val="008F1911"/>
    <w:rsid w:val="008F2335"/>
    <w:rsid w:val="008F23D6"/>
    <w:rsid w:val="008F2A57"/>
    <w:rsid w:val="008F2E77"/>
    <w:rsid w:val="008F3360"/>
    <w:rsid w:val="008F3824"/>
    <w:rsid w:val="008F3F39"/>
    <w:rsid w:val="008F3FFB"/>
    <w:rsid w:val="008F4111"/>
    <w:rsid w:val="008F420D"/>
    <w:rsid w:val="008F4379"/>
    <w:rsid w:val="008F440A"/>
    <w:rsid w:val="008F456B"/>
    <w:rsid w:val="008F47F1"/>
    <w:rsid w:val="008F4D9D"/>
    <w:rsid w:val="008F50D1"/>
    <w:rsid w:val="008F53B2"/>
    <w:rsid w:val="008F53BF"/>
    <w:rsid w:val="008F5708"/>
    <w:rsid w:val="008F59A5"/>
    <w:rsid w:val="008F5EA8"/>
    <w:rsid w:val="008F6302"/>
    <w:rsid w:val="008F65D6"/>
    <w:rsid w:val="008F6C75"/>
    <w:rsid w:val="008F74EB"/>
    <w:rsid w:val="008F7E21"/>
    <w:rsid w:val="00900250"/>
    <w:rsid w:val="00900641"/>
    <w:rsid w:val="009007BE"/>
    <w:rsid w:val="0090095B"/>
    <w:rsid w:val="00900B9D"/>
    <w:rsid w:val="00900F5B"/>
    <w:rsid w:val="009010E5"/>
    <w:rsid w:val="00901400"/>
    <w:rsid w:val="00901484"/>
    <w:rsid w:val="00901764"/>
    <w:rsid w:val="009017C0"/>
    <w:rsid w:val="00901B09"/>
    <w:rsid w:val="00901C42"/>
    <w:rsid w:val="00901E06"/>
    <w:rsid w:val="009023AD"/>
    <w:rsid w:val="0090345D"/>
    <w:rsid w:val="009035EE"/>
    <w:rsid w:val="009039FF"/>
    <w:rsid w:val="00903C1B"/>
    <w:rsid w:val="00903E6E"/>
    <w:rsid w:val="009040DD"/>
    <w:rsid w:val="00904983"/>
    <w:rsid w:val="00904E7B"/>
    <w:rsid w:val="009052D2"/>
    <w:rsid w:val="009053BB"/>
    <w:rsid w:val="00905CC0"/>
    <w:rsid w:val="00905F83"/>
    <w:rsid w:val="00906331"/>
    <w:rsid w:val="0090655B"/>
    <w:rsid w:val="009069FF"/>
    <w:rsid w:val="00907759"/>
    <w:rsid w:val="00907DDD"/>
    <w:rsid w:val="0091012E"/>
    <w:rsid w:val="00910476"/>
    <w:rsid w:val="009105AE"/>
    <w:rsid w:val="00910FC8"/>
    <w:rsid w:val="0091106C"/>
    <w:rsid w:val="00911376"/>
    <w:rsid w:val="0091140D"/>
    <w:rsid w:val="0091163C"/>
    <w:rsid w:val="00911F08"/>
    <w:rsid w:val="00912656"/>
    <w:rsid w:val="00912A30"/>
    <w:rsid w:val="00912BF7"/>
    <w:rsid w:val="00912FE9"/>
    <w:rsid w:val="0091327A"/>
    <w:rsid w:val="00913534"/>
    <w:rsid w:val="009135EF"/>
    <w:rsid w:val="009138AA"/>
    <w:rsid w:val="00913B5D"/>
    <w:rsid w:val="00914971"/>
    <w:rsid w:val="009149B8"/>
    <w:rsid w:val="00914AC5"/>
    <w:rsid w:val="00914E9C"/>
    <w:rsid w:val="00914F95"/>
    <w:rsid w:val="00914FB8"/>
    <w:rsid w:val="009153C8"/>
    <w:rsid w:val="00915487"/>
    <w:rsid w:val="009158ED"/>
    <w:rsid w:val="00915DAF"/>
    <w:rsid w:val="0091600B"/>
    <w:rsid w:val="0091602F"/>
    <w:rsid w:val="0091669C"/>
    <w:rsid w:val="0091706E"/>
    <w:rsid w:val="00917079"/>
    <w:rsid w:val="009173E7"/>
    <w:rsid w:val="009174BE"/>
    <w:rsid w:val="009176DB"/>
    <w:rsid w:val="00917767"/>
    <w:rsid w:val="00917875"/>
    <w:rsid w:val="00920239"/>
    <w:rsid w:val="009208D2"/>
    <w:rsid w:val="00920B02"/>
    <w:rsid w:val="00920B31"/>
    <w:rsid w:val="00920B81"/>
    <w:rsid w:val="00920F2D"/>
    <w:rsid w:val="00921029"/>
    <w:rsid w:val="00921098"/>
    <w:rsid w:val="009216B1"/>
    <w:rsid w:val="00921F88"/>
    <w:rsid w:val="009220FB"/>
    <w:rsid w:val="009224CC"/>
    <w:rsid w:val="0092253B"/>
    <w:rsid w:val="00922943"/>
    <w:rsid w:val="00922A50"/>
    <w:rsid w:val="00922A99"/>
    <w:rsid w:val="00922B82"/>
    <w:rsid w:val="00922E25"/>
    <w:rsid w:val="00923032"/>
    <w:rsid w:val="009231F7"/>
    <w:rsid w:val="009232C5"/>
    <w:rsid w:val="00923BE5"/>
    <w:rsid w:val="00923F83"/>
    <w:rsid w:val="00924253"/>
    <w:rsid w:val="009242B3"/>
    <w:rsid w:val="00924798"/>
    <w:rsid w:val="00924BBB"/>
    <w:rsid w:val="00924EAA"/>
    <w:rsid w:val="009253FA"/>
    <w:rsid w:val="00925929"/>
    <w:rsid w:val="00925AEE"/>
    <w:rsid w:val="00925DA0"/>
    <w:rsid w:val="00925E7D"/>
    <w:rsid w:val="009261E5"/>
    <w:rsid w:val="0092641A"/>
    <w:rsid w:val="00926B5C"/>
    <w:rsid w:val="00926E4B"/>
    <w:rsid w:val="0092719D"/>
    <w:rsid w:val="0092785F"/>
    <w:rsid w:val="009303D8"/>
    <w:rsid w:val="009303D9"/>
    <w:rsid w:val="0093079C"/>
    <w:rsid w:val="0093079E"/>
    <w:rsid w:val="00930B0B"/>
    <w:rsid w:val="009312F8"/>
    <w:rsid w:val="009314CE"/>
    <w:rsid w:val="00931AF5"/>
    <w:rsid w:val="00931CB1"/>
    <w:rsid w:val="00931FE4"/>
    <w:rsid w:val="00932306"/>
    <w:rsid w:val="00932524"/>
    <w:rsid w:val="00932848"/>
    <w:rsid w:val="00932BD7"/>
    <w:rsid w:val="00932C68"/>
    <w:rsid w:val="0093302E"/>
    <w:rsid w:val="00933043"/>
    <w:rsid w:val="009340FF"/>
    <w:rsid w:val="0093474A"/>
    <w:rsid w:val="00934E12"/>
    <w:rsid w:val="00935BEE"/>
    <w:rsid w:val="00935FBF"/>
    <w:rsid w:val="00936194"/>
    <w:rsid w:val="00936360"/>
    <w:rsid w:val="009364F5"/>
    <w:rsid w:val="00936508"/>
    <w:rsid w:val="00936B21"/>
    <w:rsid w:val="00936B90"/>
    <w:rsid w:val="009372FE"/>
    <w:rsid w:val="0093753D"/>
    <w:rsid w:val="0093779C"/>
    <w:rsid w:val="009379F7"/>
    <w:rsid w:val="00937AD1"/>
    <w:rsid w:val="00937FC9"/>
    <w:rsid w:val="0094011A"/>
    <w:rsid w:val="00940186"/>
    <w:rsid w:val="009407B1"/>
    <w:rsid w:val="0094092E"/>
    <w:rsid w:val="00940BC6"/>
    <w:rsid w:val="00940FEF"/>
    <w:rsid w:val="00941253"/>
    <w:rsid w:val="009415EB"/>
    <w:rsid w:val="009419B9"/>
    <w:rsid w:val="009419FA"/>
    <w:rsid w:val="0094254A"/>
    <w:rsid w:val="00942D5C"/>
    <w:rsid w:val="00942E7E"/>
    <w:rsid w:val="00942F39"/>
    <w:rsid w:val="0094352A"/>
    <w:rsid w:val="0094374A"/>
    <w:rsid w:val="0094383C"/>
    <w:rsid w:val="00943B1A"/>
    <w:rsid w:val="009445DE"/>
    <w:rsid w:val="00944672"/>
    <w:rsid w:val="00945250"/>
    <w:rsid w:val="009454E8"/>
    <w:rsid w:val="00945645"/>
    <w:rsid w:val="009457CA"/>
    <w:rsid w:val="009457CB"/>
    <w:rsid w:val="00945863"/>
    <w:rsid w:val="009459D2"/>
    <w:rsid w:val="00945A1D"/>
    <w:rsid w:val="00946042"/>
    <w:rsid w:val="009464E1"/>
    <w:rsid w:val="009466A6"/>
    <w:rsid w:val="00946AEB"/>
    <w:rsid w:val="0094735C"/>
    <w:rsid w:val="00947576"/>
    <w:rsid w:val="0094771A"/>
    <w:rsid w:val="00947782"/>
    <w:rsid w:val="00947DFC"/>
    <w:rsid w:val="00947E77"/>
    <w:rsid w:val="0095011C"/>
    <w:rsid w:val="0095016A"/>
    <w:rsid w:val="00950A5B"/>
    <w:rsid w:val="00950AD4"/>
    <w:rsid w:val="009518AE"/>
    <w:rsid w:val="00951BDD"/>
    <w:rsid w:val="00951CA2"/>
    <w:rsid w:val="00952295"/>
    <w:rsid w:val="00952F9C"/>
    <w:rsid w:val="009534C3"/>
    <w:rsid w:val="0095354E"/>
    <w:rsid w:val="00954049"/>
    <w:rsid w:val="0095465F"/>
    <w:rsid w:val="009548A4"/>
    <w:rsid w:val="00955092"/>
    <w:rsid w:val="0095516C"/>
    <w:rsid w:val="0095531C"/>
    <w:rsid w:val="009553C0"/>
    <w:rsid w:val="009553F3"/>
    <w:rsid w:val="00955577"/>
    <w:rsid w:val="009557F9"/>
    <w:rsid w:val="00955C8C"/>
    <w:rsid w:val="00955FAD"/>
    <w:rsid w:val="0095696E"/>
    <w:rsid w:val="00956A17"/>
    <w:rsid w:val="00956BE0"/>
    <w:rsid w:val="00956E2A"/>
    <w:rsid w:val="00957471"/>
    <w:rsid w:val="0095787F"/>
    <w:rsid w:val="00957B3C"/>
    <w:rsid w:val="00957C7B"/>
    <w:rsid w:val="00957EA6"/>
    <w:rsid w:val="00957EB9"/>
    <w:rsid w:val="00957F11"/>
    <w:rsid w:val="00960215"/>
    <w:rsid w:val="009602FD"/>
    <w:rsid w:val="009603D4"/>
    <w:rsid w:val="00960974"/>
    <w:rsid w:val="00960B88"/>
    <w:rsid w:val="00960C70"/>
    <w:rsid w:val="00960F01"/>
    <w:rsid w:val="009614EF"/>
    <w:rsid w:val="00961538"/>
    <w:rsid w:val="00961934"/>
    <w:rsid w:val="00961994"/>
    <w:rsid w:val="00961EE1"/>
    <w:rsid w:val="00962380"/>
    <w:rsid w:val="009625D0"/>
    <w:rsid w:val="00962822"/>
    <w:rsid w:val="00962890"/>
    <w:rsid w:val="00963251"/>
    <w:rsid w:val="009634EB"/>
    <w:rsid w:val="00964BEB"/>
    <w:rsid w:val="00964E02"/>
    <w:rsid w:val="0096536A"/>
    <w:rsid w:val="00965388"/>
    <w:rsid w:val="00965847"/>
    <w:rsid w:val="00965A9B"/>
    <w:rsid w:val="00965C94"/>
    <w:rsid w:val="009662B9"/>
    <w:rsid w:val="009663D1"/>
    <w:rsid w:val="009663E0"/>
    <w:rsid w:val="00966950"/>
    <w:rsid w:val="00966B46"/>
    <w:rsid w:val="00967063"/>
    <w:rsid w:val="0096733D"/>
    <w:rsid w:val="00967341"/>
    <w:rsid w:val="00967740"/>
    <w:rsid w:val="00970224"/>
    <w:rsid w:val="009706FF"/>
    <w:rsid w:val="009707B7"/>
    <w:rsid w:val="00970A3B"/>
    <w:rsid w:val="00970B73"/>
    <w:rsid w:val="00970BCD"/>
    <w:rsid w:val="009711C2"/>
    <w:rsid w:val="0097134D"/>
    <w:rsid w:val="00971791"/>
    <w:rsid w:val="009717D8"/>
    <w:rsid w:val="0097192F"/>
    <w:rsid w:val="00971B3F"/>
    <w:rsid w:val="00972019"/>
    <w:rsid w:val="009720E2"/>
    <w:rsid w:val="00972226"/>
    <w:rsid w:val="00972823"/>
    <w:rsid w:val="009728C8"/>
    <w:rsid w:val="00972A59"/>
    <w:rsid w:val="00972B1C"/>
    <w:rsid w:val="009730A5"/>
    <w:rsid w:val="009733B2"/>
    <w:rsid w:val="0097364C"/>
    <w:rsid w:val="00973C0D"/>
    <w:rsid w:val="009747E5"/>
    <w:rsid w:val="009748E8"/>
    <w:rsid w:val="00974C44"/>
    <w:rsid w:val="009751D9"/>
    <w:rsid w:val="00975321"/>
    <w:rsid w:val="00975677"/>
    <w:rsid w:val="00975900"/>
    <w:rsid w:val="00975CC0"/>
    <w:rsid w:val="00976E2C"/>
    <w:rsid w:val="009775DB"/>
    <w:rsid w:val="00977807"/>
    <w:rsid w:val="009778FF"/>
    <w:rsid w:val="0098049C"/>
    <w:rsid w:val="0098066A"/>
    <w:rsid w:val="00980838"/>
    <w:rsid w:val="00980A36"/>
    <w:rsid w:val="00980E3C"/>
    <w:rsid w:val="00980FE1"/>
    <w:rsid w:val="009811BF"/>
    <w:rsid w:val="00981831"/>
    <w:rsid w:val="00981FEB"/>
    <w:rsid w:val="00982243"/>
    <w:rsid w:val="0098255F"/>
    <w:rsid w:val="0098275E"/>
    <w:rsid w:val="0098280A"/>
    <w:rsid w:val="009829B2"/>
    <w:rsid w:val="009829F1"/>
    <w:rsid w:val="009830D4"/>
    <w:rsid w:val="009837E1"/>
    <w:rsid w:val="00983BC1"/>
    <w:rsid w:val="009843B6"/>
    <w:rsid w:val="0098442F"/>
    <w:rsid w:val="009853BB"/>
    <w:rsid w:val="00985460"/>
    <w:rsid w:val="00985688"/>
    <w:rsid w:val="00985F89"/>
    <w:rsid w:val="00985FB8"/>
    <w:rsid w:val="009866F5"/>
    <w:rsid w:val="00986A09"/>
    <w:rsid w:val="00986C58"/>
    <w:rsid w:val="0098724D"/>
    <w:rsid w:val="00987473"/>
    <w:rsid w:val="009876A1"/>
    <w:rsid w:val="00987B09"/>
    <w:rsid w:val="00987C41"/>
    <w:rsid w:val="00987CDC"/>
    <w:rsid w:val="00987CF6"/>
    <w:rsid w:val="00987D25"/>
    <w:rsid w:val="00987D4C"/>
    <w:rsid w:val="00987FB8"/>
    <w:rsid w:val="00990641"/>
    <w:rsid w:val="00990994"/>
    <w:rsid w:val="009910C2"/>
    <w:rsid w:val="00991221"/>
    <w:rsid w:val="009914D9"/>
    <w:rsid w:val="00991B48"/>
    <w:rsid w:val="00992159"/>
    <w:rsid w:val="00992285"/>
    <w:rsid w:val="00992531"/>
    <w:rsid w:val="0099281D"/>
    <w:rsid w:val="00992923"/>
    <w:rsid w:val="00992B7E"/>
    <w:rsid w:val="00992BA2"/>
    <w:rsid w:val="00992C23"/>
    <w:rsid w:val="00992F33"/>
    <w:rsid w:val="009938A1"/>
    <w:rsid w:val="0099396C"/>
    <w:rsid w:val="00993E0A"/>
    <w:rsid w:val="00994982"/>
    <w:rsid w:val="00994AF6"/>
    <w:rsid w:val="00994FE5"/>
    <w:rsid w:val="009950E1"/>
    <w:rsid w:val="00995588"/>
    <w:rsid w:val="009956E8"/>
    <w:rsid w:val="00995CEC"/>
    <w:rsid w:val="00995F2D"/>
    <w:rsid w:val="0099636F"/>
    <w:rsid w:val="00996469"/>
    <w:rsid w:val="00996633"/>
    <w:rsid w:val="009967DB"/>
    <w:rsid w:val="009969F2"/>
    <w:rsid w:val="00996A3F"/>
    <w:rsid w:val="009970CE"/>
    <w:rsid w:val="0099721A"/>
    <w:rsid w:val="009972A1"/>
    <w:rsid w:val="009976B2"/>
    <w:rsid w:val="00997916"/>
    <w:rsid w:val="00997A27"/>
    <w:rsid w:val="00997B4A"/>
    <w:rsid w:val="00997B9D"/>
    <w:rsid w:val="00997D13"/>
    <w:rsid w:val="009A0041"/>
    <w:rsid w:val="009A0045"/>
    <w:rsid w:val="009A0169"/>
    <w:rsid w:val="009A0299"/>
    <w:rsid w:val="009A0882"/>
    <w:rsid w:val="009A0A4B"/>
    <w:rsid w:val="009A0F76"/>
    <w:rsid w:val="009A1031"/>
    <w:rsid w:val="009A1250"/>
    <w:rsid w:val="009A1626"/>
    <w:rsid w:val="009A1A1C"/>
    <w:rsid w:val="009A24F8"/>
    <w:rsid w:val="009A26DD"/>
    <w:rsid w:val="009A2783"/>
    <w:rsid w:val="009A2973"/>
    <w:rsid w:val="009A2AC5"/>
    <w:rsid w:val="009A2F38"/>
    <w:rsid w:val="009A32BC"/>
    <w:rsid w:val="009A32EE"/>
    <w:rsid w:val="009A4407"/>
    <w:rsid w:val="009A4E2B"/>
    <w:rsid w:val="009A4E4D"/>
    <w:rsid w:val="009A510B"/>
    <w:rsid w:val="009A55E2"/>
    <w:rsid w:val="009A56F2"/>
    <w:rsid w:val="009A5C9B"/>
    <w:rsid w:val="009A5DBE"/>
    <w:rsid w:val="009A5EB7"/>
    <w:rsid w:val="009A5F4F"/>
    <w:rsid w:val="009A6243"/>
    <w:rsid w:val="009A63D6"/>
    <w:rsid w:val="009A7310"/>
    <w:rsid w:val="009A7449"/>
    <w:rsid w:val="009A7556"/>
    <w:rsid w:val="009A784D"/>
    <w:rsid w:val="009A7AE0"/>
    <w:rsid w:val="009A7B28"/>
    <w:rsid w:val="009B0328"/>
    <w:rsid w:val="009B134C"/>
    <w:rsid w:val="009B1463"/>
    <w:rsid w:val="009B1DBD"/>
    <w:rsid w:val="009B212C"/>
    <w:rsid w:val="009B223F"/>
    <w:rsid w:val="009B22B4"/>
    <w:rsid w:val="009B260A"/>
    <w:rsid w:val="009B275B"/>
    <w:rsid w:val="009B2878"/>
    <w:rsid w:val="009B2AF2"/>
    <w:rsid w:val="009B2F43"/>
    <w:rsid w:val="009B33A8"/>
    <w:rsid w:val="009B3B65"/>
    <w:rsid w:val="009B3DA0"/>
    <w:rsid w:val="009B3FAB"/>
    <w:rsid w:val="009B4119"/>
    <w:rsid w:val="009B4317"/>
    <w:rsid w:val="009B4866"/>
    <w:rsid w:val="009B4F83"/>
    <w:rsid w:val="009B5283"/>
    <w:rsid w:val="009B5463"/>
    <w:rsid w:val="009B559D"/>
    <w:rsid w:val="009B55B1"/>
    <w:rsid w:val="009B5809"/>
    <w:rsid w:val="009B5A70"/>
    <w:rsid w:val="009B633D"/>
    <w:rsid w:val="009B63B7"/>
    <w:rsid w:val="009B69AE"/>
    <w:rsid w:val="009B6B02"/>
    <w:rsid w:val="009B6B50"/>
    <w:rsid w:val="009B6B81"/>
    <w:rsid w:val="009B6F3A"/>
    <w:rsid w:val="009B71C5"/>
    <w:rsid w:val="009B74B7"/>
    <w:rsid w:val="009B75E9"/>
    <w:rsid w:val="009B78E3"/>
    <w:rsid w:val="009B7E0E"/>
    <w:rsid w:val="009B7FA8"/>
    <w:rsid w:val="009C063A"/>
    <w:rsid w:val="009C0C94"/>
    <w:rsid w:val="009C0D6F"/>
    <w:rsid w:val="009C0D8B"/>
    <w:rsid w:val="009C113D"/>
    <w:rsid w:val="009C12ED"/>
    <w:rsid w:val="009C1CB6"/>
    <w:rsid w:val="009C1E99"/>
    <w:rsid w:val="009C2E53"/>
    <w:rsid w:val="009C2EFD"/>
    <w:rsid w:val="009C3409"/>
    <w:rsid w:val="009C3D2F"/>
    <w:rsid w:val="009C45BA"/>
    <w:rsid w:val="009C4664"/>
    <w:rsid w:val="009C4D6D"/>
    <w:rsid w:val="009C4F50"/>
    <w:rsid w:val="009C4FB4"/>
    <w:rsid w:val="009C5195"/>
    <w:rsid w:val="009C54DA"/>
    <w:rsid w:val="009C5838"/>
    <w:rsid w:val="009C5BC6"/>
    <w:rsid w:val="009C5ECD"/>
    <w:rsid w:val="009C61D1"/>
    <w:rsid w:val="009C6451"/>
    <w:rsid w:val="009C66D8"/>
    <w:rsid w:val="009C6C62"/>
    <w:rsid w:val="009C70B4"/>
    <w:rsid w:val="009C71C2"/>
    <w:rsid w:val="009C7384"/>
    <w:rsid w:val="009C7442"/>
    <w:rsid w:val="009C7551"/>
    <w:rsid w:val="009C7687"/>
    <w:rsid w:val="009C7741"/>
    <w:rsid w:val="009D0228"/>
    <w:rsid w:val="009D0672"/>
    <w:rsid w:val="009D0776"/>
    <w:rsid w:val="009D0882"/>
    <w:rsid w:val="009D08D1"/>
    <w:rsid w:val="009D0A38"/>
    <w:rsid w:val="009D120C"/>
    <w:rsid w:val="009D18BB"/>
    <w:rsid w:val="009D1EF1"/>
    <w:rsid w:val="009D1F52"/>
    <w:rsid w:val="009D215F"/>
    <w:rsid w:val="009D2658"/>
    <w:rsid w:val="009D28B9"/>
    <w:rsid w:val="009D29A3"/>
    <w:rsid w:val="009D419A"/>
    <w:rsid w:val="009D42D2"/>
    <w:rsid w:val="009D495E"/>
    <w:rsid w:val="009D4DCB"/>
    <w:rsid w:val="009D58E1"/>
    <w:rsid w:val="009D6EB6"/>
    <w:rsid w:val="009D6F40"/>
    <w:rsid w:val="009D6F6A"/>
    <w:rsid w:val="009D79F5"/>
    <w:rsid w:val="009D7C79"/>
    <w:rsid w:val="009D7CA2"/>
    <w:rsid w:val="009E06E1"/>
    <w:rsid w:val="009E07B9"/>
    <w:rsid w:val="009E0923"/>
    <w:rsid w:val="009E095A"/>
    <w:rsid w:val="009E0BC8"/>
    <w:rsid w:val="009E0BF8"/>
    <w:rsid w:val="009E0D91"/>
    <w:rsid w:val="009E0D9A"/>
    <w:rsid w:val="009E150D"/>
    <w:rsid w:val="009E1627"/>
    <w:rsid w:val="009E1CF9"/>
    <w:rsid w:val="009E1F2B"/>
    <w:rsid w:val="009E22EA"/>
    <w:rsid w:val="009E24E0"/>
    <w:rsid w:val="009E2749"/>
    <w:rsid w:val="009E28AF"/>
    <w:rsid w:val="009E2A69"/>
    <w:rsid w:val="009E30B5"/>
    <w:rsid w:val="009E36EE"/>
    <w:rsid w:val="009E3AAF"/>
    <w:rsid w:val="009E3C45"/>
    <w:rsid w:val="009E3CB0"/>
    <w:rsid w:val="009E3CE4"/>
    <w:rsid w:val="009E3D3D"/>
    <w:rsid w:val="009E4C8A"/>
    <w:rsid w:val="009E4F2B"/>
    <w:rsid w:val="009E5133"/>
    <w:rsid w:val="009E5289"/>
    <w:rsid w:val="009E530D"/>
    <w:rsid w:val="009E57B5"/>
    <w:rsid w:val="009E5985"/>
    <w:rsid w:val="009E5B64"/>
    <w:rsid w:val="009E5CEC"/>
    <w:rsid w:val="009E5F10"/>
    <w:rsid w:val="009E67DC"/>
    <w:rsid w:val="009E6EEF"/>
    <w:rsid w:val="009E7129"/>
    <w:rsid w:val="009E76F0"/>
    <w:rsid w:val="009E7840"/>
    <w:rsid w:val="009E7BF8"/>
    <w:rsid w:val="009E7C66"/>
    <w:rsid w:val="009E7CB3"/>
    <w:rsid w:val="009F0AE3"/>
    <w:rsid w:val="009F0D75"/>
    <w:rsid w:val="009F112E"/>
    <w:rsid w:val="009F1140"/>
    <w:rsid w:val="009F15D1"/>
    <w:rsid w:val="009F17B8"/>
    <w:rsid w:val="009F190E"/>
    <w:rsid w:val="009F2029"/>
    <w:rsid w:val="009F2686"/>
    <w:rsid w:val="009F2A08"/>
    <w:rsid w:val="009F2E7C"/>
    <w:rsid w:val="009F2FBF"/>
    <w:rsid w:val="009F350B"/>
    <w:rsid w:val="009F3619"/>
    <w:rsid w:val="009F3DB8"/>
    <w:rsid w:val="009F40F3"/>
    <w:rsid w:val="009F436E"/>
    <w:rsid w:val="009F444A"/>
    <w:rsid w:val="009F4732"/>
    <w:rsid w:val="009F47B9"/>
    <w:rsid w:val="009F47C0"/>
    <w:rsid w:val="009F4986"/>
    <w:rsid w:val="009F4AE7"/>
    <w:rsid w:val="009F4B44"/>
    <w:rsid w:val="009F5049"/>
    <w:rsid w:val="009F5285"/>
    <w:rsid w:val="009F55B8"/>
    <w:rsid w:val="009F5A0B"/>
    <w:rsid w:val="009F5FEF"/>
    <w:rsid w:val="009F6330"/>
    <w:rsid w:val="009F6412"/>
    <w:rsid w:val="009F66A5"/>
    <w:rsid w:val="00A0031A"/>
    <w:rsid w:val="00A00675"/>
    <w:rsid w:val="00A006E8"/>
    <w:rsid w:val="00A00BEF"/>
    <w:rsid w:val="00A00D69"/>
    <w:rsid w:val="00A0141A"/>
    <w:rsid w:val="00A016BE"/>
    <w:rsid w:val="00A017EC"/>
    <w:rsid w:val="00A01861"/>
    <w:rsid w:val="00A01A74"/>
    <w:rsid w:val="00A01D19"/>
    <w:rsid w:val="00A01F81"/>
    <w:rsid w:val="00A01FCC"/>
    <w:rsid w:val="00A0259B"/>
    <w:rsid w:val="00A02ABF"/>
    <w:rsid w:val="00A02D13"/>
    <w:rsid w:val="00A02F2F"/>
    <w:rsid w:val="00A031E0"/>
    <w:rsid w:val="00A031F3"/>
    <w:rsid w:val="00A0332E"/>
    <w:rsid w:val="00A033BE"/>
    <w:rsid w:val="00A034FD"/>
    <w:rsid w:val="00A037F4"/>
    <w:rsid w:val="00A038D2"/>
    <w:rsid w:val="00A03B65"/>
    <w:rsid w:val="00A03E91"/>
    <w:rsid w:val="00A04268"/>
    <w:rsid w:val="00A04846"/>
    <w:rsid w:val="00A04ABF"/>
    <w:rsid w:val="00A0510D"/>
    <w:rsid w:val="00A051AD"/>
    <w:rsid w:val="00A0549A"/>
    <w:rsid w:val="00A058C6"/>
    <w:rsid w:val="00A05A18"/>
    <w:rsid w:val="00A05DCF"/>
    <w:rsid w:val="00A06378"/>
    <w:rsid w:val="00A065F6"/>
    <w:rsid w:val="00A06742"/>
    <w:rsid w:val="00A06CEC"/>
    <w:rsid w:val="00A06FF4"/>
    <w:rsid w:val="00A07743"/>
    <w:rsid w:val="00A078AB"/>
    <w:rsid w:val="00A07957"/>
    <w:rsid w:val="00A10332"/>
    <w:rsid w:val="00A10371"/>
    <w:rsid w:val="00A10412"/>
    <w:rsid w:val="00A10758"/>
    <w:rsid w:val="00A107EA"/>
    <w:rsid w:val="00A10AD9"/>
    <w:rsid w:val="00A10F3B"/>
    <w:rsid w:val="00A12403"/>
    <w:rsid w:val="00A12B07"/>
    <w:rsid w:val="00A12BC1"/>
    <w:rsid w:val="00A12C16"/>
    <w:rsid w:val="00A12C40"/>
    <w:rsid w:val="00A12D97"/>
    <w:rsid w:val="00A12E52"/>
    <w:rsid w:val="00A12ECE"/>
    <w:rsid w:val="00A12ED6"/>
    <w:rsid w:val="00A13299"/>
    <w:rsid w:val="00A13A91"/>
    <w:rsid w:val="00A13C62"/>
    <w:rsid w:val="00A13CC2"/>
    <w:rsid w:val="00A140CB"/>
    <w:rsid w:val="00A142B8"/>
    <w:rsid w:val="00A14388"/>
    <w:rsid w:val="00A144FA"/>
    <w:rsid w:val="00A14AB4"/>
    <w:rsid w:val="00A14B68"/>
    <w:rsid w:val="00A14CA2"/>
    <w:rsid w:val="00A14EA4"/>
    <w:rsid w:val="00A15221"/>
    <w:rsid w:val="00A1552D"/>
    <w:rsid w:val="00A156AE"/>
    <w:rsid w:val="00A15DCB"/>
    <w:rsid w:val="00A162CF"/>
    <w:rsid w:val="00A166B5"/>
    <w:rsid w:val="00A1684C"/>
    <w:rsid w:val="00A16C70"/>
    <w:rsid w:val="00A1708F"/>
    <w:rsid w:val="00A174D1"/>
    <w:rsid w:val="00A17589"/>
    <w:rsid w:val="00A17D01"/>
    <w:rsid w:val="00A17D64"/>
    <w:rsid w:val="00A20147"/>
    <w:rsid w:val="00A205E1"/>
    <w:rsid w:val="00A20748"/>
    <w:rsid w:val="00A20ED9"/>
    <w:rsid w:val="00A21390"/>
    <w:rsid w:val="00A21D18"/>
    <w:rsid w:val="00A224A6"/>
    <w:rsid w:val="00A22AB4"/>
    <w:rsid w:val="00A22EA6"/>
    <w:rsid w:val="00A22FCC"/>
    <w:rsid w:val="00A24299"/>
    <w:rsid w:val="00A246FB"/>
    <w:rsid w:val="00A24847"/>
    <w:rsid w:val="00A24AAC"/>
    <w:rsid w:val="00A25C52"/>
    <w:rsid w:val="00A25CEB"/>
    <w:rsid w:val="00A2610B"/>
    <w:rsid w:val="00A26174"/>
    <w:rsid w:val="00A26823"/>
    <w:rsid w:val="00A26A1E"/>
    <w:rsid w:val="00A26D6F"/>
    <w:rsid w:val="00A26E1C"/>
    <w:rsid w:val="00A27068"/>
    <w:rsid w:val="00A2708B"/>
    <w:rsid w:val="00A27433"/>
    <w:rsid w:val="00A27A77"/>
    <w:rsid w:val="00A27A8F"/>
    <w:rsid w:val="00A27B2E"/>
    <w:rsid w:val="00A27C80"/>
    <w:rsid w:val="00A27E0D"/>
    <w:rsid w:val="00A27EE3"/>
    <w:rsid w:val="00A27EEE"/>
    <w:rsid w:val="00A3023A"/>
    <w:rsid w:val="00A309A3"/>
    <w:rsid w:val="00A30A33"/>
    <w:rsid w:val="00A30A81"/>
    <w:rsid w:val="00A318C5"/>
    <w:rsid w:val="00A31BDA"/>
    <w:rsid w:val="00A31CC3"/>
    <w:rsid w:val="00A31E75"/>
    <w:rsid w:val="00A31E98"/>
    <w:rsid w:val="00A31FCD"/>
    <w:rsid w:val="00A323E6"/>
    <w:rsid w:val="00A328A2"/>
    <w:rsid w:val="00A32905"/>
    <w:rsid w:val="00A3291D"/>
    <w:rsid w:val="00A3295F"/>
    <w:rsid w:val="00A32D70"/>
    <w:rsid w:val="00A32DF4"/>
    <w:rsid w:val="00A333A2"/>
    <w:rsid w:val="00A33614"/>
    <w:rsid w:val="00A33AB4"/>
    <w:rsid w:val="00A33FEC"/>
    <w:rsid w:val="00A34121"/>
    <w:rsid w:val="00A344A0"/>
    <w:rsid w:val="00A3457C"/>
    <w:rsid w:val="00A34652"/>
    <w:rsid w:val="00A34A69"/>
    <w:rsid w:val="00A35555"/>
    <w:rsid w:val="00A35655"/>
    <w:rsid w:val="00A35F97"/>
    <w:rsid w:val="00A35F9F"/>
    <w:rsid w:val="00A36061"/>
    <w:rsid w:val="00A365F6"/>
    <w:rsid w:val="00A36859"/>
    <w:rsid w:val="00A36B15"/>
    <w:rsid w:val="00A36B31"/>
    <w:rsid w:val="00A36C10"/>
    <w:rsid w:val="00A37481"/>
    <w:rsid w:val="00A37610"/>
    <w:rsid w:val="00A37618"/>
    <w:rsid w:val="00A37925"/>
    <w:rsid w:val="00A37CA4"/>
    <w:rsid w:val="00A37F9C"/>
    <w:rsid w:val="00A406FA"/>
    <w:rsid w:val="00A40A38"/>
    <w:rsid w:val="00A40BDF"/>
    <w:rsid w:val="00A40BF4"/>
    <w:rsid w:val="00A41195"/>
    <w:rsid w:val="00A4131A"/>
    <w:rsid w:val="00A41B02"/>
    <w:rsid w:val="00A41EE9"/>
    <w:rsid w:val="00A42199"/>
    <w:rsid w:val="00A427C5"/>
    <w:rsid w:val="00A42C9F"/>
    <w:rsid w:val="00A42E60"/>
    <w:rsid w:val="00A43342"/>
    <w:rsid w:val="00A43584"/>
    <w:rsid w:val="00A43D09"/>
    <w:rsid w:val="00A4431A"/>
    <w:rsid w:val="00A44333"/>
    <w:rsid w:val="00A4461F"/>
    <w:rsid w:val="00A44AB5"/>
    <w:rsid w:val="00A44CF1"/>
    <w:rsid w:val="00A4525C"/>
    <w:rsid w:val="00A458E7"/>
    <w:rsid w:val="00A4590A"/>
    <w:rsid w:val="00A45F73"/>
    <w:rsid w:val="00A4691D"/>
    <w:rsid w:val="00A46A40"/>
    <w:rsid w:val="00A47170"/>
    <w:rsid w:val="00A473B9"/>
    <w:rsid w:val="00A474F1"/>
    <w:rsid w:val="00A47776"/>
    <w:rsid w:val="00A47807"/>
    <w:rsid w:val="00A50691"/>
    <w:rsid w:val="00A50725"/>
    <w:rsid w:val="00A5090A"/>
    <w:rsid w:val="00A50ED7"/>
    <w:rsid w:val="00A5102E"/>
    <w:rsid w:val="00A5108F"/>
    <w:rsid w:val="00A511AC"/>
    <w:rsid w:val="00A51217"/>
    <w:rsid w:val="00A512C0"/>
    <w:rsid w:val="00A515E5"/>
    <w:rsid w:val="00A51833"/>
    <w:rsid w:val="00A51A61"/>
    <w:rsid w:val="00A522EE"/>
    <w:rsid w:val="00A52577"/>
    <w:rsid w:val="00A52594"/>
    <w:rsid w:val="00A52F09"/>
    <w:rsid w:val="00A53B78"/>
    <w:rsid w:val="00A54239"/>
    <w:rsid w:val="00A542FD"/>
    <w:rsid w:val="00A54598"/>
    <w:rsid w:val="00A54719"/>
    <w:rsid w:val="00A547B0"/>
    <w:rsid w:val="00A550D1"/>
    <w:rsid w:val="00A5602D"/>
    <w:rsid w:val="00A56B14"/>
    <w:rsid w:val="00A56F36"/>
    <w:rsid w:val="00A57441"/>
    <w:rsid w:val="00A57A64"/>
    <w:rsid w:val="00A6063D"/>
    <w:rsid w:val="00A606F3"/>
    <w:rsid w:val="00A608CC"/>
    <w:rsid w:val="00A6169B"/>
    <w:rsid w:val="00A61C3E"/>
    <w:rsid w:val="00A62037"/>
    <w:rsid w:val="00A62102"/>
    <w:rsid w:val="00A6241A"/>
    <w:rsid w:val="00A624BD"/>
    <w:rsid w:val="00A62DBC"/>
    <w:rsid w:val="00A63109"/>
    <w:rsid w:val="00A633B8"/>
    <w:rsid w:val="00A633E4"/>
    <w:rsid w:val="00A63433"/>
    <w:rsid w:val="00A636F0"/>
    <w:rsid w:val="00A638AB"/>
    <w:rsid w:val="00A639A1"/>
    <w:rsid w:val="00A6418D"/>
    <w:rsid w:val="00A64250"/>
    <w:rsid w:val="00A64492"/>
    <w:rsid w:val="00A64D2A"/>
    <w:rsid w:val="00A64D8B"/>
    <w:rsid w:val="00A64D9E"/>
    <w:rsid w:val="00A655FD"/>
    <w:rsid w:val="00A66200"/>
    <w:rsid w:val="00A666A0"/>
    <w:rsid w:val="00A6670B"/>
    <w:rsid w:val="00A66D79"/>
    <w:rsid w:val="00A66ED9"/>
    <w:rsid w:val="00A670CF"/>
    <w:rsid w:val="00A6713D"/>
    <w:rsid w:val="00A67240"/>
    <w:rsid w:val="00A6724A"/>
    <w:rsid w:val="00A676BE"/>
    <w:rsid w:val="00A67985"/>
    <w:rsid w:val="00A67BBE"/>
    <w:rsid w:val="00A70883"/>
    <w:rsid w:val="00A709FC"/>
    <w:rsid w:val="00A71710"/>
    <w:rsid w:val="00A726B7"/>
    <w:rsid w:val="00A73708"/>
    <w:rsid w:val="00A74F3F"/>
    <w:rsid w:val="00A7508B"/>
    <w:rsid w:val="00A754F5"/>
    <w:rsid w:val="00A75672"/>
    <w:rsid w:val="00A75683"/>
    <w:rsid w:val="00A75C12"/>
    <w:rsid w:val="00A76093"/>
    <w:rsid w:val="00A7663E"/>
    <w:rsid w:val="00A7666E"/>
    <w:rsid w:val="00A76D48"/>
    <w:rsid w:val="00A76D86"/>
    <w:rsid w:val="00A76EF9"/>
    <w:rsid w:val="00A7738C"/>
    <w:rsid w:val="00A775AD"/>
    <w:rsid w:val="00A77C14"/>
    <w:rsid w:val="00A80A27"/>
    <w:rsid w:val="00A817C8"/>
    <w:rsid w:val="00A81877"/>
    <w:rsid w:val="00A81D04"/>
    <w:rsid w:val="00A81F07"/>
    <w:rsid w:val="00A82A4B"/>
    <w:rsid w:val="00A82B99"/>
    <w:rsid w:val="00A8339E"/>
    <w:rsid w:val="00A84164"/>
    <w:rsid w:val="00A841E5"/>
    <w:rsid w:val="00A84833"/>
    <w:rsid w:val="00A849EA"/>
    <w:rsid w:val="00A84C30"/>
    <w:rsid w:val="00A853FB"/>
    <w:rsid w:val="00A85441"/>
    <w:rsid w:val="00A854B3"/>
    <w:rsid w:val="00A85582"/>
    <w:rsid w:val="00A85610"/>
    <w:rsid w:val="00A85DB8"/>
    <w:rsid w:val="00A86042"/>
    <w:rsid w:val="00A86248"/>
    <w:rsid w:val="00A867E0"/>
    <w:rsid w:val="00A8682D"/>
    <w:rsid w:val="00A86A88"/>
    <w:rsid w:val="00A86BF9"/>
    <w:rsid w:val="00A87121"/>
    <w:rsid w:val="00A8714E"/>
    <w:rsid w:val="00A871F4"/>
    <w:rsid w:val="00A875FB"/>
    <w:rsid w:val="00A87AA6"/>
    <w:rsid w:val="00A87E34"/>
    <w:rsid w:val="00A9059E"/>
    <w:rsid w:val="00A90906"/>
    <w:rsid w:val="00A90F78"/>
    <w:rsid w:val="00A90F7B"/>
    <w:rsid w:val="00A912E2"/>
    <w:rsid w:val="00A915E0"/>
    <w:rsid w:val="00A9166D"/>
    <w:rsid w:val="00A91935"/>
    <w:rsid w:val="00A91A76"/>
    <w:rsid w:val="00A91DB8"/>
    <w:rsid w:val="00A91F5E"/>
    <w:rsid w:val="00A91F9C"/>
    <w:rsid w:val="00A91FE4"/>
    <w:rsid w:val="00A92126"/>
    <w:rsid w:val="00A922B9"/>
    <w:rsid w:val="00A9286C"/>
    <w:rsid w:val="00A92997"/>
    <w:rsid w:val="00A92B03"/>
    <w:rsid w:val="00A92B14"/>
    <w:rsid w:val="00A9304F"/>
    <w:rsid w:val="00A93855"/>
    <w:rsid w:val="00A93B65"/>
    <w:rsid w:val="00A93B81"/>
    <w:rsid w:val="00A94291"/>
    <w:rsid w:val="00A94488"/>
    <w:rsid w:val="00A94BA2"/>
    <w:rsid w:val="00A94D64"/>
    <w:rsid w:val="00A9512F"/>
    <w:rsid w:val="00A95134"/>
    <w:rsid w:val="00A95848"/>
    <w:rsid w:val="00A95B28"/>
    <w:rsid w:val="00A95B31"/>
    <w:rsid w:val="00A962AD"/>
    <w:rsid w:val="00A968A8"/>
    <w:rsid w:val="00A968AC"/>
    <w:rsid w:val="00A96B92"/>
    <w:rsid w:val="00A96BAE"/>
    <w:rsid w:val="00A9726D"/>
    <w:rsid w:val="00A97304"/>
    <w:rsid w:val="00A9735A"/>
    <w:rsid w:val="00A97821"/>
    <w:rsid w:val="00AA01FB"/>
    <w:rsid w:val="00AA05C6"/>
    <w:rsid w:val="00AA0E09"/>
    <w:rsid w:val="00AA133C"/>
    <w:rsid w:val="00AA2962"/>
    <w:rsid w:val="00AA2CE5"/>
    <w:rsid w:val="00AA2F95"/>
    <w:rsid w:val="00AA2FB7"/>
    <w:rsid w:val="00AA3190"/>
    <w:rsid w:val="00AA3647"/>
    <w:rsid w:val="00AA365D"/>
    <w:rsid w:val="00AA385A"/>
    <w:rsid w:val="00AA3C06"/>
    <w:rsid w:val="00AA3C71"/>
    <w:rsid w:val="00AA418E"/>
    <w:rsid w:val="00AA41B4"/>
    <w:rsid w:val="00AA438C"/>
    <w:rsid w:val="00AA4E22"/>
    <w:rsid w:val="00AA54BE"/>
    <w:rsid w:val="00AA551B"/>
    <w:rsid w:val="00AA579F"/>
    <w:rsid w:val="00AA57D3"/>
    <w:rsid w:val="00AA57E5"/>
    <w:rsid w:val="00AA5B8D"/>
    <w:rsid w:val="00AA5D48"/>
    <w:rsid w:val="00AA5E7E"/>
    <w:rsid w:val="00AA60D6"/>
    <w:rsid w:val="00AA6162"/>
    <w:rsid w:val="00AA64DA"/>
    <w:rsid w:val="00AA67CA"/>
    <w:rsid w:val="00AA6A45"/>
    <w:rsid w:val="00AA6B28"/>
    <w:rsid w:val="00AA6BDC"/>
    <w:rsid w:val="00AA6C38"/>
    <w:rsid w:val="00AA7A18"/>
    <w:rsid w:val="00AA7F38"/>
    <w:rsid w:val="00AB0743"/>
    <w:rsid w:val="00AB07C7"/>
    <w:rsid w:val="00AB1C89"/>
    <w:rsid w:val="00AB2155"/>
    <w:rsid w:val="00AB28F0"/>
    <w:rsid w:val="00AB2D82"/>
    <w:rsid w:val="00AB2F54"/>
    <w:rsid w:val="00AB3529"/>
    <w:rsid w:val="00AB3807"/>
    <w:rsid w:val="00AB3A7C"/>
    <w:rsid w:val="00AB3C3A"/>
    <w:rsid w:val="00AB3E4F"/>
    <w:rsid w:val="00AB3EB4"/>
    <w:rsid w:val="00AB478B"/>
    <w:rsid w:val="00AB47DE"/>
    <w:rsid w:val="00AB48F8"/>
    <w:rsid w:val="00AB4C10"/>
    <w:rsid w:val="00AB53AA"/>
    <w:rsid w:val="00AB5643"/>
    <w:rsid w:val="00AB564E"/>
    <w:rsid w:val="00AB56FC"/>
    <w:rsid w:val="00AB5A54"/>
    <w:rsid w:val="00AB5BEF"/>
    <w:rsid w:val="00AB5ED7"/>
    <w:rsid w:val="00AB5F0E"/>
    <w:rsid w:val="00AB62C4"/>
    <w:rsid w:val="00AB62E4"/>
    <w:rsid w:val="00AB63A5"/>
    <w:rsid w:val="00AB666B"/>
    <w:rsid w:val="00AB6F8C"/>
    <w:rsid w:val="00AB7579"/>
    <w:rsid w:val="00AB7BB3"/>
    <w:rsid w:val="00AC099D"/>
    <w:rsid w:val="00AC0F3F"/>
    <w:rsid w:val="00AC121D"/>
    <w:rsid w:val="00AC15EE"/>
    <w:rsid w:val="00AC17DF"/>
    <w:rsid w:val="00AC209B"/>
    <w:rsid w:val="00AC2E36"/>
    <w:rsid w:val="00AC2F64"/>
    <w:rsid w:val="00AC3101"/>
    <w:rsid w:val="00AC346A"/>
    <w:rsid w:val="00AC3AA4"/>
    <w:rsid w:val="00AC3AA8"/>
    <w:rsid w:val="00AC3B69"/>
    <w:rsid w:val="00AC3BED"/>
    <w:rsid w:val="00AC3BF3"/>
    <w:rsid w:val="00AC438C"/>
    <w:rsid w:val="00AC4C8D"/>
    <w:rsid w:val="00AC4F45"/>
    <w:rsid w:val="00AC5174"/>
    <w:rsid w:val="00AC523F"/>
    <w:rsid w:val="00AC5C54"/>
    <w:rsid w:val="00AC5DDD"/>
    <w:rsid w:val="00AC60CB"/>
    <w:rsid w:val="00AC6212"/>
    <w:rsid w:val="00AC642C"/>
    <w:rsid w:val="00AC6A15"/>
    <w:rsid w:val="00AC7457"/>
    <w:rsid w:val="00AC79E7"/>
    <w:rsid w:val="00AD006A"/>
    <w:rsid w:val="00AD0D77"/>
    <w:rsid w:val="00AD1162"/>
    <w:rsid w:val="00AD11F1"/>
    <w:rsid w:val="00AD14BA"/>
    <w:rsid w:val="00AD172C"/>
    <w:rsid w:val="00AD18B0"/>
    <w:rsid w:val="00AD1E53"/>
    <w:rsid w:val="00AD2177"/>
    <w:rsid w:val="00AD24C2"/>
    <w:rsid w:val="00AD26F0"/>
    <w:rsid w:val="00AD28D9"/>
    <w:rsid w:val="00AD29E1"/>
    <w:rsid w:val="00AD2D5B"/>
    <w:rsid w:val="00AD2D6E"/>
    <w:rsid w:val="00AD2E14"/>
    <w:rsid w:val="00AD342E"/>
    <w:rsid w:val="00AD349D"/>
    <w:rsid w:val="00AD4049"/>
    <w:rsid w:val="00AD44B6"/>
    <w:rsid w:val="00AD50CA"/>
    <w:rsid w:val="00AD52C9"/>
    <w:rsid w:val="00AD5A46"/>
    <w:rsid w:val="00AD5F15"/>
    <w:rsid w:val="00AD61F8"/>
    <w:rsid w:val="00AD6B4D"/>
    <w:rsid w:val="00AD6DEF"/>
    <w:rsid w:val="00AD6F30"/>
    <w:rsid w:val="00AD753C"/>
    <w:rsid w:val="00AD75E3"/>
    <w:rsid w:val="00AD79EC"/>
    <w:rsid w:val="00AE04C9"/>
    <w:rsid w:val="00AE068D"/>
    <w:rsid w:val="00AE0749"/>
    <w:rsid w:val="00AE0BB6"/>
    <w:rsid w:val="00AE104A"/>
    <w:rsid w:val="00AE1365"/>
    <w:rsid w:val="00AE14C9"/>
    <w:rsid w:val="00AE15BD"/>
    <w:rsid w:val="00AE1B52"/>
    <w:rsid w:val="00AE20A7"/>
    <w:rsid w:val="00AE2175"/>
    <w:rsid w:val="00AE264F"/>
    <w:rsid w:val="00AE343C"/>
    <w:rsid w:val="00AE370E"/>
    <w:rsid w:val="00AE37D1"/>
    <w:rsid w:val="00AE3B74"/>
    <w:rsid w:val="00AE3E30"/>
    <w:rsid w:val="00AE406E"/>
    <w:rsid w:val="00AE4133"/>
    <w:rsid w:val="00AE4304"/>
    <w:rsid w:val="00AE4620"/>
    <w:rsid w:val="00AE4D03"/>
    <w:rsid w:val="00AE567D"/>
    <w:rsid w:val="00AE5755"/>
    <w:rsid w:val="00AE57D4"/>
    <w:rsid w:val="00AE5832"/>
    <w:rsid w:val="00AE5881"/>
    <w:rsid w:val="00AE5E76"/>
    <w:rsid w:val="00AE5EEF"/>
    <w:rsid w:val="00AE5FE7"/>
    <w:rsid w:val="00AE600B"/>
    <w:rsid w:val="00AE6028"/>
    <w:rsid w:val="00AE6304"/>
    <w:rsid w:val="00AE65AE"/>
    <w:rsid w:val="00AE6728"/>
    <w:rsid w:val="00AE6EC3"/>
    <w:rsid w:val="00AE74DE"/>
    <w:rsid w:val="00AE7AA2"/>
    <w:rsid w:val="00AE7BF3"/>
    <w:rsid w:val="00AF00D2"/>
    <w:rsid w:val="00AF05CB"/>
    <w:rsid w:val="00AF05CE"/>
    <w:rsid w:val="00AF0921"/>
    <w:rsid w:val="00AF0D9B"/>
    <w:rsid w:val="00AF0E61"/>
    <w:rsid w:val="00AF13BD"/>
    <w:rsid w:val="00AF162B"/>
    <w:rsid w:val="00AF17E5"/>
    <w:rsid w:val="00AF1BCF"/>
    <w:rsid w:val="00AF2332"/>
    <w:rsid w:val="00AF2684"/>
    <w:rsid w:val="00AF2AC5"/>
    <w:rsid w:val="00AF2B41"/>
    <w:rsid w:val="00AF3042"/>
    <w:rsid w:val="00AF3130"/>
    <w:rsid w:val="00AF316B"/>
    <w:rsid w:val="00AF337C"/>
    <w:rsid w:val="00AF370C"/>
    <w:rsid w:val="00AF3B93"/>
    <w:rsid w:val="00AF3E50"/>
    <w:rsid w:val="00AF42BA"/>
    <w:rsid w:val="00AF42F7"/>
    <w:rsid w:val="00AF43A7"/>
    <w:rsid w:val="00AF4856"/>
    <w:rsid w:val="00AF4EA5"/>
    <w:rsid w:val="00AF544C"/>
    <w:rsid w:val="00AF5729"/>
    <w:rsid w:val="00AF5788"/>
    <w:rsid w:val="00AF578E"/>
    <w:rsid w:val="00AF59F8"/>
    <w:rsid w:val="00AF5C65"/>
    <w:rsid w:val="00AF5D70"/>
    <w:rsid w:val="00AF5D94"/>
    <w:rsid w:val="00AF6A16"/>
    <w:rsid w:val="00AF6CBC"/>
    <w:rsid w:val="00AF6ED7"/>
    <w:rsid w:val="00AF7301"/>
    <w:rsid w:val="00AF7664"/>
    <w:rsid w:val="00AF78CC"/>
    <w:rsid w:val="00AF7A4A"/>
    <w:rsid w:val="00AF7ED6"/>
    <w:rsid w:val="00AF7ED7"/>
    <w:rsid w:val="00AF7FD0"/>
    <w:rsid w:val="00B0007D"/>
    <w:rsid w:val="00B00424"/>
    <w:rsid w:val="00B011C7"/>
    <w:rsid w:val="00B012C9"/>
    <w:rsid w:val="00B01476"/>
    <w:rsid w:val="00B01787"/>
    <w:rsid w:val="00B01916"/>
    <w:rsid w:val="00B01E79"/>
    <w:rsid w:val="00B01F29"/>
    <w:rsid w:val="00B02309"/>
    <w:rsid w:val="00B0231F"/>
    <w:rsid w:val="00B023F2"/>
    <w:rsid w:val="00B028CC"/>
    <w:rsid w:val="00B02A8B"/>
    <w:rsid w:val="00B02AC4"/>
    <w:rsid w:val="00B02EA7"/>
    <w:rsid w:val="00B03611"/>
    <w:rsid w:val="00B03640"/>
    <w:rsid w:val="00B03D9C"/>
    <w:rsid w:val="00B040A8"/>
    <w:rsid w:val="00B04B9A"/>
    <w:rsid w:val="00B050C0"/>
    <w:rsid w:val="00B053CC"/>
    <w:rsid w:val="00B05593"/>
    <w:rsid w:val="00B05664"/>
    <w:rsid w:val="00B05B93"/>
    <w:rsid w:val="00B05D71"/>
    <w:rsid w:val="00B05F04"/>
    <w:rsid w:val="00B06201"/>
    <w:rsid w:val="00B07411"/>
    <w:rsid w:val="00B07BB3"/>
    <w:rsid w:val="00B10246"/>
    <w:rsid w:val="00B10388"/>
    <w:rsid w:val="00B108B5"/>
    <w:rsid w:val="00B10C57"/>
    <w:rsid w:val="00B10D72"/>
    <w:rsid w:val="00B111E7"/>
    <w:rsid w:val="00B119A2"/>
    <w:rsid w:val="00B11E99"/>
    <w:rsid w:val="00B11F0A"/>
    <w:rsid w:val="00B123D0"/>
    <w:rsid w:val="00B127B2"/>
    <w:rsid w:val="00B12955"/>
    <w:rsid w:val="00B1330F"/>
    <w:rsid w:val="00B134F3"/>
    <w:rsid w:val="00B138C8"/>
    <w:rsid w:val="00B13DB6"/>
    <w:rsid w:val="00B14746"/>
    <w:rsid w:val="00B14B21"/>
    <w:rsid w:val="00B14DEA"/>
    <w:rsid w:val="00B14F7E"/>
    <w:rsid w:val="00B152BD"/>
    <w:rsid w:val="00B15900"/>
    <w:rsid w:val="00B15E31"/>
    <w:rsid w:val="00B167AC"/>
    <w:rsid w:val="00B173C2"/>
    <w:rsid w:val="00B178DA"/>
    <w:rsid w:val="00B17A09"/>
    <w:rsid w:val="00B17C3F"/>
    <w:rsid w:val="00B17E8E"/>
    <w:rsid w:val="00B201DC"/>
    <w:rsid w:val="00B20728"/>
    <w:rsid w:val="00B20955"/>
    <w:rsid w:val="00B20983"/>
    <w:rsid w:val="00B209FF"/>
    <w:rsid w:val="00B20FEB"/>
    <w:rsid w:val="00B21215"/>
    <w:rsid w:val="00B21577"/>
    <w:rsid w:val="00B21A24"/>
    <w:rsid w:val="00B21D72"/>
    <w:rsid w:val="00B21D9F"/>
    <w:rsid w:val="00B21E9A"/>
    <w:rsid w:val="00B21F45"/>
    <w:rsid w:val="00B2270F"/>
    <w:rsid w:val="00B22738"/>
    <w:rsid w:val="00B2279A"/>
    <w:rsid w:val="00B22811"/>
    <w:rsid w:val="00B22AB3"/>
    <w:rsid w:val="00B22BB5"/>
    <w:rsid w:val="00B22C13"/>
    <w:rsid w:val="00B23664"/>
    <w:rsid w:val="00B236B6"/>
    <w:rsid w:val="00B23D33"/>
    <w:rsid w:val="00B23EBC"/>
    <w:rsid w:val="00B24100"/>
    <w:rsid w:val="00B2429C"/>
    <w:rsid w:val="00B24D7B"/>
    <w:rsid w:val="00B24ECF"/>
    <w:rsid w:val="00B24F6D"/>
    <w:rsid w:val="00B2511C"/>
    <w:rsid w:val="00B25E64"/>
    <w:rsid w:val="00B26628"/>
    <w:rsid w:val="00B266C1"/>
    <w:rsid w:val="00B267DE"/>
    <w:rsid w:val="00B269B0"/>
    <w:rsid w:val="00B26C68"/>
    <w:rsid w:val="00B27634"/>
    <w:rsid w:val="00B276B2"/>
    <w:rsid w:val="00B277F2"/>
    <w:rsid w:val="00B2781B"/>
    <w:rsid w:val="00B278CC"/>
    <w:rsid w:val="00B30016"/>
    <w:rsid w:val="00B30B00"/>
    <w:rsid w:val="00B30D72"/>
    <w:rsid w:val="00B30FDC"/>
    <w:rsid w:val="00B312C3"/>
    <w:rsid w:val="00B3158E"/>
    <w:rsid w:val="00B3180A"/>
    <w:rsid w:val="00B31A0A"/>
    <w:rsid w:val="00B31C02"/>
    <w:rsid w:val="00B3208B"/>
    <w:rsid w:val="00B3250C"/>
    <w:rsid w:val="00B328E5"/>
    <w:rsid w:val="00B3353C"/>
    <w:rsid w:val="00B33CDB"/>
    <w:rsid w:val="00B33D71"/>
    <w:rsid w:val="00B3417A"/>
    <w:rsid w:val="00B341F8"/>
    <w:rsid w:val="00B344D5"/>
    <w:rsid w:val="00B34877"/>
    <w:rsid w:val="00B3523E"/>
    <w:rsid w:val="00B3549B"/>
    <w:rsid w:val="00B356EF"/>
    <w:rsid w:val="00B3596D"/>
    <w:rsid w:val="00B35A67"/>
    <w:rsid w:val="00B35A68"/>
    <w:rsid w:val="00B35A92"/>
    <w:rsid w:val="00B35BC5"/>
    <w:rsid w:val="00B35D48"/>
    <w:rsid w:val="00B35D92"/>
    <w:rsid w:val="00B35E91"/>
    <w:rsid w:val="00B364EB"/>
    <w:rsid w:val="00B365E9"/>
    <w:rsid w:val="00B3676C"/>
    <w:rsid w:val="00B36CAB"/>
    <w:rsid w:val="00B36D01"/>
    <w:rsid w:val="00B36FDE"/>
    <w:rsid w:val="00B374E5"/>
    <w:rsid w:val="00B3763D"/>
    <w:rsid w:val="00B37AAE"/>
    <w:rsid w:val="00B37C31"/>
    <w:rsid w:val="00B400BB"/>
    <w:rsid w:val="00B40243"/>
    <w:rsid w:val="00B4074A"/>
    <w:rsid w:val="00B4084A"/>
    <w:rsid w:val="00B408D2"/>
    <w:rsid w:val="00B40FDC"/>
    <w:rsid w:val="00B413F4"/>
    <w:rsid w:val="00B41507"/>
    <w:rsid w:val="00B41C17"/>
    <w:rsid w:val="00B41E52"/>
    <w:rsid w:val="00B426C6"/>
    <w:rsid w:val="00B426F0"/>
    <w:rsid w:val="00B42E7A"/>
    <w:rsid w:val="00B4355D"/>
    <w:rsid w:val="00B437B8"/>
    <w:rsid w:val="00B43C8E"/>
    <w:rsid w:val="00B44018"/>
    <w:rsid w:val="00B440EC"/>
    <w:rsid w:val="00B441FE"/>
    <w:rsid w:val="00B44605"/>
    <w:rsid w:val="00B44663"/>
    <w:rsid w:val="00B44C6D"/>
    <w:rsid w:val="00B44DE3"/>
    <w:rsid w:val="00B4502A"/>
    <w:rsid w:val="00B4511A"/>
    <w:rsid w:val="00B4530A"/>
    <w:rsid w:val="00B45496"/>
    <w:rsid w:val="00B4562B"/>
    <w:rsid w:val="00B45D72"/>
    <w:rsid w:val="00B46066"/>
    <w:rsid w:val="00B46257"/>
    <w:rsid w:val="00B462FC"/>
    <w:rsid w:val="00B46425"/>
    <w:rsid w:val="00B464CF"/>
    <w:rsid w:val="00B466DE"/>
    <w:rsid w:val="00B46F0F"/>
    <w:rsid w:val="00B4709C"/>
    <w:rsid w:val="00B47305"/>
    <w:rsid w:val="00B47631"/>
    <w:rsid w:val="00B47685"/>
    <w:rsid w:val="00B477CE"/>
    <w:rsid w:val="00B47F6F"/>
    <w:rsid w:val="00B47FD6"/>
    <w:rsid w:val="00B507AD"/>
    <w:rsid w:val="00B50802"/>
    <w:rsid w:val="00B509EF"/>
    <w:rsid w:val="00B50ABA"/>
    <w:rsid w:val="00B50C34"/>
    <w:rsid w:val="00B51616"/>
    <w:rsid w:val="00B518E0"/>
    <w:rsid w:val="00B5214A"/>
    <w:rsid w:val="00B521DA"/>
    <w:rsid w:val="00B522F1"/>
    <w:rsid w:val="00B53896"/>
    <w:rsid w:val="00B53B55"/>
    <w:rsid w:val="00B53C0F"/>
    <w:rsid w:val="00B54023"/>
    <w:rsid w:val="00B547FE"/>
    <w:rsid w:val="00B54D8B"/>
    <w:rsid w:val="00B54DA2"/>
    <w:rsid w:val="00B55158"/>
    <w:rsid w:val="00B55E4C"/>
    <w:rsid w:val="00B55F63"/>
    <w:rsid w:val="00B56286"/>
    <w:rsid w:val="00B562DF"/>
    <w:rsid w:val="00B56869"/>
    <w:rsid w:val="00B572D7"/>
    <w:rsid w:val="00B57EBD"/>
    <w:rsid w:val="00B57F6A"/>
    <w:rsid w:val="00B605E8"/>
    <w:rsid w:val="00B60932"/>
    <w:rsid w:val="00B609CF"/>
    <w:rsid w:val="00B60A96"/>
    <w:rsid w:val="00B60B7A"/>
    <w:rsid w:val="00B60BF5"/>
    <w:rsid w:val="00B60F45"/>
    <w:rsid w:val="00B60FFC"/>
    <w:rsid w:val="00B61255"/>
    <w:rsid w:val="00B616A3"/>
    <w:rsid w:val="00B616D9"/>
    <w:rsid w:val="00B617DA"/>
    <w:rsid w:val="00B6187F"/>
    <w:rsid w:val="00B61BFF"/>
    <w:rsid w:val="00B61E89"/>
    <w:rsid w:val="00B61F5B"/>
    <w:rsid w:val="00B62375"/>
    <w:rsid w:val="00B6274E"/>
    <w:rsid w:val="00B62F5A"/>
    <w:rsid w:val="00B6342F"/>
    <w:rsid w:val="00B648C2"/>
    <w:rsid w:val="00B649F7"/>
    <w:rsid w:val="00B64D38"/>
    <w:rsid w:val="00B64E24"/>
    <w:rsid w:val="00B64E60"/>
    <w:rsid w:val="00B64EC6"/>
    <w:rsid w:val="00B64F2D"/>
    <w:rsid w:val="00B651D0"/>
    <w:rsid w:val="00B65533"/>
    <w:rsid w:val="00B659C4"/>
    <w:rsid w:val="00B65D0B"/>
    <w:rsid w:val="00B65E13"/>
    <w:rsid w:val="00B65FBC"/>
    <w:rsid w:val="00B661E6"/>
    <w:rsid w:val="00B66C66"/>
    <w:rsid w:val="00B66E94"/>
    <w:rsid w:val="00B66E9A"/>
    <w:rsid w:val="00B67CFB"/>
    <w:rsid w:val="00B70552"/>
    <w:rsid w:val="00B70B46"/>
    <w:rsid w:val="00B70E78"/>
    <w:rsid w:val="00B711FF"/>
    <w:rsid w:val="00B71DD8"/>
    <w:rsid w:val="00B71EB4"/>
    <w:rsid w:val="00B72B46"/>
    <w:rsid w:val="00B72C06"/>
    <w:rsid w:val="00B72C8C"/>
    <w:rsid w:val="00B72E08"/>
    <w:rsid w:val="00B7337F"/>
    <w:rsid w:val="00B734B3"/>
    <w:rsid w:val="00B734D0"/>
    <w:rsid w:val="00B73720"/>
    <w:rsid w:val="00B74F44"/>
    <w:rsid w:val="00B7502C"/>
    <w:rsid w:val="00B7503B"/>
    <w:rsid w:val="00B75217"/>
    <w:rsid w:val="00B753A0"/>
    <w:rsid w:val="00B7569C"/>
    <w:rsid w:val="00B756DC"/>
    <w:rsid w:val="00B7590A"/>
    <w:rsid w:val="00B7593D"/>
    <w:rsid w:val="00B75E01"/>
    <w:rsid w:val="00B75F84"/>
    <w:rsid w:val="00B75FC3"/>
    <w:rsid w:val="00B76002"/>
    <w:rsid w:val="00B763E0"/>
    <w:rsid w:val="00B771DB"/>
    <w:rsid w:val="00B77425"/>
    <w:rsid w:val="00B77797"/>
    <w:rsid w:val="00B778D9"/>
    <w:rsid w:val="00B77C05"/>
    <w:rsid w:val="00B8038A"/>
    <w:rsid w:val="00B80C30"/>
    <w:rsid w:val="00B81210"/>
    <w:rsid w:val="00B81489"/>
    <w:rsid w:val="00B81A6E"/>
    <w:rsid w:val="00B81B00"/>
    <w:rsid w:val="00B81B16"/>
    <w:rsid w:val="00B81D78"/>
    <w:rsid w:val="00B82973"/>
    <w:rsid w:val="00B82E9D"/>
    <w:rsid w:val="00B82FD9"/>
    <w:rsid w:val="00B83563"/>
    <w:rsid w:val="00B839AA"/>
    <w:rsid w:val="00B83D93"/>
    <w:rsid w:val="00B84599"/>
    <w:rsid w:val="00B84BC4"/>
    <w:rsid w:val="00B851A3"/>
    <w:rsid w:val="00B85450"/>
    <w:rsid w:val="00B856EE"/>
    <w:rsid w:val="00B8576A"/>
    <w:rsid w:val="00B85844"/>
    <w:rsid w:val="00B85A32"/>
    <w:rsid w:val="00B86FF3"/>
    <w:rsid w:val="00B87013"/>
    <w:rsid w:val="00B87454"/>
    <w:rsid w:val="00B874C4"/>
    <w:rsid w:val="00B87687"/>
    <w:rsid w:val="00B87DFB"/>
    <w:rsid w:val="00B87FA5"/>
    <w:rsid w:val="00B90060"/>
    <w:rsid w:val="00B9087F"/>
    <w:rsid w:val="00B909E7"/>
    <w:rsid w:val="00B90AB1"/>
    <w:rsid w:val="00B90C10"/>
    <w:rsid w:val="00B91161"/>
    <w:rsid w:val="00B91685"/>
    <w:rsid w:val="00B917AA"/>
    <w:rsid w:val="00B918CF"/>
    <w:rsid w:val="00B91F75"/>
    <w:rsid w:val="00B91FCA"/>
    <w:rsid w:val="00B922E9"/>
    <w:rsid w:val="00B92364"/>
    <w:rsid w:val="00B9256E"/>
    <w:rsid w:val="00B925B8"/>
    <w:rsid w:val="00B92B4C"/>
    <w:rsid w:val="00B933D5"/>
    <w:rsid w:val="00B93588"/>
    <w:rsid w:val="00B93977"/>
    <w:rsid w:val="00B93D8B"/>
    <w:rsid w:val="00B9435E"/>
    <w:rsid w:val="00B94794"/>
    <w:rsid w:val="00B94908"/>
    <w:rsid w:val="00B94C99"/>
    <w:rsid w:val="00B94CC8"/>
    <w:rsid w:val="00B95172"/>
    <w:rsid w:val="00B951D8"/>
    <w:rsid w:val="00B95D4D"/>
    <w:rsid w:val="00B9634F"/>
    <w:rsid w:val="00B977D0"/>
    <w:rsid w:val="00B97866"/>
    <w:rsid w:val="00B978DA"/>
    <w:rsid w:val="00B97BFC"/>
    <w:rsid w:val="00BA01B2"/>
    <w:rsid w:val="00BA0332"/>
    <w:rsid w:val="00BA04D9"/>
    <w:rsid w:val="00BA0605"/>
    <w:rsid w:val="00BA07EA"/>
    <w:rsid w:val="00BA0847"/>
    <w:rsid w:val="00BA093A"/>
    <w:rsid w:val="00BA0AFA"/>
    <w:rsid w:val="00BA1496"/>
    <w:rsid w:val="00BA159F"/>
    <w:rsid w:val="00BA15BB"/>
    <w:rsid w:val="00BA1793"/>
    <w:rsid w:val="00BA187F"/>
    <w:rsid w:val="00BA1D2E"/>
    <w:rsid w:val="00BA1DB9"/>
    <w:rsid w:val="00BA1EA1"/>
    <w:rsid w:val="00BA2353"/>
    <w:rsid w:val="00BA2992"/>
    <w:rsid w:val="00BA2D16"/>
    <w:rsid w:val="00BA3137"/>
    <w:rsid w:val="00BA3191"/>
    <w:rsid w:val="00BA371B"/>
    <w:rsid w:val="00BA3855"/>
    <w:rsid w:val="00BA393B"/>
    <w:rsid w:val="00BA39A2"/>
    <w:rsid w:val="00BA3ADD"/>
    <w:rsid w:val="00BA40CB"/>
    <w:rsid w:val="00BA4692"/>
    <w:rsid w:val="00BA4901"/>
    <w:rsid w:val="00BA4FE8"/>
    <w:rsid w:val="00BA5190"/>
    <w:rsid w:val="00BA5573"/>
    <w:rsid w:val="00BA560C"/>
    <w:rsid w:val="00BA5AAB"/>
    <w:rsid w:val="00BA5D08"/>
    <w:rsid w:val="00BA6533"/>
    <w:rsid w:val="00BA659A"/>
    <w:rsid w:val="00BA6CC5"/>
    <w:rsid w:val="00BA6FD5"/>
    <w:rsid w:val="00BA7037"/>
    <w:rsid w:val="00BA707E"/>
    <w:rsid w:val="00BA75C9"/>
    <w:rsid w:val="00BA7C09"/>
    <w:rsid w:val="00BA7C78"/>
    <w:rsid w:val="00BA7DC6"/>
    <w:rsid w:val="00BA7FD7"/>
    <w:rsid w:val="00BB02C5"/>
    <w:rsid w:val="00BB0529"/>
    <w:rsid w:val="00BB0587"/>
    <w:rsid w:val="00BB0644"/>
    <w:rsid w:val="00BB065F"/>
    <w:rsid w:val="00BB132F"/>
    <w:rsid w:val="00BB1A16"/>
    <w:rsid w:val="00BB1C4F"/>
    <w:rsid w:val="00BB1F52"/>
    <w:rsid w:val="00BB201E"/>
    <w:rsid w:val="00BB204E"/>
    <w:rsid w:val="00BB2208"/>
    <w:rsid w:val="00BB270A"/>
    <w:rsid w:val="00BB279B"/>
    <w:rsid w:val="00BB27D4"/>
    <w:rsid w:val="00BB285E"/>
    <w:rsid w:val="00BB30DB"/>
    <w:rsid w:val="00BB3AB2"/>
    <w:rsid w:val="00BB3CE6"/>
    <w:rsid w:val="00BB3D51"/>
    <w:rsid w:val="00BB4A53"/>
    <w:rsid w:val="00BB52C9"/>
    <w:rsid w:val="00BB52F1"/>
    <w:rsid w:val="00BB57A4"/>
    <w:rsid w:val="00BB57A6"/>
    <w:rsid w:val="00BB589D"/>
    <w:rsid w:val="00BB5CE6"/>
    <w:rsid w:val="00BB5E12"/>
    <w:rsid w:val="00BB603B"/>
    <w:rsid w:val="00BB6310"/>
    <w:rsid w:val="00BB69A3"/>
    <w:rsid w:val="00BB6D7E"/>
    <w:rsid w:val="00BB7008"/>
    <w:rsid w:val="00BB734F"/>
    <w:rsid w:val="00BB738C"/>
    <w:rsid w:val="00BB73BA"/>
    <w:rsid w:val="00BB7411"/>
    <w:rsid w:val="00BB790C"/>
    <w:rsid w:val="00BB7D19"/>
    <w:rsid w:val="00BC001A"/>
    <w:rsid w:val="00BC02D2"/>
    <w:rsid w:val="00BC0390"/>
    <w:rsid w:val="00BC0BBF"/>
    <w:rsid w:val="00BC1258"/>
    <w:rsid w:val="00BC13CB"/>
    <w:rsid w:val="00BC14B3"/>
    <w:rsid w:val="00BC1A26"/>
    <w:rsid w:val="00BC1B4A"/>
    <w:rsid w:val="00BC1BCC"/>
    <w:rsid w:val="00BC1D94"/>
    <w:rsid w:val="00BC24ED"/>
    <w:rsid w:val="00BC2D78"/>
    <w:rsid w:val="00BC3272"/>
    <w:rsid w:val="00BC36C9"/>
    <w:rsid w:val="00BC3B7A"/>
    <w:rsid w:val="00BC3DA9"/>
    <w:rsid w:val="00BC3F1F"/>
    <w:rsid w:val="00BC3F31"/>
    <w:rsid w:val="00BC3FC7"/>
    <w:rsid w:val="00BC4091"/>
    <w:rsid w:val="00BC41B1"/>
    <w:rsid w:val="00BC4870"/>
    <w:rsid w:val="00BC5589"/>
    <w:rsid w:val="00BC5997"/>
    <w:rsid w:val="00BC5FF5"/>
    <w:rsid w:val="00BC6326"/>
    <w:rsid w:val="00BC6766"/>
    <w:rsid w:val="00BC682F"/>
    <w:rsid w:val="00BC6865"/>
    <w:rsid w:val="00BC6E3C"/>
    <w:rsid w:val="00BC7020"/>
    <w:rsid w:val="00BC73E5"/>
    <w:rsid w:val="00BC7E6B"/>
    <w:rsid w:val="00BD0114"/>
    <w:rsid w:val="00BD02FD"/>
    <w:rsid w:val="00BD03D5"/>
    <w:rsid w:val="00BD0407"/>
    <w:rsid w:val="00BD0DFA"/>
    <w:rsid w:val="00BD0E22"/>
    <w:rsid w:val="00BD0F4B"/>
    <w:rsid w:val="00BD1018"/>
    <w:rsid w:val="00BD114E"/>
    <w:rsid w:val="00BD18AC"/>
    <w:rsid w:val="00BD1917"/>
    <w:rsid w:val="00BD1A8A"/>
    <w:rsid w:val="00BD1B00"/>
    <w:rsid w:val="00BD215E"/>
    <w:rsid w:val="00BD2214"/>
    <w:rsid w:val="00BD27B2"/>
    <w:rsid w:val="00BD3000"/>
    <w:rsid w:val="00BD303B"/>
    <w:rsid w:val="00BD35F2"/>
    <w:rsid w:val="00BD3692"/>
    <w:rsid w:val="00BD3890"/>
    <w:rsid w:val="00BD3E06"/>
    <w:rsid w:val="00BD40E3"/>
    <w:rsid w:val="00BD44EE"/>
    <w:rsid w:val="00BD4640"/>
    <w:rsid w:val="00BD4BD3"/>
    <w:rsid w:val="00BD5040"/>
    <w:rsid w:val="00BD5041"/>
    <w:rsid w:val="00BD50E3"/>
    <w:rsid w:val="00BD5450"/>
    <w:rsid w:val="00BD55F6"/>
    <w:rsid w:val="00BD5C85"/>
    <w:rsid w:val="00BD5CDF"/>
    <w:rsid w:val="00BD5E99"/>
    <w:rsid w:val="00BD5EA0"/>
    <w:rsid w:val="00BD600C"/>
    <w:rsid w:val="00BD609F"/>
    <w:rsid w:val="00BD64EE"/>
    <w:rsid w:val="00BD6859"/>
    <w:rsid w:val="00BD6C32"/>
    <w:rsid w:val="00BD6EAA"/>
    <w:rsid w:val="00BD7566"/>
    <w:rsid w:val="00BD7BBC"/>
    <w:rsid w:val="00BD7DDD"/>
    <w:rsid w:val="00BE0175"/>
    <w:rsid w:val="00BE02A2"/>
    <w:rsid w:val="00BE03F2"/>
    <w:rsid w:val="00BE04CE"/>
    <w:rsid w:val="00BE067B"/>
    <w:rsid w:val="00BE093B"/>
    <w:rsid w:val="00BE0D7A"/>
    <w:rsid w:val="00BE0DF0"/>
    <w:rsid w:val="00BE115C"/>
    <w:rsid w:val="00BE17CC"/>
    <w:rsid w:val="00BE1D5B"/>
    <w:rsid w:val="00BE1DB4"/>
    <w:rsid w:val="00BE1F4D"/>
    <w:rsid w:val="00BE1F59"/>
    <w:rsid w:val="00BE26C7"/>
    <w:rsid w:val="00BE2847"/>
    <w:rsid w:val="00BE28EF"/>
    <w:rsid w:val="00BE2EDF"/>
    <w:rsid w:val="00BE3016"/>
    <w:rsid w:val="00BE301F"/>
    <w:rsid w:val="00BE3129"/>
    <w:rsid w:val="00BE3235"/>
    <w:rsid w:val="00BE330E"/>
    <w:rsid w:val="00BE3C44"/>
    <w:rsid w:val="00BE40C7"/>
    <w:rsid w:val="00BE41D1"/>
    <w:rsid w:val="00BE4615"/>
    <w:rsid w:val="00BE48F7"/>
    <w:rsid w:val="00BE49F4"/>
    <w:rsid w:val="00BE5146"/>
    <w:rsid w:val="00BE5606"/>
    <w:rsid w:val="00BE5795"/>
    <w:rsid w:val="00BE5843"/>
    <w:rsid w:val="00BE585E"/>
    <w:rsid w:val="00BE5A2A"/>
    <w:rsid w:val="00BE5CBA"/>
    <w:rsid w:val="00BE5D78"/>
    <w:rsid w:val="00BE603A"/>
    <w:rsid w:val="00BE69AE"/>
    <w:rsid w:val="00BE6D48"/>
    <w:rsid w:val="00BE6E2E"/>
    <w:rsid w:val="00BE70A7"/>
    <w:rsid w:val="00BE752D"/>
    <w:rsid w:val="00BE753F"/>
    <w:rsid w:val="00BE7A68"/>
    <w:rsid w:val="00BE7EEF"/>
    <w:rsid w:val="00BF00D4"/>
    <w:rsid w:val="00BF0381"/>
    <w:rsid w:val="00BF0597"/>
    <w:rsid w:val="00BF07D1"/>
    <w:rsid w:val="00BF0881"/>
    <w:rsid w:val="00BF0913"/>
    <w:rsid w:val="00BF13DE"/>
    <w:rsid w:val="00BF1B84"/>
    <w:rsid w:val="00BF1CEB"/>
    <w:rsid w:val="00BF1F6A"/>
    <w:rsid w:val="00BF2013"/>
    <w:rsid w:val="00BF31AA"/>
    <w:rsid w:val="00BF3660"/>
    <w:rsid w:val="00BF3947"/>
    <w:rsid w:val="00BF4A2E"/>
    <w:rsid w:val="00BF4A42"/>
    <w:rsid w:val="00BF4A8F"/>
    <w:rsid w:val="00BF4E51"/>
    <w:rsid w:val="00BF4E7A"/>
    <w:rsid w:val="00BF4EBC"/>
    <w:rsid w:val="00BF4FE9"/>
    <w:rsid w:val="00BF5093"/>
    <w:rsid w:val="00BF54B2"/>
    <w:rsid w:val="00BF59C7"/>
    <w:rsid w:val="00BF5C0F"/>
    <w:rsid w:val="00BF5FAB"/>
    <w:rsid w:val="00BF6165"/>
    <w:rsid w:val="00BF65BD"/>
    <w:rsid w:val="00BF6883"/>
    <w:rsid w:val="00BF6927"/>
    <w:rsid w:val="00BF6AB3"/>
    <w:rsid w:val="00BF6AC8"/>
    <w:rsid w:val="00BF6CDB"/>
    <w:rsid w:val="00BF6DAB"/>
    <w:rsid w:val="00BF7088"/>
    <w:rsid w:val="00BF7AD6"/>
    <w:rsid w:val="00BF7C85"/>
    <w:rsid w:val="00BF7EF1"/>
    <w:rsid w:val="00C000D9"/>
    <w:rsid w:val="00C0077A"/>
    <w:rsid w:val="00C00A10"/>
    <w:rsid w:val="00C00DC6"/>
    <w:rsid w:val="00C00E0E"/>
    <w:rsid w:val="00C00E5F"/>
    <w:rsid w:val="00C01065"/>
    <w:rsid w:val="00C019E4"/>
    <w:rsid w:val="00C01D97"/>
    <w:rsid w:val="00C02415"/>
    <w:rsid w:val="00C026D6"/>
    <w:rsid w:val="00C027FF"/>
    <w:rsid w:val="00C0296A"/>
    <w:rsid w:val="00C02D8D"/>
    <w:rsid w:val="00C02E28"/>
    <w:rsid w:val="00C031ED"/>
    <w:rsid w:val="00C03410"/>
    <w:rsid w:val="00C034B1"/>
    <w:rsid w:val="00C03691"/>
    <w:rsid w:val="00C03F23"/>
    <w:rsid w:val="00C03F4E"/>
    <w:rsid w:val="00C03FD7"/>
    <w:rsid w:val="00C041B1"/>
    <w:rsid w:val="00C04303"/>
    <w:rsid w:val="00C04413"/>
    <w:rsid w:val="00C04650"/>
    <w:rsid w:val="00C047FB"/>
    <w:rsid w:val="00C048C8"/>
    <w:rsid w:val="00C04C5E"/>
    <w:rsid w:val="00C04DDA"/>
    <w:rsid w:val="00C04E28"/>
    <w:rsid w:val="00C04ECF"/>
    <w:rsid w:val="00C04F14"/>
    <w:rsid w:val="00C0541D"/>
    <w:rsid w:val="00C059DC"/>
    <w:rsid w:val="00C05BD5"/>
    <w:rsid w:val="00C05C0F"/>
    <w:rsid w:val="00C05C9B"/>
    <w:rsid w:val="00C05CB7"/>
    <w:rsid w:val="00C06185"/>
    <w:rsid w:val="00C068AE"/>
    <w:rsid w:val="00C06CA5"/>
    <w:rsid w:val="00C06E8B"/>
    <w:rsid w:val="00C07086"/>
    <w:rsid w:val="00C070CA"/>
    <w:rsid w:val="00C07B7C"/>
    <w:rsid w:val="00C10477"/>
    <w:rsid w:val="00C11139"/>
    <w:rsid w:val="00C11472"/>
    <w:rsid w:val="00C11652"/>
    <w:rsid w:val="00C120BD"/>
    <w:rsid w:val="00C129D7"/>
    <w:rsid w:val="00C12A9F"/>
    <w:rsid w:val="00C12B20"/>
    <w:rsid w:val="00C12B8D"/>
    <w:rsid w:val="00C12E42"/>
    <w:rsid w:val="00C131D5"/>
    <w:rsid w:val="00C13B0F"/>
    <w:rsid w:val="00C13C11"/>
    <w:rsid w:val="00C13F8C"/>
    <w:rsid w:val="00C140B7"/>
    <w:rsid w:val="00C14169"/>
    <w:rsid w:val="00C14393"/>
    <w:rsid w:val="00C148AE"/>
    <w:rsid w:val="00C14907"/>
    <w:rsid w:val="00C14CFB"/>
    <w:rsid w:val="00C15140"/>
    <w:rsid w:val="00C15235"/>
    <w:rsid w:val="00C15445"/>
    <w:rsid w:val="00C158A7"/>
    <w:rsid w:val="00C1639D"/>
    <w:rsid w:val="00C164BC"/>
    <w:rsid w:val="00C167C5"/>
    <w:rsid w:val="00C1698B"/>
    <w:rsid w:val="00C16B81"/>
    <w:rsid w:val="00C16D36"/>
    <w:rsid w:val="00C176B4"/>
    <w:rsid w:val="00C176D6"/>
    <w:rsid w:val="00C17F2B"/>
    <w:rsid w:val="00C17F85"/>
    <w:rsid w:val="00C20738"/>
    <w:rsid w:val="00C20E65"/>
    <w:rsid w:val="00C211DA"/>
    <w:rsid w:val="00C21A0E"/>
    <w:rsid w:val="00C21E5D"/>
    <w:rsid w:val="00C2235F"/>
    <w:rsid w:val="00C225D4"/>
    <w:rsid w:val="00C227B5"/>
    <w:rsid w:val="00C23106"/>
    <w:rsid w:val="00C231A3"/>
    <w:rsid w:val="00C23568"/>
    <w:rsid w:val="00C23689"/>
    <w:rsid w:val="00C236DD"/>
    <w:rsid w:val="00C238C9"/>
    <w:rsid w:val="00C24274"/>
    <w:rsid w:val="00C24526"/>
    <w:rsid w:val="00C248AF"/>
    <w:rsid w:val="00C248EB"/>
    <w:rsid w:val="00C2499F"/>
    <w:rsid w:val="00C24D74"/>
    <w:rsid w:val="00C24D93"/>
    <w:rsid w:val="00C25135"/>
    <w:rsid w:val="00C25152"/>
    <w:rsid w:val="00C251A3"/>
    <w:rsid w:val="00C253FD"/>
    <w:rsid w:val="00C25AAD"/>
    <w:rsid w:val="00C25B12"/>
    <w:rsid w:val="00C260DD"/>
    <w:rsid w:val="00C26514"/>
    <w:rsid w:val="00C2667B"/>
    <w:rsid w:val="00C26949"/>
    <w:rsid w:val="00C26CA8"/>
    <w:rsid w:val="00C26CB6"/>
    <w:rsid w:val="00C270BA"/>
    <w:rsid w:val="00C27398"/>
    <w:rsid w:val="00C27522"/>
    <w:rsid w:val="00C27809"/>
    <w:rsid w:val="00C279FC"/>
    <w:rsid w:val="00C27AC7"/>
    <w:rsid w:val="00C27F4B"/>
    <w:rsid w:val="00C308E4"/>
    <w:rsid w:val="00C3108D"/>
    <w:rsid w:val="00C31363"/>
    <w:rsid w:val="00C31914"/>
    <w:rsid w:val="00C31927"/>
    <w:rsid w:val="00C31AA8"/>
    <w:rsid w:val="00C31D37"/>
    <w:rsid w:val="00C31E64"/>
    <w:rsid w:val="00C31E75"/>
    <w:rsid w:val="00C32160"/>
    <w:rsid w:val="00C32535"/>
    <w:rsid w:val="00C325BB"/>
    <w:rsid w:val="00C325CA"/>
    <w:rsid w:val="00C3269A"/>
    <w:rsid w:val="00C32D55"/>
    <w:rsid w:val="00C3315F"/>
    <w:rsid w:val="00C33291"/>
    <w:rsid w:val="00C3353B"/>
    <w:rsid w:val="00C33BC6"/>
    <w:rsid w:val="00C33BFA"/>
    <w:rsid w:val="00C33C9E"/>
    <w:rsid w:val="00C33D31"/>
    <w:rsid w:val="00C33EEF"/>
    <w:rsid w:val="00C34394"/>
    <w:rsid w:val="00C34409"/>
    <w:rsid w:val="00C34416"/>
    <w:rsid w:val="00C34514"/>
    <w:rsid w:val="00C34539"/>
    <w:rsid w:val="00C345B1"/>
    <w:rsid w:val="00C3494C"/>
    <w:rsid w:val="00C349CE"/>
    <w:rsid w:val="00C350DF"/>
    <w:rsid w:val="00C35108"/>
    <w:rsid w:val="00C3574D"/>
    <w:rsid w:val="00C358A2"/>
    <w:rsid w:val="00C3593A"/>
    <w:rsid w:val="00C359D1"/>
    <w:rsid w:val="00C359E8"/>
    <w:rsid w:val="00C3616B"/>
    <w:rsid w:val="00C36245"/>
    <w:rsid w:val="00C362A8"/>
    <w:rsid w:val="00C36616"/>
    <w:rsid w:val="00C36C4F"/>
    <w:rsid w:val="00C370CB"/>
    <w:rsid w:val="00C375D3"/>
    <w:rsid w:val="00C376AE"/>
    <w:rsid w:val="00C3777B"/>
    <w:rsid w:val="00C37ABF"/>
    <w:rsid w:val="00C37F0E"/>
    <w:rsid w:val="00C40240"/>
    <w:rsid w:val="00C404BB"/>
    <w:rsid w:val="00C40917"/>
    <w:rsid w:val="00C40A16"/>
    <w:rsid w:val="00C40A27"/>
    <w:rsid w:val="00C40AD7"/>
    <w:rsid w:val="00C40BA6"/>
    <w:rsid w:val="00C4109A"/>
    <w:rsid w:val="00C4122C"/>
    <w:rsid w:val="00C4139F"/>
    <w:rsid w:val="00C41835"/>
    <w:rsid w:val="00C41AB6"/>
    <w:rsid w:val="00C41BE0"/>
    <w:rsid w:val="00C41CC0"/>
    <w:rsid w:val="00C42003"/>
    <w:rsid w:val="00C425FE"/>
    <w:rsid w:val="00C42744"/>
    <w:rsid w:val="00C427A1"/>
    <w:rsid w:val="00C42919"/>
    <w:rsid w:val="00C42ABB"/>
    <w:rsid w:val="00C42DED"/>
    <w:rsid w:val="00C432DA"/>
    <w:rsid w:val="00C4341D"/>
    <w:rsid w:val="00C434E4"/>
    <w:rsid w:val="00C43567"/>
    <w:rsid w:val="00C43A36"/>
    <w:rsid w:val="00C43AAC"/>
    <w:rsid w:val="00C43DCE"/>
    <w:rsid w:val="00C442DA"/>
    <w:rsid w:val="00C44422"/>
    <w:rsid w:val="00C445C3"/>
    <w:rsid w:val="00C44F2D"/>
    <w:rsid w:val="00C4541B"/>
    <w:rsid w:val="00C45751"/>
    <w:rsid w:val="00C45950"/>
    <w:rsid w:val="00C45E26"/>
    <w:rsid w:val="00C45EFF"/>
    <w:rsid w:val="00C46597"/>
    <w:rsid w:val="00C46776"/>
    <w:rsid w:val="00C46DB3"/>
    <w:rsid w:val="00C46FE9"/>
    <w:rsid w:val="00C47043"/>
    <w:rsid w:val="00C47045"/>
    <w:rsid w:val="00C47283"/>
    <w:rsid w:val="00C47420"/>
    <w:rsid w:val="00C4746F"/>
    <w:rsid w:val="00C501B5"/>
    <w:rsid w:val="00C509CB"/>
    <w:rsid w:val="00C50AA0"/>
    <w:rsid w:val="00C50BDF"/>
    <w:rsid w:val="00C50D45"/>
    <w:rsid w:val="00C50E78"/>
    <w:rsid w:val="00C50FE3"/>
    <w:rsid w:val="00C5119E"/>
    <w:rsid w:val="00C5141B"/>
    <w:rsid w:val="00C51441"/>
    <w:rsid w:val="00C5176C"/>
    <w:rsid w:val="00C51989"/>
    <w:rsid w:val="00C51E91"/>
    <w:rsid w:val="00C51EF3"/>
    <w:rsid w:val="00C5246D"/>
    <w:rsid w:val="00C5284B"/>
    <w:rsid w:val="00C52B1E"/>
    <w:rsid w:val="00C52B68"/>
    <w:rsid w:val="00C5369C"/>
    <w:rsid w:val="00C536A7"/>
    <w:rsid w:val="00C537F4"/>
    <w:rsid w:val="00C53801"/>
    <w:rsid w:val="00C539C4"/>
    <w:rsid w:val="00C539FB"/>
    <w:rsid w:val="00C53AB8"/>
    <w:rsid w:val="00C53B48"/>
    <w:rsid w:val="00C540A5"/>
    <w:rsid w:val="00C55413"/>
    <w:rsid w:val="00C554F5"/>
    <w:rsid w:val="00C55814"/>
    <w:rsid w:val="00C5584B"/>
    <w:rsid w:val="00C55CB3"/>
    <w:rsid w:val="00C56416"/>
    <w:rsid w:val="00C56493"/>
    <w:rsid w:val="00C567D3"/>
    <w:rsid w:val="00C56DC0"/>
    <w:rsid w:val="00C574B7"/>
    <w:rsid w:val="00C57B36"/>
    <w:rsid w:val="00C57B7D"/>
    <w:rsid w:val="00C60322"/>
    <w:rsid w:val="00C60674"/>
    <w:rsid w:val="00C60A0E"/>
    <w:rsid w:val="00C61546"/>
    <w:rsid w:val="00C6182D"/>
    <w:rsid w:val="00C61B17"/>
    <w:rsid w:val="00C61C44"/>
    <w:rsid w:val="00C61CDE"/>
    <w:rsid w:val="00C61EFC"/>
    <w:rsid w:val="00C61F61"/>
    <w:rsid w:val="00C62002"/>
    <w:rsid w:val="00C6207B"/>
    <w:rsid w:val="00C62197"/>
    <w:rsid w:val="00C623D9"/>
    <w:rsid w:val="00C62957"/>
    <w:rsid w:val="00C62A4A"/>
    <w:rsid w:val="00C63392"/>
    <w:rsid w:val="00C6339D"/>
    <w:rsid w:val="00C6384A"/>
    <w:rsid w:val="00C63A0C"/>
    <w:rsid w:val="00C6434F"/>
    <w:rsid w:val="00C64545"/>
    <w:rsid w:val="00C64764"/>
    <w:rsid w:val="00C656C7"/>
    <w:rsid w:val="00C65750"/>
    <w:rsid w:val="00C663E1"/>
    <w:rsid w:val="00C66745"/>
    <w:rsid w:val="00C667D6"/>
    <w:rsid w:val="00C66B02"/>
    <w:rsid w:val="00C66DCF"/>
    <w:rsid w:val="00C66E0B"/>
    <w:rsid w:val="00C67510"/>
    <w:rsid w:val="00C6768C"/>
    <w:rsid w:val="00C6783C"/>
    <w:rsid w:val="00C67CE9"/>
    <w:rsid w:val="00C67D19"/>
    <w:rsid w:val="00C67ED2"/>
    <w:rsid w:val="00C700CB"/>
    <w:rsid w:val="00C702E7"/>
    <w:rsid w:val="00C703B1"/>
    <w:rsid w:val="00C70587"/>
    <w:rsid w:val="00C705FE"/>
    <w:rsid w:val="00C70A93"/>
    <w:rsid w:val="00C70B35"/>
    <w:rsid w:val="00C70D50"/>
    <w:rsid w:val="00C711EC"/>
    <w:rsid w:val="00C71246"/>
    <w:rsid w:val="00C7129C"/>
    <w:rsid w:val="00C7134F"/>
    <w:rsid w:val="00C715C1"/>
    <w:rsid w:val="00C7168C"/>
    <w:rsid w:val="00C71A43"/>
    <w:rsid w:val="00C71C7D"/>
    <w:rsid w:val="00C71D19"/>
    <w:rsid w:val="00C71D8B"/>
    <w:rsid w:val="00C71E44"/>
    <w:rsid w:val="00C72908"/>
    <w:rsid w:val="00C72937"/>
    <w:rsid w:val="00C72A21"/>
    <w:rsid w:val="00C72B79"/>
    <w:rsid w:val="00C72DDF"/>
    <w:rsid w:val="00C72F39"/>
    <w:rsid w:val="00C73105"/>
    <w:rsid w:val="00C732F1"/>
    <w:rsid w:val="00C73527"/>
    <w:rsid w:val="00C738D7"/>
    <w:rsid w:val="00C73BD2"/>
    <w:rsid w:val="00C73C8B"/>
    <w:rsid w:val="00C73E87"/>
    <w:rsid w:val="00C73FA5"/>
    <w:rsid w:val="00C74248"/>
    <w:rsid w:val="00C74278"/>
    <w:rsid w:val="00C7427D"/>
    <w:rsid w:val="00C74745"/>
    <w:rsid w:val="00C748BB"/>
    <w:rsid w:val="00C74F93"/>
    <w:rsid w:val="00C7504D"/>
    <w:rsid w:val="00C75144"/>
    <w:rsid w:val="00C75194"/>
    <w:rsid w:val="00C7522F"/>
    <w:rsid w:val="00C75B6F"/>
    <w:rsid w:val="00C762F6"/>
    <w:rsid w:val="00C766DF"/>
    <w:rsid w:val="00C767E4"/>
    <w:rsid w:val="00C76F6E"/>
    <w:rsid w:val="00C7702C"/>
    <w:rsid w:val="00C77BED"/>
    <w:rsid w:val="00C77E91"/>
    <w:rsid w:val="00C800E3"/>
    <w:rsid w:val="00C804A5"/>
    <w:rsid w:val="00C80EE4"/>
    <w:rsid w:val="00C811AA"/>
    <w:rsid w:val="00C81F20"/>
    <w:rsid w:val="00C82DDD"/>
    <w:rsid w:val="00C82DEA"/>
    <w:rsid w:val="00C83228"/>
    <w:rsid w:val="00C832DD"/>
    <w:rsid w:val="00C83378"/>
    <w:rsid w:val="00C833B9"/>
    <w:rsid w:val="00C83589"/>
    <w:rsid w:val="00C836C7"/>
    <w:rsid w:val="00C83B3A"/>
    <w:rsid w:val="00C83F77"/>
    <w:rsid w:val="00C84197"/>
    <w:rsid w:val="00C8446B"/>
    <w:rsid w:val="00C84A35"/>
    <w:rsid w:val="00C84E0F"/>
    <w:rsid w:val="00C84F7B"/>
    <w:rsid w:val="00C84FE7"/>
    <w:rsid w:val="00C85264"/>
    <w:rsid w:val="00C85317"/>
    <w:rsid w:val="00C853A3"/>
    <w:rsid w:val="00C85448"/>
    <w:rsid w:val="00C85546"/>
    <w:rsid w:val="00C856D0"/>
    <w:rsid w:val="00C857A0"/>
    <w:rsid w:val="00C859CE"/>
    <w:rsid w:val="00C86029"/>
    <w:rsid w:val="00C86A41"/>
    <w:rsid w:val="00C86A42"/>
    <w:rsid w:val="00C875C4"/>
    <w:rsid w:val="00C87927"/>
    <w:rsid w:val="00C87ABC"/>
    <w:rsid w:val="00C87E4E"/>
    <w:rsid w:val="00C901BE"/>
    <w:rsid w:val="00C90202"/>
    <w:rsid w:val="00C904E7"/>
    <w:rsid w:val="00C90868"/>
    <w:rsid w:val="00C9086D"/>
    <w:rsid w:val="00C91E4F"/>
    <w:rsid w:val="00C91F21"/>
    <w:rsid w:val="00C91F57"/>
    <w:rsid w:val="00C91FBF"/>
    <w:rsid w:val="00C920CA"/>
    <w:rsid w:val="00C921EE"/>
    <w:rsid w:val="00C922CD"/>
    <w:rsid w:val="00C924FA"/>
    <w:rsid w:val="00C92EB1"/>
    <w:rsid w:val="00C92EB5"/>
    <w:rsid w:val="00C93808"/>
    <w:rsid w:val="00C93979"/>
    <w:rsid w:val="00C93FF8"/>
    <w:rsid w:val="00C943B9"/>
    <w:rsid w:val="00C94A05"/>
    <w:rsid w:val="00C94FE9"/>
    <w:rsid w:val="00C9539C"/>
    <w:rsid w:val="00C955E9"/>
    <w:rsid w:val="00C956C8"/>
    <w:rsid w:val="00C95719"/>
    <w:rsid w:val="00C966E0"/>
    <w:rsid w:val="00C96C54"/>
    <w:rsid w:val="00C96F0A"/>
    <w:rsid w:val="00CA054A"/>
    <w:rsid w:val="00CA07C6"/>
    <w:rsid w:val="00CA0A0B"/>
    <w:rsid w:val="00CA0A45"/>
    <w:rsid w:val="00CA0C16"/>
    <w:rsid w:val="00CA0E7F"/>
    <w:rsid w:val="00CA10CD"/>
    <w:rsid w:val="00CA10FA"/>
    <w:rsid w:val="00CA19D5"/>
    <w:rsid w:val="00CA1B92"/>
    <w:rsid w:val="00CA2697"/>
    <w:rsid w:val="00CA2E51"/>
    <w:rsid w:val="00CA3225"/>
    <w:rsid w:val="00CA3312"/>
    <w:rsid w:val="00CA37A3"/>
    <w:rsid w:val="00CA386C"/>
    <w:rsid w:val="00CA3FC6"/>
    <w:rsid w:val="00CA408B"/>
    <w:rsid w:val="00CA4964"/>
    <w:rsid w:val="00CA4FE4"/>
    <w:rsid w:val="00CA5211"/>
    <w:rsid w:val="00CA536B"/>
    <w:rsid w:val="00CA544C"/>
    <w:rsid w:val="00CA5B18"/>
    <w:rsid w:val="00CA5BC9"/>
    <w:rsid w:val="00CA6345"/>
    <w:rsid w:val="00CA69AB"/>
    <w:rsid w:val="00CA7285"/>
    <w:rsid w:val="00CA73B6"/>
    <w:rsid w:val="00CA75D7"/>
    <w:rsid w:val="00CA78D9"/>
    <w:rsid w:val="00CA7B9C"/>
    <w:rsid w:val="00CA7D36"/>
    <w:rsid w:val="00CB01AA"/>
    <w:rsid w:val="00CB08C4"/>
    <w:rsid w:val="00CB09B4"/>
    <w:rsid w:val="00CB0D9F"/>
    <w:rsid w:val="00CB0EBE"/>
    <w:rsid w:val="00CB12A2"/>
    <w:rsid w:val="00CB1539"/>
    <w:rsid w:val="00CB1598"/>
    <w:rsid w:val="00CB15ED"/>
    <w:rsid w:val="00CB1E81"/>
    <w:rsid w:val="00CB2302"/>
    <w:rsid w:val="00CB239F"/>
    <w:rsid w:val="00CB2A93"/>
    <w:rsid w:val="00CB3039"/>
    <w:rsid w:val="00CB3213"/>
    <w:rsid w:val="00CB33C4"/>
    <w:rsid w:val="00CB34C0"/>
    <w:rsid w:val="00CB3815"/>
    <w:rsid w:val="00CB4350"/>
    <w:rsid w:val="00CB4968"/>
    <w:rsid w:val="00CB498F"/>
    <w:rsid w:val="00CB4C1F"/>
    <w:rsid w:val="00CB4DCD"/>
    <w:rsid w:val="00CB4E49"/>
    <w:rsid w:val="00CB50E9"/>
    <w:rsid w:val="00CB5171"/>
    <w:rsid w:val="00CB5367"/>
    <w:rsid w:val="00CB53FF"/>
    <w:rsid w:val="00CB580C"/>
    <w:rsid w:val="00CB5CD6"/>
    <w:rsid w:val="00CB605E"/>
    <w:rsid w:val="00CB630A"/>
    <w:rsid w:val="00CB63A3"/>
    <w:rsid w:val="00CB663E"/>
    <w:rsid w:val="00CB6ACB"/>
    <w:rsid w:val="00CB6F56"/>
    <w:rsid w:val="00CB731A"/>
    <w:rsid w:val="00CB762F"/>
    <w:rsid w:val="00CB7A25"/>
    <w:rsid w:val="00CB7A4C"/>
    <w:rsid w:val="00CB7C0F"/>
    <w:rsid w:val="00CB7DA8"/>
    <w:rsid w:val="00CC05A3"/>
    <w:rsid w:val="00CC0617"/>
    <w:rsid w:val="00CC076C"/>
    <w:rsid w:val="00CC0887"/>
    <w:rsid w:val="00CC0EA5"/>
    <w:rsid w:val="00CC1084"/>
    <w:rsid w:val="00CC1269"/>
    <w:rsid w:val="00CC1382"/>
    <w:rsid w:val="00CC15E7"/>
    <w:rsid w:val="00CC1859"/>
    <w:rsid w:val="00CC1F33"/>
    <w:rsid w:val="00CC2346"/>
    <w:rsid w:val="00CC2430"/>
    <w:rsid w:val="00CC2DE9"/>
    <w:rsid w:val="00CC2ED7"/>
    <w:rsid w:val="00CC2FF1"/>
    <w:rsid w:val="00CC344D"/>
    <w:rsid w:val="00CC3563"/>
    <w:rsid w:val="00CC3D6A"/>
    <w:rsid w:val="00CC3EA0"/>
    <w:rsid w:val="00CC3F9B"/>
    <w:rsid w:val="00CC482B"/>
    <w:rsid w:val="00CC4C6D"/>
    <w:rsid w:val="00CC558D"/>
    <w:rsid w:val="00CC56DF"/>
    <w:rsid w:val="00CC5995"/>
    <w:rsid w:val="00CC5BAE"/>
    <w:rsid w:val="00CC5F29"/>
    <w:rsid w:val="00CC65D1"/>
    <w:rsid w:val="00CC6B11"/>
    <w:rsid w:val="00CC6D5A"/>
    <w:rsid w:val="00CC6D7D"/>
    <w:rsid w:val="00CC7912"/>
    <w:rsid w:val="00CC79CF"/>
    <w:rsid w:val="00CC7AF4"/>
    <w:rsid w:val="00CC7CBF"/>
    <w:rsid w:val="00CD00EF"/>
    <w:rsid w:val="00CD0154"/>
    <w:rsid w:val="00CD02F9"/>
    <w:rsid w:val="00CD08DC"/>
    <w:rsid w:val="00CD1015"/>
    <w:rsid w:val="00CD11BF"/>
    <w:rsid w:val="00CD12C9"/>
    <w:rsid w:val="00CD1B38"/>
    <w:rsid w:val="00CD2490"/>
    <w:rsid w:val="00CD2715"/>
    <w:rsid w:val="00CD2744"/>
    <w:rsid w:val="00CD2878"/>
    <w:rsid w:val="00CD289D"/>
    <w:rsid w:val="00CD2AE7"/>
    <w:rsid w:val="00CD2CA2"/>
    <w:rsid w:val="00CD2DED"/>
    <w:rsid w:val="00CD364B"/>
    <w:rsid w:val="00CD38C8"/>
    <w:rsid w:val="00CD3C63"/>
    <w:rsid w:val="00CD421C"/>
    <w:rsid w:val="00CD42B6"/>
    <w:rsid w:val="00CD44F5"/>
    <w:rsid w:val="00CD4744"/>
    <w:rsid w:val="00CD48B8"/>
    <w:rsid w:val="00CD48F2"/>
    <w:rsid w:val="00CD4ABA"/>
    <w:rsid w:val="00CD51F8"/>
    <w:rsid w:val="00CD53F9"/>
    <w:rsid w:val="00CD595A"/>
    <w:rsid w:val="00CD5A68"/>
    <w:rsid w:val="00CD5E71"/>
    <w:rsid w:val="00CD5FAD"/>
    <w:rsid w:val="00CD63AB"/>
    <w:rsid w:val="00CD64A4"/>
    <w:rsid w:val="00CD651A"/>
    <w:rsid w:val="00CD6A0D"/>
    <w:rsid w:val="00CD7903"/>
    <w:rsid w:val="00CD793D"/>
    <w:rsid w:val="00CD7E19"/>
    <w:rsid w:val="00CD7FAF"/>
    <w:rsid w:val="00CE03D3"/>
    <w:rsid w:val="00CE03FB"/>
    <w:rsid w:val="00CE08F1"/>
    <w:rsid w:val="00CE0BEF"/>
    <w:rsid w:val="00CE0F71"/>
    <w:rsid w:val="00CE1515"/>
    <w:rsid w:val="00CE1862"/>
    <w:rsid w:val="00CE18E7"/>
    <w:rsid w:val="00CE1976"/>
    <w:rsid w:val="00CE198D"/>
    <w:rsid w:val="00CE2D26"/>
    <w:rsid w:val="00CE2E07"/>
    <w:rsid w:val="00CE3387"/>
    <w:rsid w:val="00CE375F"/>
    <w:rsid w:val="00CE3761"/>
    <w:rsid w:val="00CE3C8F"/>
    <w:rsid w:val="00CE4336"/>
    <w:rsid w:val="00CE482F"/>
    <w:rsid w:val="00CE4A98"/>
    <w:rsid w:val="00CE4AF5"/>
    <w:rsid w:val="00CE5538"/>
    <w:rsid w:val="00CE5EAE"/>
    <w:rsid w:val="00CE62CD"/>
    <w:rsid w:val="00CE6610"/>
    <w:rsid w:val="00CE6A97"/>
    <w:rsid w:val="00CE6AC0"/>
    <w:rsid w:val="00CE6E26"/>
    <w:rsid w:val="00CE7157"/>
    <w:rsid w:val="00CE71F1"/>
    <w:rsid w:val="00CE7259"/>
    <w:rsid w:val="00CE7478"/>
    <w:rsid w:val="00CE7747"/>
    <w:rsid w:val="00CE77ED"/>
    <w:rsid w:val="00CE79BD"/>
    <w:rsid w:val="00CE7BD9"/>
    <w:rsid w:val="00CE7C6C"/>
    <w:rsid w:val="00CE7E6A"/>
    <w:rsid w:val="00CE7E95"/>
    <w:rsid w:val="00CF0263"/>
    <w:rsid w:val="00CF0949"/>
    <w:rsid w:val="00CF0A88"/>
    <w:rsid w:val="00CF101B"/>
    <w:rsid w:val="00CF1333"/>
    <w:rsid w:val="00CF215F"/>
    <w:rsid w:val="00CF21CD"/>
    <w:rsid w:val="00CF23EF"/>
    <w:rsid w:val="00CF2427"/>
    <w:rsid w:val="00CF2722"/>
    <w:rsid w:val="00CF2910"/>
    <w:rsid w:val="00CF2E0B"/>
    <w:rsid w:val="00CF306B"/>
    <w:rsid w:val="00CF3107"/>
    <w:rsid w:val="00CF3D93"/>
    <w:rsid w:val="00CF3E78"/>
    <w:rsid w:val="00CF3F48"/>
    <w:rsid w:val="00CF4005"/>
    <w:rsid w:val="00CF42C3"/>
    <w:rsid w:val="00CF452C"/>
    <w:rsid w:val="00CF4907"/>
    <w:rsid w:val="00CF49F9"/>
    <w:rsid w:val="00CF4EF8"/>
    <w:rsid w:val="00CF52C1"/>
    <w:rsid w:val="00CF57F0"/>
    <w:rsid w:val="00CF5A36"/>
    <w:rsid w:val="00CF5F63"/>
    <w:rsid w:val="00CF6203"/>
    <w:rsid w:val="00CF6430"/>
    <w:rsid w:val="00CF6C32"/>
    <w:rsid w:val="00CF6D2B"/>
    <w:rsid w:val="00CF6D87"/>
    <w:rsid w:val="00CF6F69"/>
    <w:rsid w:val="00CF7543"/>
    <w:rsid w:val="00CF76F5"/>
    <w:rsid w:val="00CF7919"/>
    <w:rsid w:val="00D0015A"/>
    <w:rsid w:val="00D002DA"/>
    <w:rsid w:val="00D0090C"/>
    <w:rsid w:val="00D00B45"/>
    <w:rsid w:val="00D012AF"/>
    <w:rsid w:val="00D015EF"/>
    <w:rsid w:val="00D01612"/>
    <w:rsid w:val="00D0175E"/>
    <w:rsid w:val="00D0181C"/>
    <w:rsid w:val="00D01F97"/>
    <w:rsid w:val="00D02111"/>
    <w:rsid w:val="00D025A9"/>
    <w:rsid w:val="00D02FC9"/>
    <w:rsid w:val="00D03394"/>
    <w:rsid w:val="00D03430"/>
    <w:rsid w:val="00D035FE"/>
    <w:rsid w:val="00D0368E"/>
    <w:rsid w:val="00D036A8"/>
    <w:rsid w:val="00D03A3D"/>
    <w:rsid w:val="00D03AFA"/>
    <w:rsid w:val="00D04110"/>
    <w:rsid w:val="00D042F4"/>
    <w:rsid w:val="00D04382"/>
    <w:rsid w:val="00D0469C"/>
    <w:rsid w:val="00D04989"/>
    <w:rsid w:val="00D04B18"/>
    <w:rsid w:val="00D04D2F"/>
    <w:rsid w:val="00D052B0"/>
    <w:rsid w:val="00D05320"/>
    <w:rsid w:val="00D061BF"/>
    <w:rsid w:val="00D0622B"/>
    <w:rsid w:val="00D062E5"/>
    <w:rsid w:val="00D06540"/>
    <w:rsid w:val="00D069AB"/>
    <w:rsid w:val="00D06A3F"/>
    <w:rsid w:val="00D0710F"/>
    <w:rsid w:val="00D071DA"/>
    <w:rsid w:val="00D07BD8"/>
    <w:rsid w:val="00D07E91"/>
    <w:rsid w:val="00D102CB"/>
    <w:rsid w:val="00D105CE"/>
    <w:rsid w:val="00D10948"/>
    <w:rsid w:val="00D109FC"/>
    <w:rsid w:val="00D10C6A"/>
    <w:rsid w:val="00D11070"/>
    <w:rsid w:val="00D111D7"/>
    <w:rsid w:val="00D113D6"/>
    <w:rsid w:val="00D119A6"/>
    <w:rsid w:val="00D11B90"/>
    <w:rsid w:val="00D12BBB"/>
    <w:rsid w:val="00D12C57"/>
    <w:rsid w:val="00D14159"/>
    <w:rsid w:val="00D141DA"/>
    <w:rsid w:val="00D1430F"/>
    <w:rsid w:val="00D1456B"/>
    <w:rsid w:val="00D146B7"/>
    <w:rsid w:val="00D14B57"/>
    <w:rsid w:val="00D14C20"/>
    <w:rsid w:val="00D14FB2"/>
    <w:rsid w:val="00D15540"/>
    <w:rsid w:val="00D157DE"/>
    <w:rsid w:val="00D160F8"/>
    <w:rsid w:val="00D16360"/>
    <w:rsid w:val="00D163E4"/>
    <w:rsid w:val="00D16418"/>
    <w:rsid w:val="00D16748"/>
    <w:rsid w:val="00D16867"/>
    <w:rsid w:val="00D16E16"/>
    <w:rsid w:val="00D17009"/>
    <w:rsid w:val="00D174CA"/>
    <w:rsid w:val="00D177AC"/>
    <w:rsid w:val="00D202CC"/>
    <w:rsid w:val="00D204D8"/>
    <w:rsid w:val="00D20944"/>
    <w:rsid w:val="00D20CFC"/>
    <w:rsid w:val="00D21282"/>
    <w:rsid w:val="00D21711"/>
    <w:rsid w:val="00D2182A"/>
    <w:rsid w:val="00D218A5"/>
    <w:rsid w:val="00D219C2"/>
    <w:rsid w:val="00D21A18"/>
    <w:rsid w:val="00D21A6E"/>
    <w:rsid w:val="00D21A7E"/>
    <w:rsid w:val="00D21B49"/>
    <w:rsid w:val="00D21F53"/>
    <w:rsid w:val="00D22561"/>
    <w:rsid w:val="00D228AF"/>
    <w:rsid w:val="00D22C19"/>
    <w:rsid w:val="00D22E3B"/>
    <w:rsid w:val="00D235A4"/>
    <w:rsid w:val="00D235F7"/>
    <w:rsid w:val="00D2362B"/>
    <w:rsid w:val="00D23678"/>
    <w:rsid w:val="00D238E9"/>
    <w:rsid w:val="00D2398C"/>
    <w:rsid w:val="00D241BC"/>
    <w:rsid w:val="00D246E9"/>
    <w:rsid w:val="00D24EAB"/>
    <w:rsid w:val="00D252A7"/>
    <w:rsid w:val="00D254B7"/>
    <w:rsid w:val="00D25669"/>
    <w:rsid w:val="00D25675"/>
    <w:rsid w:val="00D2589C"/>
    <w:rsid w:val="00D25EAB"/>
    <w:rsid w:val="00D25F25"/>
    <w:rsid w:val="00D265C4"/>
    <w:rsid w:val="00D266E2"/>
    <w:rsid w:val="00D26A61"/>
    <w:rsid w:val="00D26B23"/>
    <w:rsid w:val="00D26CE3"/>
    <w:rsid w:val="00D26DE5"/>
    <w:rsid w:val="00D270CF"/>
    <w:rsid w:val="00D27A92"/>
    <w:rsid w:val="00D3071A"/>
    <w:rsid w:val="00D309B5"/>
    <w:rsid w:val="00D30FE7"/>
    <w:rsid w:val="00D310D1"/>
    <w:rsid w:val="00D31241"/>
    <w:rsid w:val="00D313D5"/>
    <w:rsid w:val="00D31562"/>
    <w:rsid w:val="00D319E5"/>
    <w:rsid w:val="00D326A5"/>
    <w:rsid w:val="00D328D1"/>
    <w:rsid w:val="00D32C82"/>
    <w:rsid w:val="00D32F8B"/>
    <w:rsid w:val="00D333BB"/>
    <w:rsid w:val="00D339E8"/>
    <w:rsid w:val="00D3432B"/>
    <w:rsid w:val="00D3445B"/>
    <w:rsid w:val="00D3447E"/>
    <w:rsid w:val="00D34543"/>
    <w:rsid w:val="00D346F7"/>
    <w:rsid w:val="00D348E8"/>
    <w:rsid w:val="00D34BA0"/>
    <w:rsid w:val="00D34D17"/>
    <w:rsid w:val="00D351CB"/>
    <w:rsid w:val="00D35272"/>
    <w:rsid w:val="00D3527A"/>
    <w:rsid w:val="00D3538A"/>
    <w:rsid w:val="00D359CB"/>
    <w:rsid w:val="00D35E47"/>
    <w:rsid w:val="00D369E4"/>
    <w:rsid w:val="00D36AC7"/>
    <w:rsid w:val="00D36E69"/>
    <w:rsid w:val="00D36F36"/>
    <w:rsid w:val="00D3756D"/>
    <w:rsid w:val="00D37775"/>
    <w:rsid w:val="00D37978"/>
    <w:rsid w:val="00D403F3"/>
    <w:rsid w:val="00D40684"/>
    <w:rsid w:val="00D407D8"/>
    <w:rsid w:val="00D40B81"/>
    <w:rsid w:val="00D40C35"/>
    <w:rsid w:val="00D41782"/>
    <w:rsid w:val="00D41BD6"/>
    <w:rsid w:val="00D41E15"/>
    <w:rsid w:val="00D41F7C"/>
    <w:rsid w:val="00D420C9"/>
    <w:rsid w:val="00D4229C"/>
    <w:rsid w:val="00D42355"/>
    <w:rsid w:val="00D426BE"/>
    <w:rsid w:val="00D42A07"/>
    <w:rsid w:val="00D43D1A"/>
    <w:rsid w:val="00D44715"/>
    <w:rsid w:val="00D44797"/>
    <w:rsid w:val="00D4498A"/>
    <w:rsid w:val="00D44EBB"/>
    <w:rsid w:val="00D4520E"/>
    <w:rsid w:val="00D4592C"/>
    <w:rsid w:val="00D45AFE"/>
    <w:rsid w:val="00D45DCD"/>
    <w:rsid w:val="00D4615B"/>
    <w:rsid w:val="00D4658A"/>
    <w:rsid w:val="00D46818"/>
    <w:rsid w:val="00D469BA"/>
    <w:rsid w:val="00D46BE1"/>
    <w:rsid w:val="00D4715E"/>
    <w:rsid w:val="00D473A2"/>
    <w:rsid w:val="00D47E03"/>
    <w:rsid w:val="00D47F50"/>
    <w:rsid w:val="00D50929"/>
    <w:rsid w:val="00D50992"/>
    <w:rsid w:val="00D510C2"/>
    <w:rsid w:val="00D51107"/>
    <w:rsid w:val="00D51579"/>
    <w:rsid w:val="00D515DC"/>
    <w:rsid w:val="00D51746"/>
    <w:rsid w:val="00D5180D"/>
    <w:rsid w:val="00D51822"/>
    <w:rsid w:val="00D5251F"/>
    <w:rsid w:val="00D52E2D"/>
    <w:rsid w:val="00D52FA5"/>
    <w:rsid w:val="00D53514"/>
    <w:rsid w:val="00D53572"/>
    <w:rsid w:val="00D53609"/>
    <w:rsid w:val="00D536C4"/>
    <w:rsid w:val="00D536C7"/>
    <w:rsid w:val="00D53AD6"/>
    <w:rsid w:val="00D53C69"/>
    <w:rsid w:val="00D54A74"/>
    <w:rsid w:val="00D54B99"/>
    <w:rsid w:val="00D55691"/>
    <w:rsid w:val="00D5581F"/>
    <w:rsid w:val="00D55EFF"/>
    <w:rsid w:val="00D55F97"/>
    <w:rsid w:val="00D56105"/>
    <w:rsid w:val="00D5622E"/>
    <w:rsid w:val="00D5640B"/>
    <w:rsid w:val="00D56433"/>
    <w:rsid w:val="00D56468"/>
    <w:rsid w:val="00D567D4"/>
    <w:rsid w:val="00D5687C"/>
    <w:rsid w:val="00D5691C"/>
    <w:rsid w:val="00D56A3B"/>
    <w:rsid w:val="00D56B8E"/>
    <w:rsid w:val="00D57152"/>
    <w:rsid w:val="00D57797"/>
    <w:rsid w:val="00D57997"/>
    <w:rsid w:val="00D57B7A"/>
    <w:rsid w:val="00D57CE3"/>
    <w:rsid w:val="00D57E8F"/>
    <w:rsid w:val="00D60452"/>
    <w:rsid w:val="00D6098C"/>
    <w:rsid w:val="00D60A1D"/>
    <w:rsid w:val="00D60B37"/>
    <w:rsid w:val="00D60C31"/>
    <w:rsid w:val="00D60D15"/>
    <w:rsid w:val="00D60F96"/>
    <w:rsid w:val="00D6184A"/>
    <w:rsid w:val="00D61C7B"/>
    <w:rsid w:val="00D6221E"/>
    <w:rsid w:val="00D62773"/>
    <w:rsid w:val="00D62CB6"/>
    <w:rsid w:val="00D63003"/>
    <w:rsid w:val="00D6333C"/>
    <w:rsid w:val="00D63437"/>
    <w:rsid w:val="00D6368D"/>
    <w:rsid w:val="00D63ABF"/>
    <w:rsid w:val="00D63C92"/>
    <w:rsid w:val="00D63FBA"/>
    <w:rsid w:val="00D64264"/>
    <w:rsid w:val="00D64372"/>
    <w:rsid w:val="00D646C9"/>
    <w:rsid w:val="00D6471C"/>
    <w:rsid w:val="00D64904"/>
    <w:rsid w:val="00D64BFB"/>
    <w:rsid w:val="00D64C24"/>
    <w:rsid w:val="00D651AA"/>
    <w:rsid w:val="00D651E9"/>
    <w:rsid w:val="00D6528F"/>
    <w:rsid w:val="00D65437"/>
    <w:rsid w:val="00D6559D"/>
    <w:rsid w:val="00D6599C"/>
    <w:rsid w:val="00D659A6"/>
    <w:rsid w:val="00D659F5"/>
    <w:rsid w:val="00D65B6E"/>
    <w:rsid w:val="00D65C03"/>
    <w:rsid w:val="00D66278"/>
    <w:rsid w:val="00D66285"/>
    <w:rsid w:val="00D66308"/>
    <w:rsid w:val="00D666D5"/>
    <w:rsid w:val="00D66EBC"/>
    <w:rsid w:val="00D673A8"/>
    <w:rsid w:val="00D673EA"/>
    <w:rsid w:val="00D67521"/>
    <w:rsid w:val="00D6773F"/>
    <w:rsid w:val="00D679C1"/>
    <w:rsid w:val="00D67BD6"/>
    <w:rsid w:val="00D67CD7"/>
    <w:rsid w:val="00D7034B"/>
    <w:rsid w:val="00D703B2"/>
    <w:rsid w:val="00D70EA3"/>
    <w:rsid w:val="00D71418"/>
    <w:rsid w:val="00D71F92"/>
    <w:rsid w:val="00D72127"/>
    <w:rsid w:val="00D72165"/>
    <w:rsid w:val="00D724E8"/>
    <w:rsid w:val="00D7251C"/>
    <w:rsid w:val="00D725E7"/>
    <w:rsid w:val="00D726FE"/>
    <w:rsid w:val="00D72B7A"/>
    <w:rsid w:val="00D73188"/>
    <w:rsid w:val="00D73412"/>
    <w:rsid w:val="00D73835"/>
    <w:rsid w:val="00D73B48"/>
    <w:rsid w:val="00D73B86"/>
    <w:rsid w:val="00D73E50"/>
    <w:rsid w:val="00D73E71"/>
    <w:rsid w:val="00D73E79"/>
    <w:rsid w:val="00D74367"/>
    <w:rsid w:val="00D74641"/>
    <w:rsid w:val="00D7472E"/>
    <w:rsid w:val="00D74978"/>
    <w:rsid w:val="00D749C4"/>
    <w:rsid w:val="00D74C1B"/>
    <w:rsid w:val="00D75181"/>
    <w:rsid w:val="00D75AE5"/>
    <w:rsid w:val="00D75D4D"/>
    <w:rsid w:val="00D75EF9"/>
    <w:rsid w:val="00D75F7B"/>
    <w:rsid w:val="00D75FC2"/>
    <w:rsid w:val="00D76042"/>
    <w:rsid w:val="00D76049"/>
    <w:rsid w:val="00D7608C"/>
    <w:rsid w:val="00D767A9"/>
    <w:rsid w:val="00D7683F"/>
    <w:rsid w:val="00D768D9"/>
    <w:rsid w:val="00D768F9"/>
    <w:rsid w:val="00D76AB9"/>
    <w:rsid w:val="00D772F4"/>
    <w:rsid w:val="00D77365"/>
    <w:rsid w:val="00D77402"/>
    <w:rsid w:val="00D77456"/>
    <w:rsid w:val="00D774E4"/>
    <w:rsid w:val="00D77AB5"/>
    <w:rsid w:val="00D77C2D"/>
    <w:rsid w:val="00D77C7E"/>
    <w:rsid w:val="00D77CDD"/>
    <w:rsid w:val="00D77CFA"/>
    <w:rsid w:val="00D801EF"/>
    <w:rsid w:val="00D80BAE"/>
    <w:rsid w:val="00D80E55"/>
    <w:rsid w:val="00D815A4"/>
    <w:rsid w:val="00D81BFF"/>
    <w:rsid w:val="00D82819"/>
    <w:rsid w:val="00D82C2A"/>
    <w:rsid w:val="00D83904"/>
    <w:rsid w:val="00D83BE8"/>
    <w:rsid w:val="00D84A3F"/>
    <w:rsid w:val="00D84C11"/>
    <w:rsid w:val="00D8501D"/>
    <w:rsid w:val="00D85285"/>
    <w:rsid w:val="00D8546D"/>
    <w:rsid w:val="00D858C0"/>
    <w:rsid w:val="00D85A25"/>
    <w:rsid w:val="00D85FF2"/>
    <w:rsid w:val="00D864BF"/>
    <w:rsid w:val="00D86738"/>
    <w:rsid w:val="00D869B6"/>
    <w:rsid w:val="00D86BBB"/>
    <w:rsid w:val="00D86F9A"/>
    <w:rsid w:val="00D8736E"/>
    <w:rsid w:val="00D87428"/>
    <w:rsid w:val="00D87537"/>
    <w:rsid w:val="00D875B8"/>
    <w:rsid w:val="00D909BA"/>
    <w:rsid w:val="00D91777"/>
    <w:rsid w:val="00D917A3"/>
    <w:rsid w:val="00D91A33"/>
    <w:rsid w:val="00D920E8"/>
    <w:rsid w:val="00D92334"/>
    <w:rsid w:val="00D92BF4"/>
    <w:rsid w:val="00D92C00"/>
    <w:rsid w:val="00D92FB7"/>
    <w:rsid w:val="00D932F8"/>
    <w:rsid w:val="00D93477"/>
    <w:rsid w:val="00D93754"/>
    <w:rsid w:val="00D939C2"/>
    <w:rsid w:val="00D93DA2"/>
    <w:rsid w:val="00D942DF"/>
    <w:rsid w:val="00D9436A"/>
    <w:rsid w:val="00D94903"/>
    <w:rsid w:val="00D9496D"/>
    <w:rsid w:val="00D95066"/>
    <w:rsid w:val="00D951C1"/>
    <w:rsid w:val="00D95581"/>
    <w:rsid w:val="00D96573"/>
    <w:rsid w:val="00D96654"/>
    <w:rsid w:val="00D966B5"/>
    <w:rsid w:val="00D96733"/>
    <w:rsid w:val="00D967C7"/>
    <w:rsid w:val="00D9697F"/>
    <w:rsid w:val="00D969FF"/>
    <w:rsid w:val="00D96C46"/>
    <w:rsid w:val="00D9719D"/>
    <w:rsid w:val="00D973DB"/>
    <w:rsid w:val="00D974F8"/>
    <w:rsid w:val="00D97641"/>
    <w:rsid w:val="00D97875"/>
    <w:rsid w:val="00D97883"/>
    <w:rsid w:val="00D97A76"/>
    <w:rsid w:val="00D97A9F"/>
    <w:rsid w:val="00DA0237"/>
    <w:rsid w:val="00DA0314"/>
    <w:rsid w:val="00DA0399"/>
    <w:rsid w:val="00DA07D1"/>
    <w:rsid w:val="00DA08D1"/>
    <w:rsid w:val="00DA12E9"/>
    <w:rsid w:val="00DA1743"/>
    <w:rsid w:val="00DA195A"/>
    <w:rsid w:val="00DA20E7"/>
    <w:rsid w:val="00DA21C9"/>
    <w:rsid w:val="00DA25F9"/>
    <w:rsid w:val="00DA272D"/>
    <w:rsid w:val="00DA2A30"/>
    <w:rsid w:val="00DA3070"/>
    <w:rsid w:val="00DA30CC"/>
    <w:rsid w:val="00DA3376"/>
    <w:rsid w:val="00DA3B7F"/>
    <w:rsid w:val="00DA3BE6"/>
    <w:rsid w:val="00DA3C57"/>
    <w:rsid w:val="00DA45FB"/>
    <w:rsid w:val="00DA4E6C"/>
    <w:rsid w:val="00DA4F4A"/>
    <w:rsid w:val="00DA4F59"/>
    <w:rsid w:val="00DA53B0"/>
    <w:rsid w:val="00DA5A53"/>
    <w:rsid w:val="00DA5D7A"/>
    <w:rsid w:val="00DA661F"/>
    <w:rsid w:val="00DA66C6"/>
    <w:rsid w:val="00DA68BA"/>
    <w:rsid w:val="00DA6CB0"/>
    <w:rsid w:val="00DA6CBF"/>
    <w:rsid w:val="00DA723C"/>
    <w:rsid w:val="00DA7A62"/>
    <w:rsid w:val="00DA7ED8"/>
    <w:rsid w:val="00DB046F"/>
    <w:rsid w:val="00DB09E3"/>
    <w:rsid w:val="00DB0A5D"/>
    <w:rsid w:val="00DB0AA0"/>
    <w:rsid w:val="00DB0E21"/>
    <w:rsid w:val="00DB11FF"/>
    <w:rsid w:val="00DB1267"/>
    <w:rsid w:val="00DB1AB9"/>
    <w:rsid w:val="00DB1CEC"/>
    <w:rsid w:val="00DB1D22"/>
    <w:rsid w:val="00DB1E09"/>
    <w:rsid w:val="00DB1EF9"/>
    <w:rsid w:val="00DB205E"/>
    <w:rsid w:val="00DB2995"/>
    <w:rsid w:val="00DB2A25"/>
    <w:rsid w:val="00DB2A33"/>
    <w:rsid w:val="00DB2D12"/>
    <w:rsid w:val="00DB329E"/>
    <w:rsid w:val="00DB385C"/>
    <w:rsid w:val="00DB4320"/>
    <w:rsid w:val="00DB442D"/>
    <w:rsid w:val="00DB4555"/>
    <w:rsid w:val="00DB461E"/>
    <w:rsid w:val="00DB4939"/>
    <w:rsid w:val="00DB4A96"/>
    <w:rsid w:val="00DB4D46"/>
    <w:rsid w:val="00DB4DE5"/>
    <w:rsid w:val="00DB57C3"/>
    <w:rsid w:val="00DB5885"/>
    <w:rsid w:val="00DB5AFF"/>
    <w:rsid w:val="00DB5FAB"/>
    <w:rsid w:val="00DB5FE4"/>
    <w:rsid w:val="00DB6013"/>
    <w:rsid w:val="00DB6027"/>
    <w:rsid w:val="00DB63CA"/>
    <w:rsid w:val="00DB6580"/>
    <w:rsid w:val="00DB712B"/>
    <w:rsid w:val="00DB74C0"/>
    <w:rsid w:val="00DB74C8"/>
    <w:rsid w:val="00DB78BB"/>
    <w:rsid w:val="00DB7A26"/>
    <w:rsid w:val="00DB7B0E"/>
    <w:rsid w:val="00DB7C65"/>
    <w:rsid w:val="00DB7E42"/>
    <w:rsid w:val="00DB7ED9"/>
    <w:rsid w:val="00DC00B6"/>
    <w:rsid w:val="00DC023A"/>
    <w:rsid w:val="00DC0401"/>
    <w:rsid w:val="00DC0729"/>
    <w:rsid w:val="00DC09C8"/>
    <w:rsid w:val="00DC0A3B"/>
    <w:rsid w:val="00DC0D57"/>
    <w:rsid w:val="00DC14AA"/>
    <w:rsid w:val="00DC1703"/>
    <w:rsid w:val="00DC1CC8"/>
    <w:rsid w:val="00DC1E7C"/>
    <w:rsid w:val="00DC214A"/>
    <w:rsid w:val="00DC2461"/>
    <w:rsid w:val="00DC263E"/>
    <w:rsid w:val="00DC2BF9"/>
    <w:rsid w:val="00DC2DA4"/>
    <w:rsid w:val="00DC2EC7"/>
    <w:rsid w:val="00DC302E"/>
    <w:rsid w:val="00DC3246"/>
    <w:rsid w:val="00DC32B7"/>
    <w:rsid w:val="00DC335E"/>
    <w:rsid w:val="00DC34FF"/>
    <w:rsid w:val="00DC3C83"/>
    <w:rsid w:val="00DC3EE8"/>
    <w:rsid w:val="00DC3FD2"/>
    <w:rsid w:val="00DC448A"/>
    <w:rsid w:val="00DC5269"/>
    <w:rsid w:val="00DC573C"/>
    <w:rsid w:val="00DC5CC1"/>
    <w:rsid w:val="00DC6633"/>
    <w:rsid w:val="00DC67EF"/>
    <w:rsid w:val="00DC6FBC"/>
    <w:rsid w:val="00DC709B"/>
    <w:rsid w:val="00DC7466"/>
    <w:rsid w:val="00DC79D1"/>
    <w:rsid w:val="00DC7CAC"/>
    <w:rsid w:val="00DC7D73"/>
    <w:rsid w:val="00DC7E3B"/>
    <w:rsid w:val="00DC7EA1"/>
    <w:rsid w:val="00DD0040"/>
    <w:rsid w:val="00DD0563"/>
    <w:rsid w:val="00DD0B3E"/>
    <w:rsid w:val="00DD11A5"/>
    <w:rsid w:val="00DD14DC"/>
    <w:rsid w:val="00DD1545"/>
    <w:rsid w:val="00DD161E"/>
    <w:rsid w:val="00DD20AA"/>
    <w:rsid w:val="00DD2348"/>
    <w:rsid w:val="00DD24CC"/>
    <w:rsid w:val="00DD2650"/>
    <w:rsid w:val="00DD270E"/>
    <w:rsid w:val="00DD2768"/>
    <w:rsid w:val="00DD2B9D"/>
    <w:rsid w:val="00DD31E0"/>
    <w:rsid w:val="00DD3B55"/>
    <w:rsid w:val="00DD3DEF"/>
    <w:rsid w:val="00DD40D5"/>
    <w:rsid w:val="00DD49AC"/>
    <w:rsid w:val="00DD54A3"/>
    <w:rsid w:val="00DD5807"/>
    <w:rsid w:val="00DD5B87"/>
    <w:rsid w:val="00DD5E4B"/>
    <w:rsid w:val="00DD5F27"/>
    <w:rsid w:val="00DD6021"/>
    <w:rsid w:val="00DD631A"/>
    <w:rsid w:val="00DD6A93"/>
    <w:rsid w:val="00DD6B0A"/>
    <w:rsid w:val="00DD70A5"/>
    <w:rsid w:val="00DD791C"/>
    <w:rsid w:val="00DE0000"/>
    <w:rsid w:val="00DE00AB"/>
    <w:rsid w:val="00DE1129"/>
    <w:rsid w:val="00DE1269"/>
    <w:rsid w:val="00DE1745"/>
    <w:rsid w:val="00DE1BC7"/>
    <w:rsid w:val="00DE21FB"/>
    <w:rsid w:val="00DE2BA3"/>
    <w:rsid w:val="00DE2E50"/>
    <w:rsid w:val="00DE2F44"/>
    <w:rsid w:val="00DE2FA4"/>
    <w:rsid w:val="00DE36CF"/>
    <w:rsid w:val="00DE38B6"/>
    <w:rsid w:val="00DE402D"/>
    <w:rsid w:val="00DE4096"/>
    <w:rsid w:val="00DE4532"/>
    <w:rsid w:val="00DE4DB7"/>
    <w:rsid w:val="00DE4E8D"/>
    <w:rsid w:val="00DE5187"/>
    <w:rsid w:val="00DE57D1"/>
    <w:rsid w:val="00DE59DE"/>
    <w:rsid w:val="00DE5D7C"/>
    <w:rsid w:val="00DE5D8D"/>
    <w:rsid w:val="00DE5EFC"/>
    <w:rsid w:val="00DE61B9"/>
    <w:rsid w:val="00DE645C"/>
    <w:rsid w:val="00DE65E7"/>
    <w:rsid w:val="00DE6A90"/>
    <w:rsid w:val="00DE6FAD"/>
    <w:rsid w:val="00DE733A"/>
    <w:rsid w:val="00DF016F"/>
    <w:rsid w:val="00DF0567"/>
    <w:rsid w:val="00DF09A1"/>
    <w:rsid w:val="00DF0A46"/>
    <w:rsid w:val="00DF14E5"/>
    <w:rsid w:val="00DF16A5"/>
    <w:rsid w:val="00DF1DB1"/>
    <w:rsid w:val="00DF1E6C"/>
    <w:rsid w:val="00DF1E96"/>
    <w:rsid w:val="00DF2017"/>
    <w:rsid w:val="00DF2083"/>
    <w:rsid w:val="00DF2421"/>
    <w:rsid w:val="00DF267B"/>
    <w:rsid w:val="00DF268F"/>
    <w:rsid w:val="00DF2AA7"/>
    <w:rsid w:val="00DF2D18"/>
    <w:rsid w:val="00DF3105"/>
    <w:rsid w:val="00DF381A"/>
    <w:rsid w:val="00DF3A3D"/>
    <w:rsid w:val="00DF3BB4"/>
    <w:rsid w:val="00DF3D01"/>
    <w:rsid w:val="00DF4CB0"/>
    <w:rsid w:val="00DF52C7"/>
    <w:rsid w:val="00DF5991"/>
    <w:rsid w:val="00DF5B95"/>
    <w:rsid w:val="00DF5E8F"/>
    <w:rsid w:val="00DF5F84"/>
    <w:rsid w:val="00DF654A"/>
    <w:rsid w:val="00DF6A61"/>
    <w:rsid w:val="00DF70DF"/>
    <w:rsid w:val="00DF71B5"/>
    <w:rsid w:val="00DF7571"/>
    <w:rsid w:val="00DF7617"/>
    <w:rsid w:val="00DF78F7"/>
    <w:rsid w:val="00DF7ADD"/>
    <w:rsid w:val="00E00491"/>
    <w:rsid w:val="00E00BDA"/>
    <w:rsid w:val="00E00E2C"/>
    <w:rsid w:val="00E010A6"/>
    <w:rsid w:val="00E014AB"/>
    <w:rsid w:val="00E01E66"/>
    <w:rsid w:val="00E01F17"/>
    <w:rsid w:val="00E02559"/>
    <w:rsid w:val="00E0269E"/>
    <w:rsid w:val="00E0284A"/>
    <w:rsid w:val="00E02E68"/>
    <w:rsid w:val="00E02E9F"/>
    <w:rsid w:val="00E03160"/>
    <w:rsid w:val="00E034CB"/>
    <w:rsid w:val="00E03630"/>
    <w:rsid w:val="00E03768"/>
    <w:rsid w:val="00E039FB"/>
    <w:rsid w:val="00E03A7D"/>
    <w:rsid w:val="00E04416"/>
    <w:rsid w:val="00E04AB9"/>
    <w:rsid w:val="00E04BB4"/>
    <w:rsid w:val="00E04C3F"/>
    <w:rsid w:val="00E04CC9"/>
    <w:rsid w:val="00E04D18"/>
    <w:rsid w:val="00E0505A"/>
    <w:rsid w:val="00E055E4"/>
    <w:rsid w:val="00E05B11"/>
    <w:rsid w:val="00E05B54"/>
    <w:rsid w:val="00E05B73"/>
    <w:rsid w:val="00E05BEE"/>
    <w:rsid w:val="00E05EF7"/>
    <w:rsid w:val="00E06AC5"/>
    <w:rsid w:val="00E076C6"/>
    <w:rsid w:val="00E0791B"/>
    <w:rsid w:val="00E11110"/>
    <w:rsid w:val="00E1168E"/>
    <w:rsid w:val="00E11939"/>
    <w:rsid w:val="00E11C29"/>
    <w:rsid w:val="00E11CC8"/>
    <w:rsid w:val="00E12522"/>
    <w:rsid w:val="00E125CC"/>
    <w:rsid w:val="00E1269D"/>
    <w:rsid w:val="00E12C1D"/>
    <w:rsid w:val="00E12E03"/>
    <w:rsid w:val="00E12FEB"/>
    <w:rsid w:val="00E131DF"/>
    <w:rsid w:val="00E13549"/>
    <w:rsid w:val="00E13920"/>
    <w:rsid w:val="00E13A42"/>
    <w:rsid w:val="00E14063"/>
    <w:rsid w:val="00E14514"/>
    <w:rsid w:val="00E146E9"/>
    <w:rsid w:val="00E14828"/>
    <w:rsid w:val="00E14907"/>
    <w:rsid w:val="00E14C4B"/>
    <w:rsid w:val="00E1573F"/>
    <w:rsid w:val="00E1594D"/>
    <w:rsid w:val="00E16D17"/>
    <w:rsid w:val="00E16E5D"/>
    <w:rsid w:val="00E16F00"/>
    <w:rsid w:val="00E176D6"/>
    <w:rsid w:val="00E17CF9"/>
    <w:rsid w:val="00E17EDC"/>
    <w:rsid w:val="00E20200"/>
    <w:rsid w:val="00E20422"/>
    <w:rsid w:val="00E2055A"/>
    <w:rsid w:val="00E20C8D"/>
    <w:rsid w:val="00E21720"/>
    <w:rsid w:val="00E2198F"/>
    <w:rsid w:val="00E21A83"/>
    <w:rsid w:val="00E21BCD"/>
    <w:rsid w:val="00E21C31"/>
    <w:rsid w:val="00E21CAF"/>
    <w:rsid w:val="00E2248D"/>
    <w:rsid w:val="00E22917"/>
    <w:rsid w:val="00E22A7E"/>
    <w:rsid w:val="00E22D6F"/>
    <w:rsid w:val="00E23295"/>
    <w:rsid w:val="00E23433"/>
    <w:rsid w:val="00E2379F"/>
    <w:rsid w:val="00E23ECC"/>
    <w:rsid w:val="00E2450F"/>
    <w:rsid w:val="00E246F5"/>
    <w:rsid w:val="00E247E2"/>
    <w:rsid w:val="00E24EEF"/>
    <w:rsid w:val="00E24F14"/>
    <w:rsid w:val="00E2552A"/>
    <w:rsid w:val="00E25712"/>
    <w:rsid w:val="00E258AA"/>
    <w:rsid w:val="00E25F7E"/>
    <w:rsid w:val="00E2634D"/>
    <w:rsid w:val="00E26421"/>
    <w:rsid w:val="00E26558"/>
    <w:rsid w:val="00E26B87"/>
    <w:rsid w:val="00E26F8C"/>
    <w:rsid w:val="00E26F92"/>
    <w:rsid w:val="00E26FAC"/>
    <w:rsid w:val="00E27312"/>
    <w:rsid w:val="00E27501"/>
    <w:rsid w:val="00E27535"/>
    <w:rsid w:val="00E30825"/>
    <w:rsid w:val="00E30846"/>
    <w:rsid w:val="00E3101F"/>
    <w:rsid w:val="00E31190"/>
    <w:rsid w:val="00E3162E"/>
    <w:rsid w:val="00E31DF7"/>
    <w:rsid w:val="00E325B0"/>
    <w:rsid w:val="00E32601"/>
    <w:rsid w:val="00E326B9"/>
    <w:rsid w:val="00E32949"/>
    <w:rsid w:val="00E3295A"/>
    <w:rsid w:val="00E32FDA"/>
    <w:rsid w:val="00E33027"/>
    <w:rsid w:val="00E333FD"/>
    <w:rsid w:val="00E33C06"/>
    <w:rsid w:val="00E33C1D"/>
    <w:rsid w:val="00E3459C"/>
    <w:rsid w:val="00E34799"/>
    <w:rsid w:val="00E34D42"/>
    <w:rsid w:val="00E352DD"/>
    <w:rsid w:val="00E353D9"/>
    <w:rsid w:val="00E35703"/>
    <w:rsid w:val="00E359B3"/>
    <w:rsid w:val="00E35E11"/>
    <w:rsid w:val="00E365FA"/>
    <w:rsid w:val="00E367A6"/>
    <w:rsid w:val="00E3758B"/>
    <w:rsid w:val="00E375B9"/>
    <w:rsid w:val="00E3792D"/>
    <w:rsid w:val="00E37945"/>
    <w:rsid w:val="00E37A84"/>
    <w:rsid w:val="00E37CAB"/>
    <w:rsid w:val="00E40204"/>
    <w:rsid w:val="00E4045E"/>
    <w:rsid w:val="00E404D9"/>
    <w:rsid w:val="00E405C2"/>
    <w:rsid w:val="00E40C25"/>
    <w:rsid w:val="00E40DF4"/>
    <w:rsid w:val="00E40EA8"/>
    <w:rsid w:val="00E41144"/>
    <w:rsid w:val="00E415D3"/>
    <w:rsid w:val="00E416D1"/>
    <w:rsid w:val="00E41754"/>
    <w:rsid w:val="00E41DE8"/>
    <w:rsid w:val="00E420D8"/>
    <w:rsid w:val="00E42595"/>
    <w:rsid w:val="00E42652"/>
    <w:rsid w:val="00E426F7"/>
    <w:rsid w:val="00E42D39"/>
    <w:rsid w:val="00E4319E"/>
    <w:rsid w:val="00E432B8"/>
    <w:rsid w:val="00E432BC"/>
    <w:rsid w:val="00E435BA"/>
    <w:rsid w:val="00E445CC"/>
    <w:rsid w:val="00E449D0"/>
    <w:rsid w:val="00E44BAF"/>
    <w:rsid w:val="00E450A0"/>
    <w:rsid w:val="00E4520E"/>
    <w:rsid w:val="00E4538E"/>
    <w:rsid w:val="00E463D7"/>
    <w:rsid w:val="00E464BD"/>
    <w:rsid w:val="00E46FC3"/>
    <w:rsid w:val="00E472AE"/>
    <w:rsid w:val="00E47309"/>
    <w:rsid w:val="00E4760A"/>
    <w:rsid w:val="00E479CA"/>
    <w:rsid w:val="00E47B63"/>
    <w:rsid w:val="00E47BA6"/>
    <w:rsid w:val="00E47C0F"/>
    <w:rsid w:val="00E50F82"/>
    <w:rsid w:val="00E51485"/>
    <w:rsid w:val="00E516D1"/>
    <w:rsid w:val="00E51AD8"/>
    <w:rsid w:val="00E51DB7"/>
    <w:rsid w:val="00E52460"/>
    <w:rsid w:val="00E52A59"/>
    <w:rsid w:val="00E52C73"/>
    <w:rsid w:val="00E53A33"/>
    <w:rsid w:val="00E53A4A"/>
    <w:rsid w:val="00E53BF6"/>
    <w:rsid w:val="00E54090"/>
    <w:rsid w:val="00E54190"/>
    <w:rsid w:val="00E54229"/>
    <w:rsid w:val="00E54274"/>
    <w:rsid w:val="00E54570"/>
    <w:rsid w:val="00E545C6"/>
    <w:rsid w:val="00E54D70"/>
    <w:rsid w:val="00E54EF1"/>
    <w:rsid w:val="00E55151"/>
    <w:rsid w:val="00E55154"/>
    <w:rsid w:val="00E55339"/>
    <w:rsid w:val="00E55710"/>
    <w:rsid w:val="00E562E5"/>
    <w:rsid w:val="00E566B6"/>
    <w:rsid w:val="00E56850"/>
    <w:rsid w:val="00E5686C"/>
    <w:rsid w:val="00E56A67"/>
    <w:rsid w:val="00E56C64"/>
    <w:rsid w:val="00E57318"/>
    <w:rsid w:val="00E57DBD"/>
    <w:rsid w:val="00E57DCC"/>
    <w:rsid w:val="00E60059"/>
    <w:rsid w:val="00E6052E"/>
    <w:rsid w:val="00E605BE"/>
    <w:rsid w:val="00E608F7"/>
    <w:rsid w:val="00E6094C"/>
    <w:rsid w:val="00E60E46"/>
    <w:rsid w:val="00E61260"/>
    <w:rsid w:val="00E61474"/>
    <w:rsid w:val="00E617E4"/>
    <w:rsid w:val="00E6189C"/>
    <w:rsid w:val="00E61E25"/>
    <w:rsid w:val="00E61F13"/>
    <w:rsid w:val="00E6280C"/>
    <w:rsid w:val="00E62D0E"/>
    <w:rsid w:val="00E6354D"/>
    <w:rsid w:val="00E6377B"/>
    <w:rsid w:val="00E63877"/>
    <w:rsid w:val="00E63AC3"/>
    <w:rsid w:val="00E63BC4"/>
    <w:rsid w:val="00E63C44"/>
    <w:rsid w:val="00E63D95"/>
    <w:rsid w:val="00E64364"/>
    <w:rsid w:val="00E64C22"/>
    <w:rsid w:val="00E64E48"/>
    <w:rsid w:val="00E653D1"/>
    <w:rsid w:val="00E6552F"/>
    <w:rsid w:val="00E6563C"/>
    <w:rsid w:val="00E658AD"/>
    <w:rsid w:val="00E659B2"/>
    <w:rsid w:val="00E65E90"/>
    <w:rsid w:val="00E65EC2"/>
    <w:rsid w:val="00E665B9"/>
    <w:rsid w:val="00E66F64"/>
    <w:rsid w:val="00E67506"/>
    <w:rsid w:val="00E675E2"/>
    <w:rsid w:val="00E6776E"/>
    <w:rsid w:val="00E6798B"/>
    <w:rsid w:val="00E67A7B"/>
    <w:rsid w:val="00E67AEA"/>
    <w:rsid w:val="00E67AEC"/>
    <w:rsid w:val="00E67B27"/>
    <w:rsid w:val="00E67E32"/>
    <w:rsid w:val="00E7009F"/>
    <w:rsid w:val="00E702EC"/>
    <w:rsid w:val="00E70A89"/>
    <w:rsid w:val="00E70FEE"/>
    <w:rsid w:val="00E7109A"/>
    <w:rsid w:val="00E710BA"/>
    <w:rsid w:val="00E71655"/>
    <w:rsid w:val="00E7179A"/>
    <w:rsid w:val="00E71937"/>
    <w:rsid w:val="00E71DF3"/>
    <w:rsid w:val="00E720AF"/>
    <w:rsid w:val="00E722BD"/>
    <w:rsid w:val="00E724A9"/>
    <w:rsid w:val="00E73273"/>
    <w:rsid w:val="00E733BF"/>
    <w:rsid w:val="00E73777"/>
    <w:rsid w:val="00E73DB7"/>
    <w:rsid w:val="00E74326"/>
    <w:rsid w:val="00E74A73"/>
    <w:rsid w:val="00E74BE7"/>
    <w:rsid w:val="00E74C95"/>
    <w:rsid w:val="00E74ED9"/>
    <w:rsid w:val="00E75231"/>
    <w:rsid w:val="00E76409"/>
    <w:rsid w:val="00E76847"/>
    <w:rsid w:val="00E769BA"/>
    <w:rsid w:val="00E7711A"/>
    <w:rsid w:val="00E772BA"/>
    <w:rsid w:val="00E800B6"/>
    <w:rsid w:val="00E802AE"/>
    <w:rsid w:val="00E804A7"/>
    <w:rsid w:val="00E80D33"/>
    <w:rsid w:val="00E80E6D"/>
    <w:rsid w:val="00E813D9"/>
    <w:rsid w:val="00E81427"/>
    <w:rsid w:val="00E817D6"/>
    <w:rsid w:val="00E818AE"/>
    <w:rsid w:val="00E818FD"/>
    <w:rsid w:val="00E81A4B"/>
    <w:rsid w:val="00E81B1B"/>
    <w:rsid w:val="00E81D55"/>
    <w:rsid w:val="00E81E48"/>
    <w:rsid w:val="00E822F2"/>
    <w:rsid w:val="00E82868"/>
    <w:rsid w:val="00E82FED"/>
    <w:rsid w:val="00E831AF"/>
    <w:rsid w:val="00E832E0"/>
    <w:rsid w:val="00E83D39"/>
    <w:rsid w:val="00E83E68"/>
    <w:rsid w:val="00E83FA5"/>
    <w:rsid w:val="00E84012"/>
    <w:rsid w:val="00E8449C"/>
    <w:rsid w:val="00E8486B"/>
    <w:rsid w:val="00E84A3A"/>
    <w:rsid w:val="00E84BDD"/>
    <w:rsid w:val="00E84D24"/>
    <w:rsid w:val="00E84DB2"/>
    <w:rsid w:val="00E85120"/>
    <w:rsid w:val="00E85165"/>
    <w:rsid w:val="00E85828"/>
    <w:rsid w:val="00E85C7D"/>
    <w:rsid w:val="00E85D29"/>
    <w:rsid w:val="00E85DA0"/>
    <w:rsid w:val="00E86156"/>
    <w:rsid w:val="00E861AA"/>
    <w:rsid w:val="00E86D75"/>
    <w:rsid w:val="00E86E10"/>
    <w:rsid w:val="00E86F98"/>
    <w:rsid w:val="00E872C9"/>
    <w:rsid w:val="00E8756F"/>
    <w:rsid w:val="00E875FD"/>
    <w:rsid w:val="00E87696"/>
    <w:rsid w:val="00E87A52"/>
    <w:rsid w:val="00E90439"/>
    <w:rsid w:val="00E907C2"/>
    <w:rsid w:val="00E9115D"/>
    <w:rsid w:val="00E91869"/>
    <w:rsid w:val="00E91E70"/>
    <w:rsid w:val="00E920A7"/>
    <w:rsid w:val="00E922D1"/>
    <w:rsid w:val="00E92321"/>
    <w:rsid w:val="00E92345"/>
    <w:rsid w:val="00E925FC"/>
    <w:rsid w:val="00E9283B"/>
    <w:rsid w:val="00E92BEF"/>
    <w:rsid w:val="00E92CBA"/>
    <w:rsid w:val="00E92CE3"/>
    <w:rsid w:val="00E92EEA"/>
    <w:rsid w:val="00E92F6C"/>
    <w:rsid w:val="00E9328B"/>
    <w:rsid w:val="00E93754"/>
    <w:rsid w:val="00E93E30"/>
    <w:rsid w:val="00E94111"/>
    <w:rsid w:val="00E941CE"/>
    <w:rsid w:val="00E947F0"/>
    <w:rsid w:val="00E949F7"/>
    <w:rsid w:val="00E94A55"/>
    <w:rsid w:val="00E94AA9"/>
    <w:rsid w:val="00E94C81"/>
    <w:rsid w:val="00E94D60"/>
    <w:rsid w:val="00E94F2C"/>
    <w:rsid w:val="00E95368"/>
    <w:rsid w:val="00E95F0F"/>
    <w:rsid w:val="00E96833"/>
    <w:rsid w:val="00E96893"/>
    <w:rsid w:val="00E96AAA"/>
    <w:rsid w:val="00E972D8"/>
    <w:rsid w:val="00E973C2"/>
    <w:rsid w:val="00E975B3"/>
    <w:rsid w:val="00EA082B"/>
    <w:rsid w:val="00EA0D95"/>
    <w:rsid w:val="00EA0F17"/>
    <w:rsid w:val="00EA1186"/>
    <w:rsid w:val="00EA1775"/>
    <w:rsid w:val="00EA1F38"/>
    <w:rsid w:val="00EA1FFB"/>
    <w:rsid w:val="00EA209D"/>
    <w:rsid w:val="00EA2251"/>
    <w:rsid w:val="00EA2257"/>
    <w:rsid w:val="00EA245D"/>
    <w:rsid w:val="00EA24A7"/>
    <w:rsid w:val="00EA2552"/>
    <w:rsid w:val="00EA280D"/>
    <w:rsid w:val="00EA2CB5"/>
    <w:rsid w:val="00EA2FD3"/>
    <w:rsid w:val="00EA30AF"/>
    <w:rsid w:val="00EA3287"/>
    <w:rsid w:val="00EA32E7"/>
    <w:rsid w:val="00EA3D48"/>
    <w:rsid w:val="00EA46BF"/>
    <w:rsid w:val="00EA4A94"/>
    <w:rsid w:val="00EA4EA3"/>
    <w:rsid w:val="00EA53BC"/>
    <w:rsid w:val="00EA54DB"/>
    <w:rsid w:val="00EA5563"/>
    <w:rsid w:val="00EA5829"/>
    <w:rsid w:val="00EA5A5E"/>
    <w:rsid w:val="00EA5CF8"/>
    <w:rsid w:val="00EA5EF2"/>
    <w:rsid w:val="00EA5F3B"/>
    <w:rsid w:val="00EA6422"/>
    <w:rsid w:val="00EA6927"/>
    <w:rsid w:val="00EA6AAF"/>
    <w:rsid w:val="00EA6B84"/>
    <w:rsid w:val="00EA7253"/>
    <w:rsid w:val="00EA730E"/>
    <w:rsid w:val="00EA7366"/>
    <w:rsid w:val="00EA7DF2"/>
    <w:rsid w:val="00EB0063"/>
    <w:rsid w:val="00EB0178"/>
    <w:rsid w:val="00EB051E"/>
    <w:rsid w:val="00EB0EBB"/>
    <w:rsid w:val="00EB0F2A"/>
    <w:rsid w:val="00EB11E2"/>
    <w:rsid w:val="00EB1539"/>
    <w:rsid w:val="00EB157B"/>
    <w:rsid w:val="00EB1B06"/>
    <w:rsid w:val="00EB1D98"/>
    <w:rsid w:val="00EB1FC2"/>
    <w:rsid w:val="00EB20FF"/>
    <w:rsid w:val="00EB226F"/>
    <w:rsid w:val="00EB250E"/>
    <w:rsid w:val="00EB2707"/>
    <w:rsid w:val="00EB2A92"/>
    <w:rsid w:val="00EB2C73"/>
    <w:rsid w:val="00EB2C9B"/>
    <w:rsid w:val="00EB2D9B"/>
    <w:rsid w:val="00EB3004"/>
    <w:rsid w:val="00EB307A"/>
    <w:rsid w:val="00EB31C1"/>
    <w:rsid w:val="00EB324C"/>
    <w:rsid w:val="00EB3759"/>
    <w:rsid w:val="00EB3D7C"/>
    <w:rsid w:val="00EB4527"/>
    <w:rsid w:val="00EB46C7"/>
    <w:rsid w:val="00EB46E2"/>
    <w:rsid w:val="00EB487B"/>
    <w:rsid w:val="00EB4959"/>
    <w:rsid w:val="00EB4D86"/>
    <w:rsid w:val="00EB4F59"/>
    <w:rsid w:val="00EB590A"/>
    <w:rsid w:val="00EB5943"/>
    <w:rsid w:val="00EB5B3C"/>
    <w:rsid w:val="00EB5B43"/>
    <w:rsid w:val="00EB5C47"/>
    <w:rsid w:val="00EB5CDB"/>
    <w:rsid w:val="00EB612D"/>
    <w:rsid w:val="00EB645F"/>
    <w:rsid w:val="00EB6567"/>
    <w:rsid w:val="00EB679F"/>
    <w:rsid w:val="00EB67D7"/>
    <w:rsid w:val="00EB6816"/>
    <w:rsid w:val="00EB6AF2"/>
    <w:rsid w:val="00EB6F4D"/>
    <w:rsid w:val="00EB719E"/>
    <w:rsid w:val="00EB7374"/>
    <w:rsid w:val="00EB73B4"/>
    <w:rsid w:val="00EB74A1"/>
    <w:rsid w:val="00EC0075"/>
    <w:rsid w:val="00EC06A7"/>
    <w:rsid w:val="00EC0C07"/>
    <w:rsid w:val="00EC0ED1"/>
    <w:rsid w:val="00EC114A"/>
    <w:rsid w:val="00EC1224"/>
    <w:rsid w:val="00EC19B8"/>
    <w:rsid w:val="00EC1CAD"/>
    <w:rsid w:val="00EC1F21"/>
    <w:rsid w:val="00EC1F96"/>
    <w:rsid w:val="00EC2090"/>
    <w:rsid w:val="00EC2240"/>
    <w:rsid w:val="00EC26E5"/>
    <w:rsid w:val="00EC27F6"/>
    <w:rsid w:val="00EC2930"/>
    <w:rsid w:val="00EC367C"/>
    <w:rsid w:val="00EC3E26"/>
    <w:rsid w:val="00EC4ADC"/>
    <w:rsid w:val="00EC4F66"/>
    <w:rsid w:val="00EC5372"/>
    <w:rsid w:val="00EC5672"/>
    <w:rsid w:val="00EC56A1"/>
    <w:rsid w:val="00EC639F"/>
    <w:rsid w:val="00EC6830"/>
    <w:rsid w:val="00EC6DE8"/>
    <w:rsid w:val="00EC73AA"/>
    <w:rsid w:val="00EC7794"/>
    <w:rsid w:val="00EC7833"/>
    <w:rsid w:val="00EC7896"/>
    <w:rsid w:val="00EC7947"/>
    <w:rsid w:val="00EC7F80"/>
    <w:rsid w:val="00ED0230"/>
    <w:rsid w:val="00ED05B1"/>
    <w:rsid w:val="00ED071E"/>
    <w:rsid w:val="00ED09A8"/>
    <w:rsid w:val="00ED0B04"/>
    <w:rsid w:val="00ED0BC1"/>
    <w:rsid w:val="00ED0C10"/>
    <w:rsid w:val="00ED0C9A"/>
    <w:rsid w:val="00ED0DCF"/>
    <w:rsid w:val="00ED100E"/>
    <w:rsid w:val="00ED1EB8"/>
    <w:rsid w:val="00ED20C8"/>
    <w:rsid w:val="00ED218C"/>
    <w:rsid w:val="00ED24FA"/>
    <w:rsid w:val="00ED251C"/>
    <w:rsid w:val="00ED257B"/>
    <w:rsid w:val="00ED2705"/>
    <w:rsid w:val="00ED272B"/>
    <w:rsid w:val="00ED3182"/>
    <w:rsid w:val="00ED346D"/>
    <w:rsid w:val="00ED3878"/>
    <w:rsid w:val="00ED398B"/>
    <w:rsid w:val="00ED3A32"/>
    <w:rsid w:val="00ED3F64"/>
    <w:rsid w:val="00ED4181"/>
    <w:rsid w:val="00ED4486"/>
    <w:rsid w:val="00ED473D"/>
    <w:rsid w:val="00ED4A37"/>
    <w:rsid w:val="00ED4ABB"/>
    <w:rsid w:val="00ED544A"/>
    <w:rsid w:val="00ED59EF"/>
    <w:rsid w:val="00ED5A55"/>
    <w:rsid w:val="00ED5AA9"/>
    <w:rsid w:val="00ED64E1"/>
    <w:rsid w:val="00ED67B5"/>
    <w:rsid w:val="00ED68DA"/>
    <w:rsid w:val="00ED6946"/>
    <w:rsid w:val="00ED6AA6"/>
    <w:rsid w:val="00ED70BB"/>
    <w:rsid w:val="00ED7564"/>
    <w:rsid w:val="00ED7CB8"/>
    <w:rsid w:val="00ED7DED"/>
    <w:rsid w:val="00ED7EFD"/>
    <w:rsid w:val="00ED7FBB"/>
    <w:rsid w:val="00EE0248"/>
    <w:rsid w:val="00EE0629"/>
    <w:rsid w:val="00EE064A"/>
    <w:rsid w:val="00EE092E"/>
    <w:rsid w:val="00EE0E12"/>
    <w:rsid w:val="00EE1036"/>
    <w:rsid w:val="00EE118C"/>
    <w:rsid w:val="00EE161E"/>
    <w:rsid w:val="00EE179D"/>
    <w:rsid w:val="00EE1B94"/>
    <w:rsid w:val="00EE1F17"/>
    <w:rsid w:val="00EE20B3"/>
    <w:rsid w:val="00EE2383"/>
    <w:rsid w:val="00EE23DA"/>
    <w:rsid w:val="00EE2599"/>
    <w:rsid w:val="00EE26C8"/>
    <w:rsid w:val="00EE2DF6"/>
    <w:rsid w:val="00EE3AC0"/>
    <w:rsid w:val="00EE3ED5"/>
    <w:rsid w:val="00EE4440"/>
    <w:rsid w:val="00EE45CA"/>
    <w:rsid w:val="00EE46DC"/>
    <w:rsid w:val="00EE47F3"/>
    <w:rsid w:val="00EE491F"/>
    <w:rsid w:val="00EE508C"/>
    <w:rsid w:val="00EE5777"/>
    <w:rsid w:val="00EE6980"/>
    <w:rsid w:val="00EE6ACF"/>
    <w:rsid w:val="00EE73B2"/>
    <w:rsid w:val="00EE7D7E"/>
    <w:rsid w:val="00EF01E6"/>
    <w:rsid w:val="00EF0990"/>
    <w:rsid w:val="00EF11DB"/>
    <w:rsid w:val="00EF1A0B"/>
    <w:rsid w:val="00EF2032"/>
    <w:rsid w:val="00EF21A6"/>
    <w:rsid w:val="00EF22BA"/>
    <w:rsid w:val="00EF23BB"/>
    <w:rsid w:val="00EF23E9"/>
    <w:rsid w:val="00EF2EE7"/>
    <w:rsid w:val="00EF3075"/>
    <w:rsid w:val="00EF3491"/>
    <w:rsid w:val="00EF38B3"/>
    <w:rsid w:val="00EF3BD2"/>
    <w:rsid w:val="00EF3F04"/>
    <w:rsid w:val="00EF43C8"/>
    <w:rsid w:val="00EF4987"/>
    <w:rsid w:val="00EF4AB2"/>
    <w:rsid w:val="00EF4C07"/>
    <w:rsid w:val="00EF51CF"/>
    <w:rsid w:val="00EF5891"/>
    <w:rsid w:val="00EF59EB"/>
    <w:rsid w:val="00EF5A63"/>
    <w:rsid w:val="00EF5C61"/>
    <w:rsid w:val="00EF5CF4"/>
    <w:rsid w:val="00EF5D01"/>
    <w:rsid w:val="00EF6240"/>
    <w:rsid w:val="00EF665F"/>
    <w:rsid w:val="00EF6926"/>
    <w:rsid w:val="00EF7502"/>
    <w:rsid w:val="00EF75C9"/>
    <w:rsid w:val="00EF7BEE"/>
    <w:rsid w:val="00F00546"/>
    <w:rsid w:val="00F0070B"/>
    <w:rsid w:val="00F00981"/>
    <w:rsid w:val="00F00A5B"/>
    <w:rsid w:val="00F00F10"/>
    <w:rsid w:val="00F00F75"/>
    <w:rsid w:val="00F011AD"/>
    <w:rsid w:val="00F013B5"/>
    <w:rsid w:val="00F01BF9"/>
    <w:rsid w:val="00F01EBC"/>
    <w:rsid w:val="00F020C6"/>
    <w:rsid w:val="00F02403"/>
    <w:rsid w:val="00F02707"/>
    <w:rsid w:val="00F027DC"/>
    <w:rsid w:val="00F02C33"/>
    <w:rsid w:val="00F02E97"/>
    <w:rsid w:val="00F02F11"/>
    <w:rsid w:val="00F02F39"/>
    <w:rsid w:val="00F03634"/>
    <w:rsid w:val="00F03E47"/>
    <w:rsid w:val="00F04116"/>
    <w:rsid w:val="00F0425B"/>
    <w:rsid w:val="00F04551"/>
    <w:rsid w:val="00F04809"/>
    <w:rsid w:val="00F05628"/>
    <w:rsid w:val="00F05DC4"/>
    <w:rsid w:val="00F05E9D"/>
    <w:rsid w:val="00F062D7"/>
    <w:rsid w:val="00F06AA4"/>
    <w:rsid w:val="00F06ADD"/>
    <w:rsid w:val="00F06FAA"/>
    <w:rsid w:val="00F071B0"/>
    <w:rsid w:val="00F07295"/>
    <w:rsid w:val="00F074DE"/>
    <w:rsid w:val="00F07680"/>
    <w:rsid w:val="00F076C2"/>
    <w:rsid w:val="00F07837"/>
    <w:rsid w:val="00F07BEB"/>
    <w:rsid w:val="00F10040"/>
    <w:rsid w:val="00F105B6"/>
    <w:rsid w:val="00F1091B"/>
    <w:rsid w:val="00F111A2"/>
    <w:rsid w:val="00F114DF"/>
    <w:rsid w:val="00F117B2"/>
    <w:rsid w:val="00F11963"/>
    <w:rsid w:val="00F11ACF"/>
    <w:rsid w:val="00F122EE"/>
    <w:rsid w:val="00F12387"/>
    <w:rsid w:val="00F133DE"/>
    <w:rsid w:val="00F13490"/>
    <w:rsid w:val="00F1375E"/>
    <w:rsid w:val="00F13880"/>
    <w:rsid w:val="00F138A3"/>
    <w:rsid w:val="00F13C2E"/>
    <w:rsid w:val="00F14B80"/>
    <w:rsid w:val="00F14E93"/>
    <w:rsid w:val="00F15051"/>
    <w:rsid w:val="00F1542A"/>
    <w:rsid w:val="00F15DAF"/>
    <w:rsid w:val="00F1739A"/>
    <w:rsid w:val="00F17688"/>
    <w:rsid w:val="00F17B57"/>
    <w:rsid w:val="00F17DE3"/>
    <w:rsid w:val="00F17F28"/>
    <w:rsid w:val="00F20206"/>
    <w:rsid w:val="00F202AE"/>
    <w:rsid w:val="00F207D6"/>
    <w:rsid w:val="00F20BAA"/>
    <w:rsid w:val="00F20C38"/>
    <w:rsid w:val="00F21337"/>
    <w:rsid w:val="00F21629"/>
    <w:rsid w:val="00F21768"/>
    <w:rsid w:val="00F21EFF"/>
    <w:rsid w:val="00F22282"/>
    <w:rsid w:val="00F222B5"/>
    <w:rsid w:val="00F22673"/>
    <w:rsid w:val="00F23065"/>
    <w:rsid w:val="00F235F6"/>
    <w:rsid w:val="00F237BD"/>
    <w:rsid w:val="00F239C5"/>
    <w:rsid w:val="00F23DC5"/>
    <w:rsid w:val="00F23E98"/>
    <w:rsid w:val="00F24544"/>
    <w:rsid w:val="00F24637"/>
    <w:rsid w:val="00F24C07"/>
    <w:rsid w:val="00F24D46"/>
    <w:rsid w:val="00F24FE5"/>
    <w:rsid w:val="00F255E3"/>
    <w:rsid w:val="00F2565A"/>
    <w:rsid w:val="00F258F6"/>
    <w:rsid w:val="00F260F3"/>
    <w:rsid w:val="00F261A3"/>
    <w:rsid w:val="00F26955"/>
    <w:rsid w:val="00F26F4A"/>
    <w:rsid w:val="00F270E2"/>
    <w:rsid w:val="00F27164"/>
    <w:rsid w:val="00F27265"/>
    <w:rsid w:val="00F2726D"/>
    <w:rsid w:val="00F27ACB"/>
    <w:rsid w:val="00F27C47"/>
    <w:rsid w:val="00F27D4E"/>
    <w:rsid w:val="00F30071"/>
    <w:rsid w:val="00F3012E"/>
    <w:rsid w:val="00F31648"/>
    <w:rsid w:val="00F319B7"/>
    <w:rsid w:val="00F31CF2"/>
    <w:rsid w:val="00F31D25"/>
    <w:rsid w:val="00F31F8A"/>
    <w:rsid w:val="00F3216E"/>
    <w:rsid w:val="00F323E5"/>
    <w:rsid w:val="00F324DA"/>
    <w:rsid w:val="00F32666"/>
    <w:rsid w:val="00F32711"/>
    <w:rsid w:val="00F3297D"/>
    <w:rsid w:val="00F32A11"/>
    <w:rsid w:val="00F32A6E"/>
    <w:rsid w:val="00F32E55"/>
    <w:rsid w:val="00F331DE"/>
    <w:rsid w:val="00F331E3"/>
    <w:rsid w:val="00F33330"/>
    <w:rsid w:val="00F336D8"/>
    <w:rsid w:val="00F33BA9"/>
    <w:rsid w:val="00F3409F"/>
    <w:rsid w:val="00F348F8"/>
    <w:rsid w:val="00F34ACC"/>
    <w:rsid w:val="00F34B03"/>
    <w:rsid w:val="00F35034"/>
    <w:rsid w:val="00F350E6"/>
    <w:rsid w:val="00F35136"/>
    <w:rsid w:val="00F355D9"/>
    <w:rsid w:val="00F35A35"/>
    <w:rsid w:val="00F35CB5"/>
    <w:rsid w:val="00F36AF4"/>
    <w:rsid w:val="00F36C32"/>
    <w:rsid w:val="00F36CE1"/>
    <w:rsid w:val="00F36D06"/>
    <w:rsid w:val="00F36DFA"/>
    <w:rsid w:val="00F3716E"/>
    <w:rsid w:val="00F3760D"/>
    <w:rsid w:val="00F37794"/>
    <w:rsid w:val="00F37929"/>
    <w:rsid w:val="00F37C2F"/>
    <w:rsid w:val="00F37C3A"/>
    <w:rsid w:val="00F406FE"/>
    <w:rsid w:val="00F40F8C"/>
    <w:rsid w:val="00F40FB4"/>
    <w:rsid w:val="00F41A68"/>
    <w:rsid w:val="00F41B0A"/>
    <w:rsid w:val="00F428B2"/>
    <w:rsid w:val="00F42A7E"/>
    <w:rsid w:val="00F42ADD"/>
    <w:rsid w:val="00F42D5D"/>
    <w:rsid w:val="00F42D6A"/>
    <w:rsid w:val="00F42D72"/>
    <w:rsid w:val="00F43170"/>
    <w:rsid w:val="00F43615"/>
    <w:rsid w:val="00F4383E"/>
    <w:rsid w:val="00F43AE1"/>
    <w:rsid w:val="00F43C13"/>
    <w:rsid w:val="00F43CC1"/>
    <w:rsid w:val="00F44B87"/>
    <w:rsid w:val="00F44E63"/>
    <w:rsid w:val="00F44F88"/>
    <w:rsid w:val="00F45455"/>
    <w:rsid w:val="00F45695"/>
    <w:rsid w:val="00F45A6D"/>
    <w:rsid w:val="00F46037"/>
    <w:rsid w:val="00F4633E"/>
    <w:rsid w:val="00F46375"/>
    <w:rsid w:val="00F46409"/>
    <w:rsid w:val="00F46679"/>
    <w:rsid w:val="00F469E8"/>
    <w:rsid w:val="00F470FE"/>
    <w:rsid w:val="00F4741D"/>
    <w:rsid w:val="00F47886"/>
    <w:rsid w:val="00F47BC5"/>
    <w:rsid w:val="00F5044C"/>
    <w:rsid w:val="00F50458"/>
    <w:rsid w:val="00F50D79"/>
    <w:rsid w:val="00F50F53"/>
    <w:rsid w:val="00F510C6"/>
    <w:rsid w:val="00F51664"/>
    <w:rsid w:val="00F51C36"/>
    <w:rsid w:val="00F51D25"/>
    <w:rsid w:val="00F51D4B"/>
    <w:rsid w:val="00F524E8"/>
    <w:rsid w:val="00F5250A"/>
    <w:rsid w:val="00F52C1D"/>
    <w:rsid w:val="00F532F1"/>
    <w:rsid w:val="00F53A73"/>
    <w:rsid w:val="00F53C2C"/>
    <w:rsid w:val="00F543D5"/>
    <w:rsid w:val="00F54BB4"/>
    <w:rsid w:val="00F54DE4"/>
    <w:rsid w:val="00F54DF9"/>
    <w:rsid w:val="00F55030"/>
    <w:rsid w:val="00F5512E"/>
    <w:rsid w:val="00F55548"/>
    <w:rsid w:val="00F55585"/>
    <w:rsid w:val="00F555CF"/>
    <w:rsid w:val="00F5583A"/>
    <w:rsid w:val="00F55874"/>
    <w:rsid w:val="00F55BD4"/>
    <w:rsid w:val="00F55C80"/>
    <w:rsid w:val="00F55FF0"/>
    <w:rsid w:val="00F5611F"/>
    <w:rsid w:val="00F5744C"/>
    <w:rsid w:val="00F577A0"/>
    <w:rsid w:val="00F57AC0"/>
    <w:rsid w:val="00F57D33"/>
    <w:rsid w:val="00F60516"/>
    <w:rsid w:val="00F60636"/>
    <w:rsid w:val="00F60866"/>
    <w:rsid w:val="00F60CF1"/>
    <w:rsid w:val="00F60E19"/>
    <w:rsid w:val="00F613FE"/>
    <w:rsid w:val="00F61953"/>
    <w:rsid w:val="00F61AD9"/>
    <w:rsid w:val="00F61B68"/>
    <w:rsid w:val="00F620DB"/>
    <w:rsid w:val="00F623D8"/>
    <w:rsid w:val="00F624A5"/>
    <w:rsid w:val="00F62811"/>
    <w:rsid w:val="00F6281D"/>
    <w:rsid w:val="00F62AFD"/>
    <w:rsid w:val="00F633AC"/>
    <w:rsid w:val="00F63701"/>
    <w:rsid w:val="00F63991"/>
    <w:rsid w:val="00F63A44"/>
    <w:rsid w:val="00F63F75"/>
    <w:rsid w:val="00F63FF1"/>
    <w:rsid w:val="00F64027"/>
    <w:rsid w:val="00F640B1"/>
    <w:rsid w:val="00F641D4"/>
    <w:rsid w:val="00F64861"/>
    <w:rsid w:val="00F64CEB"/>
    <w:rsid w:val="00F64DC6"/>
    <w:rsid w:val="00F658BC"/>
    <w:rsid w:val="00F65AC3"/>
    <w:rsid w:val="00F66399"/>
    <w:rsid w:val="00F66782"/>
    <w:rsid w:val="00F66CB5"/>
    <w:rsid w:val="00F66E0B"/>
    <w:rsid w:val="00F66E34"/>
    <w:rsid w:val="00F66F48"/>
    <w:rsid w:val="00F6711D"/>
    <w:rsid w:val="00F6725F"/>
    <w:rsid w:val="00F6733C"/>
    <w:rsid w:val="00F67B89"/>
    <w:rsid w:val="00F67BF6"/>
    <w:rsid w:val="00F700B1"/>
    <w:rsid w:val="00F700EE"/>
    <w:rsid w:val="00F70104"/>
    <w:rsid w:val="00F70307"/>
    <w:rsid w:val="00F7053A"/>
    <w:rsid w:val="00F70D18"/>
    <w:rsid w:val="00F713C5"/>
    <w:rsid w:val="00F714D2"/>
    <w:rsid w:val="00F716C7"/>
    <w:rsid w:val="00F71790"/>
    <w:rsid w:val="00F717B9"/>
    <w:rsid w:val="00F719FE"/>
    <w:rsid w:val="00F71A4E"/>
    <w:rsid w:val="00F71DC7"/>
    <w:rsid w:val="00F71F43"/>
    <w:rsid w:val="00F72014"/>
    <w:rsid w:val="00F7296D"/>
    <w:rsid w:val="00F7312F"/>
    <w:rsid w:val="00F73759"/>
    <w:rsid w:val="00F7402E"/>
    <w:rsid w:val="00F745B6"/>
    <w:rsid w:val="00F745E5"/>
    <w:rsid w:val="00F74613"/>
    <w:rsid w:val="00F74EC5"/>
    <w:rsid w:val="00F74F91"/>
    <w:rsid w:val="00F75A82"/>
    <w:rsid w:val="00F75B3D"/>
    <w:rsid w:val="00F75CA2"/>
    <w:rsid w:val="00F76349"/>
    <w:rsid w:val="00F76494"/>
    <w:rsid w:val="00F766F3"/>
    <w:rsid w:val="00F769A1"/>
    <w:rsid w:val="00F76B6E"/>
    <w:rsid w:val="00F76BC5"/>
    <w:rsid w:val="00F76CA7"/>
    <w:rsid w:val="00F76CCB"/>
    <w:rsid w:val="00F76D89"/>
    <w:rsid w:val="00F76DBC"/>
    <w:rsid w:val="00F7729C"/>
    <w:rsid w:val="00F7761A"/>
    <w:rsid w:val="00F8033E"/>
    <w:rsid w:val="00F8057D"/>
    <w:rsid w:val="00F805DC"/>
    <w:rsid w:val="00F80663"/>
    <w:rsid w:val="00F80954"/>
    <w:rsid w:val="00F80C10"/>
    <w:rsid w:val="00F80CBC"/>
    <w:rsid w:val="00F80F1F"/>
    <w:rsid w:val="00F8180F"/>
    <w:rsid w:val="00F81850"/>
    <w:rsid w:val="00F819AA"/>
    <w:rsid w:val="00F823C4"/>
    <w:rsid w:val="00F82A3F"/>
    <w:rsid w:val="00F82D32"/>
    <w:rsid w:val="00F833F3"/>
    <w:rsid w:val="00F834EA"/>
    <w:rsid w:val="00F83588"/>
    <w:rsid w:val="00F83866"/>
    <w:rsid w:val="00F84104"/>
    <w:rsid w:val="00F842E3"/>
    <w:rsid w:val="00F845C9"/>
    <w:rsid w:val="00F84A4A"/>
    <w:rsid w:val="00F84DB0"/>
    <w:rsid w:val="00F84E23"/>
    <w:rsid w:val="00F84EED"/>
    <w:rsid w:val="00F85540"/>
    <w:rsid w:val="00F85FBC"/>
    <w:rsid w:val="00F863A6"/>
    <w:rsid w:val="00F865D7"/>
    <w:rsid w:val="00F86622"/>
    <w:rsid w:val="00F86E49"/>
    <w:rsid w:val="00F86FE6"/>
    <w:rsid w:val="00F8709F"/>
    <w:rsid w:val="00F877EC"/>
    <w:rsid w:val="00F87998"/>
    <w:rsid w:val="00F90167"/>
    <w:rsid w:val="00F90E86"/>
    <w:rsid w:val="00F920DC"/>
    <w:rsid w:val="00F92534"/>
    <w:rsid w:val="00F9283C"/>
    <w:rsid w:val="00F929CF"/>
    <w:rsid w:val="00F929DA"/>
    <w:rsid w:val="00F93256"/>
    <w:rsid w:val="00F934E4"/>
    <w:rsid w:val="00F93CE3"/>
    <w:rsid w:val="00F942C5"/>
    <w:rsid w:val="00F94418"/>
    <w:rsid w:val="00F94421"/>
    <w:rsid w:val="00F94BD7"/>
    <w:rsid w:val="00F94E1C"/>
    <w:rsid w:val="00F94EA5"/>
    <w:rsid w:val="00F95243"/>
    <w:rsid w:val="00F95553"/>
    <w:rsid w:val="00F9556A"/>
    <w:rsid w:val="00F9596C"/>
    <w:rsid w:val="00F95B5A"/>
    <w:rsid w:val="00F95D82"/>
    <w:rsid w:val="00F9676F"/>
    <w:rsid w:val="00F967CC"/>
    <w:rsid w:val="00F96C1E"/>
    <w:rsid w:val="00F97264"/>
    <w:rsid w:val="00F97D10"/>
    <w:rsid w:val="00FA051A"/>
    <w:rsid w:val="00FA095D"/>
    <w:rsid w:val="00FA0D88"/>
    <w:rsid w:val="00FA115D"/>
    <w:rsid w:val="00FA1693"/>
    <w:rsid w:val="00FA1A0E"/>
    <w:rsid w:val="00FA233E"/>
    <w:rsid w:val="00FA2423"/>
    <w:rsid w:val="00FA248D"/>
    <w:rsid w:val="00FA24D5"/>
    <w:rsid w:val="00FA2630"/>
    <w:rsid w:val="00FA2930"/>
    <w:rsid w:val="00FA2932"/>
    <w:rsid w:val="00FA29D2"/>
    <w:rsid w:val="00FA2F5E"/>
    <w:rsid w:val="00FA35B8"/>
    <w:rsid w:val="00FA3865"/>
    <w:rsid w:val="00FA40C7"/>
    <w:rsid w:val="00FA436B"/>
    <w:rsid w:val="00FA4803"/>
    <w:rsid w:val="00FA4B49"/>
    <w:rsid w:val="00FA527C"/>
    <w:rsid w:val="00FA53DE"/>
    <w:rsid w:val="00FA58BC"/>
    <w:rsid w:val="00FA5A99"/>
    <w:rsid w:val="00FA5CC0"/>
    <w:rsid w:val="00FA5D21"/>
    <w:rsid w:val="00FA601D"/>
    <w:rsid w:val="00FA615B"/>
    <w:rsid w:val="00FA625A"/>
    <w:rsid w:val="00FA66AB"/>
    <w:rsid w:val="00FA6BD6"/>
    <w:rsid w:val="00FA72B8"/>
    <w:rsid w:val="00FA7601"/>
    <w:rsid w:val="00FA7D34"/>
    <w:rsid w:val="00FB03CC"/>
    <w:rsid w:val="00FB05A9"/>
    <w:rsid w:val="00FB08C1"/>
    <w:rsid w:val="00FB0E3C"/>
    <w:rsid w:val="00FB1110"/>
    <w:rsid w:val="00FB1803"/>
    <w:rsid w:val="00FB1A38"/>
    <w:rsid w:val="00FB1D81"/>
    <w:rsid w:val="00FB1F69"/>
    <w:rsid w:val="00FB22B0"/>
    <w:rsid w:val="00FB25F1"/>
    <w:rsid w:val="00FB2E46"/>
    <w:rsid w:val="00FB2EF2"/>
    <w:rsid w:val="00FB32D9"/>
    <w:rsid w:val="00FB3331"/>
    <w:rsid w:val="00FB3354"/>
    <w:rsid w:val="00FB358E"/>
    <w:rsid w:val="00FB3664"/>
    <w:rsid w:val="00FB3708"/>
    <w:rsid w:val="00FB381D"/>
    <w:rsid w:val="00FB3AAF"/>
    <w:rsid w:val="00FB3AF3"/>
    <w:rsid w:val="00FB40C6"/>
    <w:rsid w:val="00FB4718"/>
    <w:rsid w:val="00FB49D4"/>
    <w:rsid w:val="00FB4B2A"/>
    <w:rsid w:val="00FB4E66"/>
    <w:rsid w:val="00FB4EA3"/>
    <w:rsid w:val="00FB4EAD"/>
    <w:rsid w:val="00FB4F12"/>
    <w:rsid w:val="00FB4F78"/>
    <w:rsid w:val="00FB5080"/>
    <w:rsid w:val="00FB556C"/>
    <w:rsid w:val="00FB57CD"/>
    <w:rsid w:val="00FB5821"/>
    <w:rsid w:val="00FB5A1F"/>
    <w:rsid w:val="00FB5E57"/>
    <w:rsid w:val="00FB5EEC"/>
    <w:rsid w:val="00FB5F67"/>
    <w:rsid w:val="00FB633C"/>
    <w:rsid w:val="00FB658A"/>
    <w:rsid w:val="00FB669E"/>
    <w:rsid w:val="00FB672A"/>
    <w:rsid w:val="00FB6FB7"/>
    <w:rsid w:val="00FB730E"/>
    <w:rsid w:val="00FB7A7C"/>
    <w:rsid w:val="00FB7ACE"/>
    <w:rsid w:val="00FB7BD9"/>
    <w:rsid w:val="00FB7FDA"/>
    <w:rsid w:val="00FC0206"/>
    <w:rsid w:val="00FC035F"/>
    <w:rsid w:val="00FC05E3"/>
    <w:rsid w:val="00FC08CB"/>
    <w:rsid w:val="00FC0A1C"/>
    <w:rsid w:val="00FC0B17"/>
    <w:rsid w:val="00FC10BB"/>
    <w:rsid w:val="00FC1360"/>
    <w:rsid w:val="00FC16A0"/>
    <w:rsid w:val="00FC180A"/>
    <w:rsid w:val="00FC1D74"/>
    <w:rsid w:val="00FC2797"/>
    <w:rsid w:val="00FC28BA"/>
    <w:rsid w:val="00FC3A3A"/>
    <w:rsid w:val="00FC3AE0"/>
    <w:rsid w:val="00FC3D91"/>
    <w:rsid w:val="00FC4117"/>
    <w:rsid w:val="00FC43E0"/>
    <w:rsid w:val="00FC473F"/>
    <w:rsid w:val="00FC53EA"/>
    <w:rsid w:val="00FC577B"/>
    <w:rsid w:val="00FC5DF7"/>
    <w:rsid w:val="00FC6154"/>
    <w:rsid w:val="00FC672C"/>
    <w:rsid w:val="00FC688B"/>
    <w:rsid w:val="00FC6DF1"/>
    <w:rsid w:val="00FC6FD0"/>
    <w:rsid w:val="00FC721C"/>
    <w:rsid w:val="00FC736A"/>
    <w:rsid w:val="00FC746E"/>
    <w:rsid w:val="00FC775F"/>
    <w:rsid w:val="00FC77B8"/>
    <w:rsid w:val="00FC78A9"/>
    <w:rsid w:val="00FC7E91"/>
    <w:rsid w:val="00FD05D0"/>
    <w:rsid w:val="00FD0785"/>
    <w:rsid w:val="00FD07D0"/>
    <w:rsid w:val="00FD0839"/>
    <w:rsid w:val="00FD0B75"/>
    <w:rsid w:val="00FD0C3D"/>
    <w:rsid w:val="00FD14FC"/>
    <w:rsid w:val="00FD1D43"/>
    <w:rsid w:val="00FD2006"/>
    <w:rsid w:val="00FD2047"/>
    <w:rsid w:val="00FD204B"/>
    <w:rsid w:val="00FD2140"/>
    <w:rsid w:val="00FD2582"/>
    <w:rsid w:val="00FD27E1"/>
    <w:rsid w:val="00FD283B"/>
    <w:rsid w:val="00FD3273"/>
    <w:rsid w:val="00FD3E1F"/>
    <w:rsid w:val="00FD3E4D"/>
    <w:rsid w:val="00FD3FB1"/>
    <w:rsid w:val="00FD3FF6"/>
    <w:rsid w:val="00FD4085"/>
    <w:rsid w:val="00FD4103"/>
    <w:rsid w:val="00FD4190"/>
    <w:rsid w:val="00FD4358"/>
    <w:rsid w:val="00FD43FD"/>
    <w:rsid w:val="00FD458D"/>
    <w:rsid w:val="00FD46DD"/>
    <w:rsid w:val="00FD4700"/>
    <w:rsid w:val="00FD47DB"/>
    <w:rsid w:val="00FD4874"/>
    <w:rsid w:val="00FD4A2B"/>
    <w:rsid w:val="00FD4A51"/>
    <w:rsid w:val="00FD4CED"/>
    <w:rsid w:val="00FD5311"/>
    <w:rsid w:val="00FD5328"/>
    <w:rsid w:val="00FD5467"/>
    <w:rsid w:val="00FD5560"/>
    <w:rsid w:val="00FD57FF"/>
    <w:rsid w:val="00FD5BDE"/>
    <w:rsid w:val="00FD5C33"/>
    <w:rsid w:val="00FD61F8"/>
    <w:rsid w:val="00FD6541"/>
    <w:rsid w:val="00FD66F0"/>
    <w:rsid w:val="00FD6759"/>
    <w:rsid w:val="00FD7389"/>
    <w:rsid w:val="00FD76CB"/>
    <w:rsid w:val="00FD76EF"/>
    <w:rsid w:val="00FD7C3B"/>
    <w:rsid w:val="00FE0363"/>
    <w:rsid w:val="00FE0607"/>
    <w:rsid w:val="00FE0914"/>
    <w:rsid w:val="00FE0EBF"/>
    <w:rsid w:val="00FE0FE3"/>
    <w:rsid w:val="00FE104D"/>
    <w:rsid w:val="00FE1313"/>
    <w:rsid w:val="00FE13FB"/>
    <w:rsid w:val="00FE1475"/>
    <w:rsid w:val="00FE150A"/>
    <w:rsid w:val="00FE15B5"/>
    <w:rsid w:val="00FE1C86"/>
    <w:rsid w:val="00FE1CE5"/>
    <w:rsid w:val="00FE2F4D"/>
    <w:rsid w:val="00FE3251"/>
    <w:rsid w:val="00FE36AA"/>
    <w:rsid w:val="00FE3A06"/>
    <w:rsid w:val="00FE3CEB"/>
    <w:rsid w:val="00FE3D6E"/>
    <w:rsid w:val="00FE483C"/>
    <w:rsid w:val="00FE4D82"/>
    <w:rsid w:val="00FE4E72"/>
    <w:rsid w:val="00FE54EC"/>
    <w:rsid w:val="00FE5C3F"/>
    <w:rsid w:val="00FE5C4B"/>
    <w:rsid w:val="00FE5C96"/>
    <w:rsid w:val="00FE5E52"/>
    <w:rsid w:val="00FE7A14"/>
    <w:rsid w:val="00FE7B01"/>
    <w:rsid w:val="00FE7D0C"/>
    <w:rsid w:val="00FF06AA"/>
    <w:rsid w:val="00FF0BC6"/>
    <w:rsid w:val="00FF0F68"/>
    <w:rsid w:val="00FF1005"/>
    <w:rsid w:val="00FF122B"/>
    <w:rsid w:val="00FF15B4"/>
    <w:rsid w:val="00FF1BE7"/>
    <w:rsid w:val="00FF1DA7"/>
    <w:rsid w:val="00FF2191"/>
    <w:rsid w:val="00FF229E"/>
    <w:rsid w:val="00FF26D8"/>
    <w:rsid w:val="00FF274A"/>
    <w:rsid w:val="00FF3408"/>
    <w:rsid w:val="00FF382F"/>
    <w:rsid w:val="00FF3CB7"/>
    <w:rsid w:val="00FF3EDA"/>
    <w:rsid w:val="00FF4181"/>
    <w:rsid w:val="00FF41FB"/>
    <w:rsid w:val="00FF41FD"/>
    <w:rsid w:val="00FF4670"/>
    <w:rsid w:val="00FF46EC"/>
    <w:rsid w:val="00FF4E99"/>
    <w:rsid w:val="00FF50B5"/>
    <w:rsid w:val="00FF515C"/>
    <w:rsid w:val="00FF53C3"/>
    <w:rsid w:val="00FF5A00"/>
    <w:rsid w:val="00FF5A7C"/>
    <w:rsid w:val="00FF62FB"/>
    <w:rsid w:val="00FF7095"/>
    <w:rsid w:val="00FF72B4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EB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7EB"/>
    <w:pPr>
      <w:ind w:left="720"/>
      <w:contextualSpacing/>
    </w:pPr>
  </w:style>
  <w:style w:type="paragraph" w:customStyle="1" w:styleId="leftmargin">
    <w:name w:val="left_margin"/>
    <w:basedOn w:val="a"/>
    <w:rsid w:val="003977E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977E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77EB"/>
  </w:style>
  <w:style w:type="paragraph" w:styleId="a5">
    <w:name w:val="Balloon Text"/>
    <w:basedOn w:val="a"/>
    <w:link w:val="a6"/>
    <w:uiPriority w:val="99"/>
    <w:semiHidden/>
    <w:unhideWhenUsed/>
    <w:rsid w:val="0039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7E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EB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7EB"/>
    <w:pPr>
      <w:ind w:left="720"/>
      <w:contextualSpacing/>
    </w:pPr>
  </w:style>
  <w:style w:type="paragraph" w:customStyle="1" w:styleId="leftmargin">
    <w:name w:val="left_margin"/>
    <w:basedOn w:val="a"/>
    <w:rsid w:val="003977E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977E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77EB"/>
  </w:style>
  <w:style w:type="paragraph" w:styleId="a5">
    <w:name w:val="Balloon Text"/>
    <w:basedOn w:val="a"/>
    <w:link w:val="a6"/>
    <w:uiPriority w:val="99"/>
    <w:semiHidden/>
    <w:unhideWhenUsed/>
    <w:rsid w:val="0039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7E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2022-03-16T14:56:00Z</dcterms:created>
  <dcterms:modified xsi:type="dcterms:W3CDTF">2022-03-22T09:20:00Z</dcterms:modified>
</cp:coreProperties>
</file>