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3" w:rsidRPr="00555F83" w:rsidRDefault="00555F83" w:rsidP="00555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«Утверждаю» </w:t>
      </w:r>
    </w:p>
    <w:p w:rsidR="00555F83" w:rsidRPr="00555F83" w:rsidRDefault="00555F83" w:rsidP="00555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 w:rsidR="006558EF" w:rsidRPr="006558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-185420</wp:posOffset>
            </wp:positionV>
            <wp:extent cx="1752600" cy="15525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СОШ №8 </w:t>
      </w:r>
    </w:p>
    <w:p w:rsidR="00555F83" w:rsidRPr="00555F83" w:rsidRDefault="00555F83" w:rsidP="00555F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5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Кубрицкая</w:t>
      </w:r>
      <w:proofErr w:type="spellEnd"/>
      <w:r w:rsidRPr="0055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 </w:t>
      </w:r>
    </w:p>
    <w:p w:rsidR="00555F83" w:rsidRPr="00672A31" w:rsidRDefault="00555F83" w:rsidP="00555F8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A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</w:p>
    <w:p w:rsidR="00555F83" w:rsidRPr="00672A31" w:rsidRDefault="00555F83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A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График питания в школьных столовых обучающихся </w:t>
      </w:r>
    </w:p>
    <w:p w:rsidR="00555F83" w:rsidRPr="00672A31" w:rsidRDefault="00555F83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2A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МБОУ СОШ № 8 на 202</w:t>
      </w:r>
      <w:r w:rsidR="004E7A09" w:rsidRPr="00672A31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672A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202</w:t>
      </w:r>
      <w:r w:rsidR="004E7A09" w:rsidRPr="00672A31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672A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555F83" w:rsidRPr="00555F83" w:rsidRDefault="00555F83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5F83" w:rsidRPr="00555F83" w:rsidRDefault="00555F83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Столовая №</w:t>
      </w:r>
      <w:r w:rsidR="007557CD" w:rsidRPr="0015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55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</w:t>
      </w:r>
      <w:r w:rsidRPr="00555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школа)  </w:t>
      </w:r>
    </w:p>
    <w:p w:rsidR="00555F83" w:rsidRPr="00555F83" w:rsidRDefault="00555F83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СМЕНА</w:t>
      </w:r>
    </w:p>
    <w:p w:rsidR="00555F83" w:rsidRPr="00555F83" w:rsidRDefault="00555F83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4254"/>
        <w:gridCol w:w="3474"/>
      </w:tblGrid>
      <w:tr w:rsidR="00555F83" w:rsidRPr="00555F83" w:rsidTr="003D6BBC">
        <w:tc>
          <w:tcPr>
            <w:tcW w:w="269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25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47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ФИО дежурного учителя</w:t>
            </w:r>
          </w:p>
        </w:tc>
      </w:tr>
      <w:tr w:rsidR="00555F83" w:rsidRPr="00555F83" w:rsidTr="003D6BBC">
        <w:tc>
          <w:tcPr>
            <w:tcW w:w="269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Первая перемена</w:t>
            </w:r>
          </w:p>
          <w:p w:rsidR="00555F83" w:rsidRPr="00555F83" w:rsidRDefault="00555F83" w:rsidP="00152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8.40. – 08.</w:t>
            </w:r>
            <w:r w:rsidR="001521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555F83" w:rsidRDefault="007557CD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557CD" w:rsidRDefault="007557CD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7557CD" w:rsidRDefault="007557CD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7557CD" w:rsidRDefault="007557CD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  <w:p w:rsidR="007557CD" w:rsidRDefault="007557CD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  <w:p w:rsidR="007557CD" w:rsidRDefault="007557CD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  <w:p w:rsidR="0089345A" w:rsidRPr="00555F83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3474" w:type="dxa"/>
          </w:tcPr>
          <w:p w:rsidR="0089345A" w:rsidRPr="00E770F8" w:rsidRDefault="0089345A" w:rsidP="0075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0F8">
              <w:rPr>
                <w:rFonts w:ascii="Times New Roman" w:hAnsi="Times New Roman" w:cs="Times New Roman"/>
                <w:sz w:val="28"/>
                <w:szCs w:val="28"/>
              </w:rPr>
              <w:t>Куяченкова</w:t>
            </w:r>
            <w:proofErr w:type="spellEnd"/>
            <w:r w:rsidRPr="00E770F8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7557CD" w:rsidRPr="00E770F8" w:rsidRDefault="0089345A" w:rsidP="00755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70F8">
              <w:rPr>
                <w:rFonts w:ascii="Times New Roman" w:hAnsi="Times New Roman" w:cs="Times New Roman"/>
                <w:b/>
                <w:sz w:val="28"/>
                <w:szCs w:val="28"/>
              </w:rPr>
              <w:t>Онегов</w:t>
            </w:r>
            <w:proofErr w:type="spellEnd"/>
            <w:r w:rsidRPr="00E77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  <w:p w:rsidR="0089345A" w:rsidRDefault="0089345A" w:rsidP="0075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Л.И.</w:t>
            </w:r>
          </w:p>
          <w:p w:rsidR="0089345A" w:rsidRDefault="0089345A" w:rsidP="0075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И.И.</w:t>
            </w:r>
          </w:p>
          <w:p w:rsidR="0089345A" w:rsidRDefault="0089345A" w:rsidP="0075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 В.Г.</w:t>
            </w:r>
          </w:p>
          <w:p w:rsidR="0089345A" w:rsidRDefault="0089345A" w:rsidP="0075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89345A" w:rsidRPr="00555F83" w:rsidRDefault="0089345A" w:rsidP="00755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А.О.</w:t>
            </w:r>
          </w:p>
        </w:tc>
      </w:tr>
      <w:tr w:rsidR="00555F83" w:rsidRPr="00555F83" w:rsidTr="003D6BBC">
        <w:tc>
          <w:tcPr>
            <w:tcW w:w="269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Вторая перемена</w:t>
            </w:r>
          </w:p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7557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. – 09.</w:t>
            </w:r>
            <w:r w:rsidR="007557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7557CD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  <w:p w:rsidR="0089345A" w:rsidRPr="00555F83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3474" w:type="dxa"/>
          </w:tcPr>
          <w:p w:rsidR="00A05834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А.А.</w:t>
            </w:r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В.</w:t>
            </w:r>
            <w:r w:rsidR="00D123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45A" w:rsidRPr="00D123C0" w:rsidRDefault="0089345A" w:rsidP="0055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3C0">
              <w:rPr>
                <w:rFonts w:ascii="Times New Roman" w:hAnsi="Times New Roman" w:cs="Times New Roman"/>
                <w:b/>
                <w:sz w:val="28"/>
                <w:szCs w:val="28"/>
              </w:rPr>
              <w:t>Божко М.В.</w:t>
            </w:r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А.А</w:t>
            </w:r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 Т.П.</w:t>
            </w:r>
          </w:p>
          <w:p w:rsidR="0089345A" w:rsidRPr="00D123C0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3C0">
              <w:rPr>
                <w:rFonts w:ascii="Times New Roman" w:hAnsi="Times New Roman" w:cs="Times New Roman"/>
                <w:sz w:val="28"/>
                <w:szCs w:val="28"/>
              </w:rPr>
              <w:t>Политова И.А.</w:t>
            </w:r>
          </w:p>
        </w:tc>
      </w:tr>
      <w:tr w:rsidR="00555F83" w:rsidRPr="00555F83" w:rsidTr="003D6BBC">
        <w:tc>
          <w:tcPr>
            <w:tcW w:w="269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Третья перемена</w:t>
            </w:r>
          </w:p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557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. – 10.</w:t>
            </w:r>
            <w:r w:rsidR="007557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557CD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  <w:p w:rsidR="0089345A" w:rsidRDefault="0089345A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D123C0" w:rsidRPr="00555F83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3474" w:type="dxa"/>
          </w:tcPr>
          <w:p w:rsidR="007557CD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3C0"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 w:rsidRPr="00D123C0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Чамурлиева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D123C0" w:rsidRP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3C0">
              <w:rPr>
                <w:rFonts w:ascii="Times New Roman" w:hAnsi="Times New Roman" w:cs="Times New Roman"/>
                <w:sz w:val="28"/>
                <w:szCs w:val="28"/>
              </w:rPr>
              <w:t>Стаценко Е.Н.</w:t>
            </w:r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И.И.</w:t>
            </w:r>
          </w:p>
          <w:p w:rsidR="00D123C0" w:rsidRPr="00E770F8" w:rsidRDefault="00D123C0" w:rsidP="0055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0F8">
              <w:rPr>
                <w:rFonts w:ascii="Times New Roman" w:hAnsi="Times New Roman" w:cs="Times New Roman"/>
                <w:b/>
                <w:sz w:val="28"/>
                <w:szCs w:val="28"/>
              </w:rPr>
              <w:t>Кондракова Т.Д.</w:t>
            </w:r>
          </w:p>
          <w:p w:rsidR="00D123C0" w:rsidRPr="00E770F8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F8">
              <w:rPr>
                <w:rFonts w:ascii="Times New Roman" w:hAnsi="Times New Roman" w:cs="Times New Roman"/>
                <w:sz w:val="28"/>
                <w:szCs w:val="28"/>
              </w:rPr>
              <w:t>Кривошеева Е.Н.</w:t>
            </w:r>
          </w:p>
        </w:tc>
      </w:tr>
      <w:tr w:rsidR="00555F83" w:rsidRPr="00555F83" w:rsidTr="00D123C0">
        <w:trPr>
          <w:trHeight w:val="2187"/>
        </w:trPr>
        <w:tc>
          <w:tcPr>
            <w:tcW w:w="269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Четвертая перемена</w:t>
            </w:r>
          </w:p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11.10. – 11.20.</w:t>
            </w:r>
          </w:p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7557CD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D123C0" w:rsidRPr="00555F83" w:rsidRDefault="00D123C0" w:rsidP="00D123C0">
            <w:pPr>
              <w:tabs>
                <w:tab w:val="center" w:pos="2019"/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74" w:type="dxa"/>
          </w:tcPr>
          <w:p w:rsidR="00A05834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Е.Н.</w:t>
            </w:r>
          </w:p>
          <w:p w:rsidR="00D123C0" w:rsidRPr="00E770F8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0F8">
              <w:rPr>
                <w:rFonts w:ascii="Times New Roman" w:hAnsi="Times New Roman" w:cs="Times New Roman"/>
                <w:sz w:val="28"/>
                <w:szCs w:val="28"/>
              </w:rPr>
              <w:t>Политова И.А.</w:t>
            </w:r>
          </w:p>
          <w:p w:rsidR="00D123C0" w:rsidRPr="00E770F8" w:rsidRDefault="00D123C0" w:rsidP="0055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0F8">
              <w:rPr>
                <w:rFonts w:ascii="Times New Roman" w:hAnsi="Times New Roman" w:cs="Times New Roman"/>
                <w:b/>
                <w:sz w:val="28"/>
                <w:szCs w:val="28"/>
              </w:rPr>
              <w:t>Ягодкина Ю.С.</w:t>
            </w:r>
          </w:p>
          <w:p w:rsidR="00D123C0" w:rsidRP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3C0"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 w:rsidRPr="00D123C0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3C0">
              <w:rPr>
                <w:rFonts w:ascii="Times New Roman" w:hAnsi="Times New Roman" w:cs="Times New Roman"/>
                <w:sz w:val="28"/>
                <w:szCs w:val="28"/>
              </w:rPr>
              <w:t>Стаценко Е.Н.</w:t>
            </w:r>
          </w:p>
          <w:p w:rsid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D123C0" w:rsidRPr="00D123C0" w:rsidRDefault="00D123C0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D123C0" w:rsidRPr="00D123C0" w:rsidRDefault="00D123C0" w:rsidP="0055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A31" w:rsidRDefault="00672A31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F83" w:rsidRPr="00555F83" w:rsidRDefault="00555F83" w:rsidP="0055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СМЕНА</w:t>
      </w:r>
    </w:p>
    <w:p w:rsidR="00555F83" w:rsidRPr="00555F83" w:rsidRDefault="00555F83" w:rsidP="00555F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555F83" w:rsidRPr="00555F83" w:rsidTr="003D6BBC">
        <w:tc>
          <w:tcPr>
            <w:tcW w:w="347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47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474" w:type="dxa"/>
          </w:tcPr>
          <w:p w:rsidR="00555F83" w:rsidRPr="00555F83" w:rsidRDefault="00555F83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83">
              <w:rPr>
                <w:rFonts w:ascii="Times New Roman" w:hAnsi="Times New Roman" w:cs="Times New Roman"/>
                <w:sz w:val="28"/>
                <w:szCs w:val="28"/>
              </w:rPr>
              <w:t>ФИО дежурного учителя</w:t>
            </w:r>
          </w:p>
        </w:tc>
      </w:tr>
      <w:tr w:rsidR="00555F83" w:rsidRPr="00555F83" w:rsidTr="003D6BBC">
        <w:tc>
          <w:tcPr>
            <w:tcW w:w="3474" w:type="dxa"/>
          </w:tcPr>
          <w:p w:rsidR="00555F83" w:rsidRPr="00555F83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A05834">
              <w:rPr>
                <w:rFonts w:ascii="Times New Roman" w:hAnsi="Times New Roman" w:cs="Times New Roman"/>
                <w:sz w:val="28"/>
                <w:szCs w:val="28"/>
              </w:rPr>
              <w:t xml:space="preserve"> перемена</w:t>
            </w:r>
          </w:p>
          <w:p w:rsidR="00555F83" w:rsidRPr="00555F83" w:rsidRDefault="00555F83" w:rsidP="006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05834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  <w:p w:rsidR="00672A31" w:rsidRPr="00555F83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3474" w:type="dxa"/>
          </w:tcPr>
          <w:p w:rsidR="00A05834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Е.В.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Ягодкина Е.Н.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И.В.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672A31" w:rsidRPr="00672A31" w:rsidRDefault="00672A31" w:rsidP="00555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A31">
              <w:rPr>
                <w:rFonts w:ascii="Times New Roman" w:hAnsi="Times New Roman" w:cs="Times New Roman"/>
                <w:b/>
                <w:sz w:val="28"/>
                <w:szCs w:val="28"/>
              </w:rPr>
              <w:t>Артеменко Е.Н.</w:t>
            </w:r>
          </w:p>
          <w:p w:rsidR="00672A31" w:rsidRPr="00555F83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2A31" w:rsidRPr="00555F83" w:rsidTr="003D6BBC">
        <w:tc>
          <w:tcPr>
            <w:tcW w:w="3474" w:type="dxa"/>
          </w:tcPr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перемена</w:t>
            </w:r>
          </w:p>
        </w:tc>
        <w:tc>
          <w:tcPr>
            <w:tcW w:w="3474" w:type="dxa"/>
          </w:tcPr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3474" w:type="dxa"/>
          </w:tcPr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Е.А.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672A31" w:rsidRPr="00672A31" w:rsidRDefault="00672A31" w:rsidP="006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A31">
              <w:rPr>
                <w:rFonts w:ascii="Times New Roman" w:hAnsi="Times New Roman" w:cs="Times New Roman"/>
                <w:b/>
                <w:sz w:val="28"/>
                <w:szCs w:val="28"/>
              </w:rPr>
              <w:t>Гасанова Е.А.</w:t>
            </w:r>
          </w:p>
          <w:p w:rsidR="00672A31" w:rsidRDefault="00672A31" w:rsidP="0067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672A31" w:rsidRDefault="00672A31" w:rsidP="005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E01479" w:rsidRDefault="00E01479"/>
    <w:sectPr w:rsidR="00E01479" w:rsidSect="00555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65C"/>
    <w:rsid w:val="00111356"/>
    <w:rsid w:val="00152100"/>
    <w:rsid w:val="002009EF"/>
    <w:rsid w:val="003B73FD"/>
    <w:rsid w:val="003D065C"/>
    <w:rsid w:val="004E7A09"/>
    <w:rsid w:val="00555F83"/>
    <w:rsid w:val="006558EF"/>
    <w:rsid w:val="00672A31"/>
    <w:rsid w:val="007557CD"/>
    <w:rsid w:val="0089345A"/>
    <w:rsid w:val="008E3CA1"/>
    <w:rsid w:val="00A05834"/>
    <w:rsid w:val="00B351AD"/>
    <w:rsid w:val="00D123C0"/>
    <w:rsid w:val="00E01479"/>
    <w:rsid w:val="00E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5F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5F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8</cp:revision>
  <cp:lastPrinted>2024-09-03T11:20:00Z</cp:lastPrinted>
  <dcterms:created xsi:type="dcterms:W3CDTF">2022-09-09T07:43:00Z</dcterms:created>
  <dcterms:modified xsi:type="dcterms:W3CDTF">2024-09-03T11:22:00Z</dcterms:modified>
</cp:coreProperties>
</file>