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32" w:rsidRPr="005B1649" w:rsidRDefault="00A22032" w:rsidP="00A22032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8"/>
        </w:rPr>
      </w:pPr>
      <w:r w:rsidRPr="005B1649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A22032" w:rsidRPr="005B1649" w:rsidRDefault="00A22032" w:rsidP="00A22032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8"/>
        </w:rPr>
      </w:pPr>
      <w:r w:rsidRPr="005B1649">
        <w:rPr>
          <w:rFonts w:ascii="Times New Roman" w:hAnsi="Times New Roman"/>
          <w:sz w:val="24"/>
          <w:szCs w:val="28"/>
        </w:rPr>
        <w:t>СРЕДНЯЯ ОБЩЕОБРАЗОВАТЕЛЬНАЯ ШКОЛА №8</w:t>
      </w:r>
    </w:p>
    <w:p w:rsidR="00A22032" w:rsidRPr="005B1649" w:rsidRDefault="00A22032" w:rsidP="00A22032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8"/>
        </w:rPr>
      </w:pPr>
      <w:r w:rsidRPr="005B1649">
        <w:rPr>
          <w:rFonts w:ascii="Times New Roman" w:hAnsi="Times New Roman"/>
          <w:sz w:val="24"/>
          <w:szCs w:val="28"/>
        </w:rPr>
        <w:t>357623,г</w:t>
      </w:r>
      <w:proofErr w:type="gramStart"/>
      <w:r w:rsidRPr="005B1649">
        <w:rPr>
          <w:rFonts w:ascii="Times New Roman" w:hAnsi="Times New Roman"/>
          <w:sz w:val="24"/>
          <w:szCs w:val="28"/>
        </w:rPr>
        <w:t>.Е</w:t>
      </w:r>
      <w:proofErr w:type="gramEnd"/>
      <w:r w:rsidRPr="005B1649">
        <w:rPr>
          <w:rFonts w:ascii="Times New Roman" w:hAnsi="Times New Roman"/>
          <w:sz w:val="24"/>
          <w:szCs w:val="28"/>
        </w:rPr>
        <w:t>сснтуки,ул.Чкалова,д.14</w:t>
      </w:r>
    </w:p>
    <w:p w:rsidR="00A22032" w:rsidRPr="005B1649" w:rsidRDefault="00A22032" w:rsidP="00A2203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en-US"/>
        </w:rPr>
      </w:pPr>
      <w:r w:rsidRPr="005B1649">
        <w:rPr>
          <w:rFonts w:ascii="Times New Roman" w:hAnsi="Times New Roman"/>
          <w:sz w:val="24"/>
          <w:szCs w:val="28"/>
        </w:rPr>
        <w:t>Тел</w:t>
      </w:r>
      <w:r w:rsidRPr="005B1649">
        <w:rPr>
          <w:rFonts w:ascii="Times New Roman" w:hAnsi="Times New Roman"/>
          <w:sz w:val="24"/>
          <w:szCs w:val="28"/>
          <w:lang w:val="en-US"/>
        </w:rPr>
        <w:t>/</w:t>
      </w:r>
      <w:r w:rsidRPr="005B1649">
        <w:rPr>
          <w:rFonts w:ascii="Times New Roman" w:hAnsi="Times New Roman"/>
          <w:sz w:val="24"/>
          <w:szCs w:val="28"/>
        </w:rPr>
        <w:t>факс</w:t>
      </w:r>
      <w:r w:rsidRPr="005B1649">
        <w:rPr>
          <w:rFonts w:ascii="Times New Roman" w:hAnsi="Times New Roman"/>
          <w:sz w:val="24"/>
          <w:szCs w:val="28"/>
          <w:u w:val="single"/>
          <w:lang w:val="en-US"/>
        </w:rPr>
        <w:t>8 (87934)6-33-89</w:t>
      </w:r>
      <w:r w:rsidRPr="005B1649">
        <w:rPr>
          <w:rFonts w:ascii="Times New Roman" w:hAnsi="Times New Roman"/>
          <w:sz w:val="24"/>
          <w:szCs w:val="28"/>
          <w:lang w:val="en-US"/>
        </w:rPr>
        <w:t xml:space="preserve">,E-mail </w:t>
      </w:r>
      <w:r w:rsidRPr="005B1649">
        <w:rPr>
          <w:rFonts w:ascii="Times New Roman" w:hAnsi="Times New Roman"/>
          <w:sz w:val="24"/>
          <w:szCs w:val="28"/>
          <w:u w:val="single"/>
          <w:lang w:val="en-US"/>
        </w:rPr>
        <w:t>Melok-8@ yandex.ru</w:t>
      </w:r>
    </w:p>
    <w:p w:rsidR="00A22032" w:rsidRPr="005B1649" w:rsidRDefault="00A22032" w:rsidP="00A22032">
      <w:pPr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  <w:r w:rsidRPr="005B1649">
        <w:rPr>
          <w:rFonts w:ascii="Times New Roman" w:hAnsi="Times New Roman"/>
          <w:sz w:val="24"/>
          <w:szCs w:val="28"/>
        </w:rPr>
        <w:t xml:space="preserve">ОКПО </w:t>
      </w:r>
      <w:r w:rsidRPr="005B1649">
        <w:rPr>
          <w:rFonts w:ascii="Times New Roman" w:hAnsi="Times New Roman"/>
          <w:sz w:val="24"/>
          <w:szCs w:val="28"/>
          <w:u w:val="single"/>
        </w:rPr>
        <w:t xml:space="preserve">51994901,  </w:t>
      </w:r>
      <w:r w:rsidRPr="005B1649">
        <w:rPr>
          <w:rFonts w:ascii="Times New Roman" w:hAnsi="Times New Roman"/>
          <w:sz w:val="24"/>
          <w:szCs w:val="28"/>
        </w:rPr>
        <w:t xml:space="preserve"> ОГРН</w:t>
      </w:r>
      <w:r w:rsidRPr="005B1649">
        <w:rPr>
          <w:rFonts w:ascii="Times New Roman" w:hAnsi="Times New Roman"/>
          <w:sz w:val="24"/>
          <w:szCs w:val="28"/>
          <w:u w:val="single"/>
        </w:rPr>
        <w:t xml:space="preserve"> 1022601224447</w:t>
      </w:r>
    </w:p>
    <w:p w:rsidR="00A22032" w:rsidRPr="005B1649" w:rsidRDefault="00A22032" w:rsidP="00A2203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B1649">
        <w:rPr>
          <w:rFonts w:ascii="Times New Roman" w:hAnsi="Times New Roman"/>
          <w:sz w:val="24"/>
          <w:szCs w:val="28"/>
        </w:rPr>
        <w:t>ИНН/КПП 2626026055/262601001</w:t>
      </w:r>
    </w:p>
    <w:p w:rsidR="00A33DA3" w:rsidRPr="00A33DA3" w:rsidRDefault="00A33DA3" w:rsidP="00A33DA3">
      <w:pPr>
        <w:spacing w:after="0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DA3" w:rsidRPr="00A33DA3" w:rsidRDefault="00A33DA3" w:rsidP="00A33DA3">
      <w:pPr>
        <w:spacing w:after="0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DA3" w:rsidRPr="00A33DA3" w:rsidRDefault="00A33DA3" w:rsidP="00A33DA3">
      <w:pPr>
        <w:spacing w:after="0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</w:p>
    <w:p w:rsidR="00A33DA3" w:rsidRPr="00A33DA3" w:rsidRDefault="00A33DA3" w:rsidP="00A33DA3">
      <w:pPr>
        <w:spacing w:after="0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DA3" w:rsidRPr="00253738" w:rsidRDefault="00A33DA3" w:rsidP="00A33D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A1252" w:rsidRPr="0025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7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2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32677" w:rsidRPr="0025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7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32677" w:rsidRPr="0025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A22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7B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4г</w:t>
      </w:r>
      <w:r w:rsidR="00E32677" w:rsidRPr="0025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5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3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0A1252" w:rsidRPr="0025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3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B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7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</w:p>
    <w:p w:rsidR="00A33DA3" w:rsidRPr="00253738" w:rsidRDefault="00A33DA3" w:rsidP="00A33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DA3" w:rsidRPr="00253738" w:rsidRDefault="00A33DA3" w:rsidP="00A22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 питания</w:t>
      </w:r>
      <w:r w:rsidR="00253738" w:rsidRPr="002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7B5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7B5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25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</w:t>
      </w:r>
    </w:p>
    <w:p w:rsidR="00A33DA3" w:rsidRPr="00253738" w:rsidRDefault="00A33DA3" w:rsidP="00A33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DA3" w:rsidRPr="00253738" w:rsidRDefault="00A33DA3" w:rsidP="007B56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Положения о порядке организации питания </w:t>
      </w:r>
      <w:proofErr w:type="gramStart"/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столовой МБОУ СОШ № 8 </w:t>
      </w:r>
    </w:p>
    <w:p w:rsidR="00A33DA3" w:rsidRPr="00253738" w:rsidRDefault="00A33DA3" w:rsidP="000A12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A33DA3" w:rsidRPr="00253738" w:rsidRDefault="00A33DA3" w:rsidP="000A12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1.Назначить классных руководителей 1-4 классов </w:t>
      </w:r>
      <w:proofErr w:type="gramStart"/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</w:t>
      </w:r>
      <w:proofErr w:type="gramEnd"/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питания обучающихся:</w:t>
      </w:r>
    </w:p>
    <w:p w:rsidR="00A33DA3" w:rsidRPr="00253738" w:rsidRDefault="00A33DA3" w:rsidP="000A12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1.1.Посещение столовой </w:t>
      </w:r>
      <w:proofErr w:type="gramStart"/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организованном порядке при сопровождении классного руководителя;</w:t>
      </w:r>
    </w:p>
    <w:p w:rsidR="00A33DA3" w:rsidRPr="00253738" w:rsidRDefault="00A33DA3" w:rsidP="000A12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Классные руководители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</w:t>
      </w:r>
      <w:proofErr w:type="gramStart"/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едой.</w:t>
      </w:r>
    </w:p>
    <w:p w:rsidR="00A33DA3" w:rsidRPr="00253738" w:rsidRDefault="00A33DA3" w:rsidP="000A12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1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.Заявка на получение горячего завтрака обучающихся 1-4 классов подается в столовую классным руководителем заранее (за один день) с ежедневной корректировкой до 09.00.</w:t>
      </w:r>
    </w:p>
    <w:p w:rsidR="00A33DA3" w:rsidRPr="00253738" w:rsidRDefault="00A33DA3" w:rsidP="000A12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1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Классным руководителям ежедневно вести учет посещаемости </w:t>
      </w:r>
      <w:proofErr w:type="gramStart"/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3DA3" w:rsidRPr="00253738" w:rsidRDefault="00A33DA3" w:rsidP="000A12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1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Ответственному за питание </w:t>
      </w:r>
      <w:r w:rsidR="00A2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Эсауленко Ю.В.</w:t>
      </w: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осуществлять проверку табелей учета по питанию и сверку классных журналов.</w:t>
      </w:r>
      <w:proofErr w:type="gramEnd"/>
    </w:p>
    <w:p w:rsidR="00A33DA3" w:rsidRPr="00253738" w:rsidRDefault="00A33DA3" w:rsidP="000A12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8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A1252"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руководители несут персональную ответственность за заполнение и ведение табеля по питанию</w:t>
      </w:r>
      <w:r w:rsidR="000A1252" w:rsidRPr="0025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классных журналов с отметкой отсутствующих на занятиях.</w:t>
      </w:r>
      <w:bookmarkStart w:id="0" w:name="_GoBack"/>
      <w:bookmarkEnd w:id="0"/>
    </w:p>
    <w:p w:rsidR="00C1278D" w:rsidRDefault="000A1252" w:rsidP="000A1252">
      <w:pPr>
        <w:jc w:val="both"/>
        <w:rPr>
          <w:rFonts w:ascii="Times New Roman" w:hAnsi="Times New Roman" w:cs="Times New Roman"/>
          <w:sz w:val="28"/>
          <w:szCs w:val="28"/>
        </w:rPr>
      </w:pPr>
      <w:r w:rsidRPr="002537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537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3738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A1201C">
        <w:rPr>
          <w:rFonts w:ascii="Times New Roman" w:hAnsi="Times New Roman" w:cs="Times New Roman"/>
          <w:sz w:val="28"/>
          <w:szCs w:val="28"/>
        </w:rPr>
        <w:t>м</w:t>
      </w:r>
      <w:r w:rsidRPr="00253738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A1201C" w:rsidRPr="00253738" w:rsidRDefault="00A1201C" w:rsidP="000A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252" w:rsidRDefault="00A1201C" w:rsidP="000A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Директор     </w:t>
      </w:r>
      <w:r w:rsidR="00C97A5A">
        <w:rPr>
          <w:rFonts w:ascii="Times New Roman" w:hAnsi="Times New Roman" w:cs="Times New Roman"/>
          <w:sz w:val="28"/>
          <w:szCs w:val="28"/>
        </w:rPr>
        <w:t xml:space="preserve">   </w:t>
      </w:r>
      <w:r w:rsidR="00C97A5A" w:rsidRPr="00C97A5A">
        <w:rPr>
          <w:rFonts w:ascii="Times New Roman" w:hAnsi="Times New Roman" w:cs="Times New Roman"/>
          <w:sz w:val="28"/>
          <w:szCs w:val="28"/>
        </w:rPr>
        <w:object w:dxaOrig="10206" w:dyaOrig="15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57.5pt" o:ole="">
            <v:imagedata r:id="rId5" o:title=""/>
          </v:shape>
          <o:OLEObject Type="Embed" ProgID="Word.Document.12" ShapeID="_x0000_i1025" DrawAspect="Content" ObjectID="_1788089492" r:id="rId6">
            <o:FieldCodes>\s</o:FieldCodes>
          </o:OLEObject>
        </w:object>
      </w:r>
      <w:r w:rsidR="00C97A5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3278">
        <w:rPr>
          <w:noProof/>
          <w:lang w:eastAsia="ru-RU"/>
        </w:rPr>
        <w:t xml:space="preserve">           </w:t>
      </w:r>
      <w:r w:rsidR="000A1252" w:rsidRPr="0025373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252" w:rsidSect="00C97A5A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0B16"/>
    <w:multiLevelType w:val="hybridMultilevel"/>
    <w:tmpl w:val="B536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5470"/>
    <w:multiLevelType w:val="hybridMultilevel"/>
    <w:tmpl w:val="2AC2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FCA"/>
    <w:rsid w:val="0002756B"/>
    <w:rsid w:val="000361E9"/>
    <w:rsid w:val="000819EA"/>
    <w:rsid w:val="0008397D"/>
    <w:rsid w:val="000A1252"/>
    <w:rsid w:val="000B7230"/>
    <w:rsid w:val="00135F89"/>
    <w:rsid w:val="00253738"/>
    <w:rsid w:val="0026039A"/>
    <w:rsid w:val="00354C5A"/>
    <w:rsid w:val="003767D7"/>
    <w:rsid w:val="00413FCA"/>
    <w:rsid w:val="004B3278"/>
    <w:rsid w:val="007B56AD"/>
    <w:rsid w:val="00A1201C"/>
    <w:rsid w:val="00A22032"/>
    <w:rsid w:val="00A33DA3"/>
    <w:rsid w:val="00B76A2B"/>
    <w:rsid w:val="00C1278D"/>
    <w:rsid w:val="00C97A5A"/>
    <w:rsid w:val="00E32677"/>
    <w:rsid w:val="00E45D6B"/>
    <w:rsid w:val="00E8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A3"/>
    <w:pPr>
      <w:ind w:left="720"/>
      <w:contextualSpacing/>
    </w:pPr>
  </w:style>
  <w:style w:type="table" w:styleId="a4">
    <w:name w:val="Table Grid"/>
    <w:basedOn w:val="a1"/>
    <w:uiPriority w:val="59"/>
    <w:rsid w:val="00B76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A3"/>
    <w:pPr>
      <w:ind w:left="720"/>
      <w:contextualSpacing/>
    </w:pPr>
  </w:style>
  <w:style w:type="table" w:styleId="a4">
    <w:name w:val="Table Grid"/>
    <w:basedOn w:val="a1"/>
    <w:uiPriority w:val="59"/>
    <w:rsid w:val="00B76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15</cp:revision>
  <cp:lastPrinted>2023-10-02T12:38:00Z</cp:lastPrinted>
  <dcterms:created xsi:type="dcterms:W3CDTF">2021-09-06T07:59:00Z</dcterms:created>
  <dcterms:modified xsi:type="dcterms:W3CDTF">2024-09-17T11:45:00Z</dcterms:modified>
</cp:coreProperties>
</file>