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F6" w:rsidRDefault="00F432F6" w:rsidP="00FE18CC"/>
    <w:p w:rsidR="00037471" w:rsidRPr="00037471" w:rsidRDefault="00037471" w:rsidP="00037471">
      <w:pPr>
        <w:widowControl w:val="0"/>
        <w:suppressAutoHyphens/>
        <w:spacing w:after="0" w:line="240" w:lineRule="auto"/>
        <w:ind w:left="5103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en-US"/>
        </w:rPr>
      </w:pPr>
      <w:bookmarkStart w:id="0" w:name="_GoBack"/>
      <w:r>
        <w:rPr>
          <w:rFonts w:ascii="Times New Roman" w:eastAsia="Arial Unicode MS" w:hAnsi="Times New Roman" w:cs="Times New Roman"/>
          <w:kern w:val="2"/>
          <w:sz w:val="28"/>
          <w:szCs w:val="28"/>
          <w:lang w:eastAsia="en-US"/>
        </w:rPr>
        <w:t xml:space="preserve">                                                                            </w:t>
      </w:r>
      <w:r w:rsidRPr="00037471">
        <w:rPr>
          <w:rFonts w:ascii="Times New Roman" w:eastAsia="Arial Unicode MS" w:hAnsi="Times New Roman" w:cs="Times New Roman"/>
          <w:kern w:val="2"/>
          <w:sz w:val="28"/>
          <w:szCs w:val="28"/>
          <w:lang w:eastAsia="en-US"/>
        </w:rPr>
        <w:t xml:space="preserve">Приложение </w:t>
      </w:r>
      <w:r w:rsidR="00FE0A96">
        <w:rPr>
          <w:rFonts w:ascii="Times New Roman" w:eastAsia="Arial Unicode MS" w:hAnsi="Times New Roman" w:cs="Times New Roman"/>
          <w:kern w:val="2"/>
          <w:sz w:val="28"/>
          <w:szCs w:val="28"/>
          <w:lang w:eastAsia="en-US"/>
        </w:rPr>
        <w:t>2</w:t>
      </w:r>
    </w:p>
    <w:p w:rsidR="00037471" w:rsidRPr="00037471" w:rsidRDefault="00037471" w:rsidP="0003747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</w:t>
      </w:r>
      <w:r w:rsidRPr="00037471">
        <w:rPr>
          <w:rFonts w:ascii="Times New Roman" w:eastAsia="Arial Unicode MS" w:hAnsi="Times New Roman" w:cs="Times New Roman"/>
          <w:kern w:val="2"/>
          <w:sz w:val="28"/>
          <w:szCs w:val="28"/>
          <w:lang w:eastAsia="en-US"/>
        </w:rPr>
        <w:t>к приказу управления образования</w:t>
      </w:r>
    </w:p>
    <w:p w:rsidR="00037471" w:rsidRPr="00037471" w:rsidRDefault="00037471" w:rsidP="00037471">
      <w:pPr>
        <w:widowControl w:val="0"/>
        <w:suppressAutoHyphens/>
        <w:spacing w:after="0" w:line="240" w:lineRule="auto"/>
        <w:ind w:left="5103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  <w:lang w:eastAsia="en-US"/>
        </w:rPr>
        <w:t xml:space="preserve">                                                                            </w:t>
      </w:r>
      <w:r w:rsidRPr="00037471">
        <w:rPr>
          <w:rFonts w:ascii="Times New Roman" w:eastAsia="Arial Unicode MS" w:hAnsi="Times New Roman" w:cs="Times New Roman"/>
          <w:kern w:val="2"/>
          <w:sz w:val="28"/>
          <w:szCs w:val="28"/>
          <w:lang w:eastAsia="en-US"/>
        </w:rPr>
        <w:t>администрации города Ессентуки</w:t>
      </w:r>
    </w:p>
    <w:p w:rsidR="00F432F6" w:rsidRDefault="00037471" w:rsidP="00037471"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Pr="00037471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29</w:t>
      </w:r>
      <w:r w:rsidRPr="00037471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037471"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037471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282</w:t>
      </w:r>
      <w:bookmarkEnd w:id="0"/>
    </w:p>
    <w:p w:rsidR="00F432F6" w:rsidRDefault="00F432F6" w:rsidP="00FE18CC"/>
    <w:p w:rsidR="0012338A" w:rsidRPr="0012338A" w:rsidRDefault="0012338A" w:rsidP="001233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"/>
        </w:rPr>
      </w:pPr>
      <w:r w:rsidRPr="0012338A">
        <w:rPr>
          <w:rFonts w:ascii="Times New Roman" w:eastAsia="Times New Roman" w:hAnsi="Times New Roman" w:cs="Times New Roman"/>
          <w:b/>
          <w:sz w:val="28"/>
          <w:szCs w:val="28"/>
          <w:lang w:val="ru"/>
        </w:rPr>
        <w:t xml:space="preserve">План мероприятий (дорожная карта) </w:t>
      </w:r>
    </w:p>
    <w:p w:rsidR="0012338A" w:rsidRPr="0012338A" w:rsidRDefault="0012338A" w:rsidP="001233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"/>
        </w:rPr>
      </w:pPr>
      <w:r w:rsidRPr="0012338A">
        <w:rPr>
          <w:rFonts w:ascii="Times New Roman" w:eastAsia="Times New Roman" w:hAnsi="Times New Roman" w:cs="Times New Roman"/>
          <w:b/>
          <w:sz w:val="28"/>
          <w:szCs w:val="28"/>
          <w:lang w:val="ru"/>
        </w:rPr>
        <w:t>по реализации (целевой модели) наставничества педагогических работников в образовательных организациях города Ессентуки</w:t>
      </w:r>
    </w:p>
    <w:p w:rsidR="0012338A" w:rsidRDefault="0012338A" w:rsidP="00FE18C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574"/>
        <w:gridCol w:w="2270"/>
        <w:gridCol w:w="5380"/>
      </w:tblGrid>
      <w:tr w:rsidR="0012338A" w:rsidRPr="004C1A97" w:rsidTr="0012338A">
        <w:tc>
          <w:tcPr>
            <w:tcW w:w="562" w:type="dxa"/>
          </w:tcPr>
          <w:p w:rsidR="0012338A" w:rsidRPr="004C1A97" w:rsidRDefault="0012338A" w:rsidP="00F31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A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C1A9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C1A9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574" w:type="dxa"/>
          </w:tcPr>
          <w:p w:rsidR="0012338A" w:rsidRPr="004C1A97" w:rsidRDefault="0012338A" w:rsidP="00F31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A9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70" w:type="dxa"/>
          </w:tcPr>
          <w:p w:rsidR="0012338A" w:rsidRPr="004C1A97" w:rsidRDefault="0012338A" w:rsidP="00F31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A97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5380" w:type="dxa"/>
          </w:tcPr>
          <w:p w:rsidR="0012338A" w:rsidRPr="004C1A97" w:rsidRDefault="0012338A" w:rsidP="00F31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A9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12338A" w:rsidRPr="004C1A97" w:rsidTr="0012338A">
        <w:tc>
          <w:tcPr>
            <w:tcW w:w="562" w:type="dxa"/>
          </w:tcPr>
          <w:p w:rsidR="0012338A" w:rsidRPr="00686357" w:rsidRDefault="0012338A" w:rsidP="00F318E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63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574" w:type="dxa"/>
          </w:tcPr>
          <w:p w:rsidR="0012338A" w:rsidRPr="00686357" w:rsidRDefault="0012338A" w:rsidP="00F318E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63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270" w:type="dxa"/>
          </w:tcPr>
          <w:p w:rsidR="0012338A" w:rsidRPr="00686357" w:rsidRDefault="0012338A" w:rsidP="00F318E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63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5380" w:type="dxa"/>
          </w:tcPr>
          <w:p w:rsidR="0012338A" w:rsidRPr="00686357" w:rsidRDefault="0012338A" w:rsidP="00F318E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63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12338A" w:rsidRPr="004C1A97" w:rsidTr="0012338A">
        <w:tc>
          <w:tcPr>
            <w:tcW w:w="14786" w:type="dxa"/>
            <w:gridSpan w:val="4"/>
          </w:tcPr>
          <w:p w:rsidR="0012338A" w:rsidRPr="004C7B89" w:rsidRDefault="0012338A" w:rsidP="0012338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B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C7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этап. </w:t>
            </w:r>
            <w:r w:rsidRPr="0012338A">
              <w:rPr>
                <w:rFonts w:ascii="Times New Roman" w:hAnsi="Times New Roman" w:cs="Times New Roman"/>
                <w:b/>
                <w:sz w:val="24"/>
                <w:szCs w:val="24"/>
              </w:rPr>
              <w:t>Под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готовка условий для реализации системы </w:t>
            </w:r>
            <w:r w:rsidRPr="0012338A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наставничества</w:t>
            </w:r>
          </w:p>
        </w:tc>
      </w:tr>
      <w:tr w:rsidR="0012338A" w:rsidRPr="004C1A97" w:rsidTr="0012338A">
        <w:tc>
          <w:tcPr>
            <w:tcW w:w="562" w:type="dxa"/>
          </w:tcPr>
          <w:p w:rsidR="0012338A" w:rsidRPr="004C1A97" w:rsidRDefault="0012338A" w:rsidP="00F3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74" w:type="dxa"/>
          </w:tcPr>
          <w:p w:rsidR="0012338A" w:rsidRPr="00FC2820" w:rsidRDefault="0012338A" w:rsidP="00F318E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Согласование дорожных карт</w:t>
            </w:r>
            <w:r w:rsidRPr="00FC2820">
              <w:rPr>
                <w:rFonts w:ascii="Times New Roman" w:hAnsi="Times New Roman" w:cs="Times New Roman"/>
              </w:rPr>
              <w:t xml:space="preserve"> внедрения целевой модели наставничества, разработанные </w:t>
            </w:r>
            <w:r>
              <w:rPr>
                <w:rFonts w:ascii="Times New Roman" w:hAnsi="Times New Roman" w:cs="Times New Roman"/>
              </w:rPr>
              <w:t xml:space="preserve">образовательными организациями, </w:t>
            </w:r>
            <w:r w:rsidRPr="00FC2820">
              <w:rPr>
                <w:rFonts w:ascii="Times New Roman" w:hAnsi="Times New Roman" w:cs="Times New Roman"/>
              </w:rPr>
              <w:t xml:space="preserve">осуществляющими внедрение целевой модели </w:t>
            </w:r>
            <w:r>
              <w:rPr>
                <w:rFonts w:ascii="Times New Roman" w:hAnsi="Times New Roman" w:cs="Times New Roman"/>
              </w:rPr>
              <w:t>наставничества</w:t>
            </w:r>
          </w:p>
          <w:p w:rsidR="0012338A" w:rsidRPr="00686357" w:rsidRDefault="0012338A" w:rsidP="00F318EA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:rsidR="0012338A" w:rsidRPr="004C1A97" w:rsidRDefault="0012338A" w:rsidP="00123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C2820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-октябрь</w:t>
            </w:r>
            <w:r w:rsidRPr="00FC282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г.</w:t>
            </w:r>
          </w:p>
        </w:tc>
        <w:tc>
          <w:tcPr>
            <w:tcW w:w="5380" w:type="dxa"/>
          </w:tcPr>
          <w:p w:rsidR="00F432F6" w:rsidRDefault="00F432F6" w:rsidP="00F43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2F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</w:p>
          <w:p w:rsidR="0012338A" w:rsidRPr="004C1A97" w:rsidRDefault="00F432F6" w:rsidP="00F43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2F6">
              <w:rPr>
                <w:rFonts w:ascii="Times New Roman" w:hAnsi="Times New Roman" w:cs="Times New Roman"/>
                <w:sz w:val="24"/>
                <w:szCs w:val="24"/>
              </w:rPr>
              <w:t>г. Ессентуки</w:t>
            </w:r>
          </w:p>
        </w:tc>
      </w:tr>
      <w:tr w:rsidR="0012338A" w:rsidRPr="004C1A97" w:rsidTr="0012338A">
        <w:tc>
          <w:tcPr>
            <w:tcW w:w="562" w:type="dxa"/>
          </w:tcPr>
          <w:p w:rsidR="0012338A" w:rsidRPr="004C1A97" w:rsidRDefault="0012338A" w:rsidP="00F3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74" w:type="dxa"/>
          </w:tcPr>
          <w:p w:rsidR="0012338A" w:rsidRDefault="0012338A" w:rsidP="0012338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 утверждение положений о программе наставничества в образовательных организациях</w:t>
            </w:r>
          </w:p>
        </w:tc>
        <w:tc>
          <w:tcPr>
            <w:tcW w:w="2270" w:type="dxa"/>
          </w:tcPr>
          <w:p w:rsidR="0012338A" w:rsidRPr="00FC2820" w:rsidRDefault="0012338A" w:rsidP="00123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C5CA6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-октябрь</w:t>
            </w:r>
            <w:r w:rsidRPr="009C5CA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г.</w:t>
            </w:r>
          </w:p>
        </w:tc>
        <w:tc>
          <w:tcPr>
            <w:tcW w:w="5380" w:type="dxa"/>
          </w:tcPr>
          <w:p w:rsidR="0012338A" w:rsidRDefault="00F432F6" w:rsidP="00F43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2F6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12338A" w:rsidRPr="004C1A97" w:rsidTr="0012338A">
        <w:tc>
          <w:tcPr>
            <w:tcW w:w="562" w:type="dxa"/>
          </w:tcPr>
          <w:p w:rsidR="0012338A" w:rsidRPr="004C1A97" w:rsidRDefault="0012338A" w:rsidP="00F3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74" w:type="dxa"/>
          </w:tcPr>
          <w:p w:rsidR="0012338A" w:rsidRPr="00686357" w:rsidRDefault="0012338A" w:rsidP="0012338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686357">
              <w:rPr>
                <w:rFonts w:ascii="Times New Roman" w:hAnsi="Times New Roman" w:cs="Times New Roman"/>
              </w:rPr>
              <w:t xml:space="preserve">Информирование педагогического </w:t>
            </w:r>
            <w:r>
              <w:rPr>
                <w:rFonts w:ascii="Times New Roman" w:hAnsi="Times New Roman" w:cs="Times New Roman"/>
              </w:rPr>
              <w:t xml:space="preserve">и родительского </w:t>
            </w:r>
            <w:r w:rsidRPr="00686357">
              <w:rPr>
                <w:rFonts w:ascii="Times New Roman" w:hAnsi="Times New Roman" w:cs="Times New Roman"/>
              </w:rPr>
              <w:t xml:space="preserve">сообщества о </w:t>
            </w:r>
            <w:r w:rsidRPr="00D33C62">
              <w:rPr>
                <w:rFonts w:ascii="Times New Roman" w:hAnsi="Times New Roman" w:cs="Times New Roman"/>
              </w:rPr>
              <w:t>планируемой реализации программы наставничества</w:t>
            </w:r>
          </w:p>
        </w:tc>
        <w:tc>
          <w:tcPr>
            <w:tcW w:w="2270" w:type="dxa"/>
          </w:tcPr>
          <w:p w:rsidR="0012338A" w:rsidRPr="004C1A97" w:rsidRDefault="0012338A" w:rsidP="00123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сентябрь-октябрь 2022 г., далее </w:t>
            </w:r>
            <w:r w:rsidRPr="00D33C62">
              <w:rPr>
                <w:rFonts w:ascii="Times New Roman" w:hAnsi="Times New Roman" w:cs="Times New Roman"/>
                <w:sz w:val="24"/>
                <w:szCs w:val="24"/>
              </w:rPr>
              <w:t>- ежегодно</w:t>
            </w:r>
          </w:p>
        </w:tc>
        <w:tc>
          <w:tcPr>
            <w:tcW w:w="5380" w:type="dxa"/>
          </w:tcPr>
          <w:p w:rsidR="0012338A" w:rsidRPr="004C1A97" w:rsidRDefault="00F432F6" w:rsidP="00F43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2F6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12338A" w:rsidRPr="004C1A97" w:rsidTr="0012338A">
        <w:tc>
          <w:tcPr>
            <w:tcW w:w="562" w:type="dxa"/>
          </w:tcPr>
          <w:p w:rsidR="0012338A" w:rsidRPr="004C1A97" w:rsidRDefault="00F27F5A" w:rsidP="00F3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233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4" w:type="dxa"/>
          </w:tcPr>
          <w:p w:rsidR="0012338A" w:rsidRPr="00DD021A" w:rsidRDefault="0012338A" w:rsidP="00F318E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D021A">
              <w:rPr>
                <w:rFonts w:ascii="Times New Roman" w:hAnsi="Times New Roman" w:cs="Times New Roman"/>
              </w:rPr>
              <w:t xml:space="preserve">Встреча с </w:t>
            </w:r>
            <w:proofErr w:type="gramStart"/>
            <w:r w:rsidRPr="00DD021A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DD021A">
              <w:rPr>
                <w:rFonts w:ascii="Times New Roman" w:hAnsi="Times New Roman" w:cs="Times New Roman"/>
              </w:rPr>
              <w:t xml:space="preserve"> образовательной организации с</w:t>
            </w:r>
            <w:r>
              <w:rPr>
                <w:rFonts w:ascii="Times New Roman" w:hAnsi="Times New Roman" w:cs="Times New Roman"/>
              </w:rPr>
              <w:t xml:space="preserve"> целью </w:t>
            </w:r>
            <w:r w:rsidRPr="00DD021A">
              <w:rPr>
                <w:rFonts w:ascii="Times New Roman" w:hAnsi="Times New Roman" w:cs="Times New Roman"/>
              </w:rPr>
              <w:t>информировани</w:t>
            </w:r>
            <w:r>
              <w:rPr>
                <w:rFonts w:ascii="Times New Roman" w:hAnsi="Times New Roman" w:cs="Times New Roman"/>
              </w:rPr>
              <w:t>я</w:t>
            </w:r>
            <w:r w:rsidRPr="00DD021A">
              <w:rPr>
                <w:rFonts w:ascii="Times New Roman" w:hAnsi="Times New Roman" w:cs="Times New Roman"/>
              </w:rPr>
              <w:t xml:space="preserve"> о реализуемой программе наставничества</w:t>
            </w:r>
          </w:p>
        </w:tc>
        <w:tc>
          <w:tcPr>
            <w:tcW w:w="2270" w:type="dxa"/>
          </w:tcPr>
          <w:p w:rsidR="0012338A" w:rsidRDefault="0012338A" w:rsidP="00F3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  <w:r w:rsidRPr="00DD021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г., </w:t>
            </w:r>
          </w:p>
          <w:p w:rsidR="0012338A" w:rsidRDefault="0012338A" w:rsidP="00F3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далее - ежегодно</w:t>
            </w:r>
          </w:p>
          <w:p w:rsidR="0012338A" w:rsidRPr="004C1A97" w:rsidRDefault="0012338A" w:rsidP="00F3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5380" w:type="dxa"/>
          </w:tcPr>
          <w:p w:rsidR="0012338A" w:rsidRDefault="00F432F6" w:rsidP="00F432F6">
            <w:pPr>
              <w:jc w:val="center"/>
            </w:pPr>
            <w:r w:rsidRPr="00F432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Образовательные учреждения</w:t>
            </w:r>
          </w:p>
        </w:tc>
      </w:tr>
      <w:tr w:rsidR="0012338A" w:rsidRPr="004C1A97" w:rsidTr="0012338A">
        <w:tc>
          <w:tcPr>
            <w:tcW w:w="14786" w:type="dxa"/>
            <w:gridSpan w:val="4"/>
          </w:tcPr>
          <w:p w:rsidR="0012338A" w:rsidRPr="004C7B89" w:rsidRDefault="0012338A" w:rsidP="0012338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B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4C7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этап. Формирование 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анка</w:t>
            </w:r>
            <w:r w:rsidRPr="004C7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C7B89">
              <w:rPr>
                <w:rFonts w:ascii="Times New Roman" w:hAnsi="Times New Roman" w:cs="Times New Roman"/>
                <w:b/>
                <w:sz w:val="24"/>
                <w:szCs w:val="24"/>
              </w:rPr>
              <w:t>наставляемых</w:t>
            </w:r>
            <w:proofErr w:type="gramEnd"/>
          </w:p>
        </w:tc>
      </w:tr>
      <w:tr w:rsidR="0012338A" w:rsidRPr="004C1A97" w:rsidTr="0012338A">
        <w:tc>
          <w:tcPr>
            <w:tcW w:w="562" w:type="dxa"/>
          </w:tcPr>
          <w:p w:rsidR="0012338A" w:rsidRPr="004C1A97" w:rsidRDefault="00F27F5A" w:rsidP="00F3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233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4" w:type="dxa"/>
          </w:tcPr>
          <w:p w:rsidR="0012338A" w:rsidRPr="00DD021A" w:rsidRDefault="0012338A" w:rsidP="00F318E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D021A">
              <w:rPr>
                <w:rFonts w:ascii="Times New Roman" w:hAnsi="Times New Roman" w:cs="Times New Roman"/>
              </w:rPr>
              <w:t>Проведение анкетирования среди обучающихся/педагогов, желающих принять участие в программе наставничества. Сбор согласий на сбор и обработку персональных данных от участников программы</w:t>
            </w:r>
          </w:p>
        </w:tc>
        <w:tc>
          <w:tcPr>
            <w:tcW w:w="2270" w:type="dxa"/>
          </w:tcPr>
          <w:p w:rsidR="0012338A" w:rsidRDefault="0012338A" w:rsidP="00F3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ноябрь–декабрь </w:t>
            </w:r>
            <w:r w:rsidRPr="00DD021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г., </w:t>
            </w:r>
          </w:p>
          <w:p w:rsidR="0012338A" w:rsidRPr="004C1A97" w:rsidRDefault="0012338A" w:rsidP="00F3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188">
              <w:rPr>
                <w:rFonts w:ascii="Times New Roman" w:hAnsi="Times New Roman" w:cs="Times New Roman"/>
                <w:sz w:val="24"/>
                <w:szCs w:val="24"/>
              </w:rPr>
              <w:t>далее - ежегодно</w:t>
            </w:r>
            <w:r w:rsidRPr="00DD0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D021A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5380" w:type="dxa"/>
          </w:tcPr>
          <w:p w:rsidR="0012338A" w:rsidRDefault="00F432F6" w:rsidP="00F432F6">
            <w:pPr>
              <w:jc w:val="center"/>
            </w:pPr>
            <w:r w:rsidRPr="00F432F6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12338A" w:rsidRPr="004C1A97" w:rsidTr="0012338A">
        <w:tc>
          <w:tcPr>
            <w:tcW w:w="562" w:type="dxa"/>
          </w:tcPr>
          <w:p w:rsidR="0012338A" w:rsidRPr="004C1A97" w:rsidRDefault="00F27F5A" w:rsidP="00F3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233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4" w:type="dxa"/>
          </w:tcPr>
          <w:p w:rsidR="0012338A" w:rsidRPr="004B5188" w:rsidRDefault="0012338A" w:rsidP="00F318E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B5188">
              <w:rPr>
                <w:rFonts w:ascii="Times New Roman" w:hAnsi="Times New Roman" w:cs="Times New Roman"/>
              </w:rPr>
              <w:t xml:space="preserve">Сбор дополнительной информации о запросах наставляемых (обучающиеся/педагоги) от третьих лиц: классный руководитель, психолог, соцработник, родители. </w:t>
            </w:r>
          </w:p>
        </w:tc>
        <w:tc>
          <w:tcPr>
            <w:tcW w:w="2270" w:type="dxa"/>
          </w:tcPr>
          <w:p w:rsidR="0012338A" w:rsidRDefault="0012338A" w:rsidP="00F3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Pr="00285A54">
              <w:rPr>
                <w:rFonts w:ascii="Times New Roman" w:hAnsi="Times New Roman" w:cs="Times New Roman"/>
                <w:sz w:val="24"/>
                <w:szCs w:val="24"/>
              </w:rPr>
              <w:t xml:space="preserve">–декабрь </w:t>
            </w:r>
            <w:r w:rsidRPr="004B518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г.</w:t>
            </w:r>
            <w:r w:rsidRPr="004B51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2338A" w:rsidRDefault="0012338A" w:rsidP="00F3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188">
              <w:rPr>
                <w:rFonts w:ascii="Times New Roman" w:hAnsi="Times New Roman" w:cs="Times New Roman"/>
                <w:sz w:val="24"/>
                <w:szCs w:val="24"/>
              </w:rPr>
              <w:t xml:space="preserve">далее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B5188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  <w:p w:rsidR="0012338A" w:rsidRPr="004C1A97" w:rsidRDefault="0012338A" w:rsidP="00F3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4B5188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5380" w:type="dxa"/>
          </w:tcPr>
          <w:p w:rsidR="0012338A" w:rsidRDefault="00F432F6" w:rsidP="00F432F6">
            <w:pPr>
              <w:jc w:val="center"/>
            </w:pPr>
            <w:r w:rsidRPr="00F432F6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12338A" w:rsidRPr="004C1A97" w:rsidTr="0012338A">
        <w:tc>
          <w:tcPr>
            <w:tcW w:w="562" w:type="dxa"/>
          </w:tcPr>
          <w:p w:rsidR="0012338A" w:rsidRPr="004C1A97" w:rsidRDefault="00F27F5A" w:rsidP="00F3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233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4" w:type="dxa"/>
          </w:tcPr>
          <w:p w:rsidR="0012338A" w:rsidRPr="004B5188" w:rsidRDefault="0012338A" w:rsidP="00F318E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B5188">
              <w:rPr>
                <w:rFonts w:ascii="Times New Roman" w:hAnsi="Times New Roman" w:cs="Times New Roman"/>
              </w:rPr>
              <w:t xml:space="preserve">Анализ полученных от наставляемых и третьих лиц данных. Формирование базы </w:t>
            </w:r>
            <w:proofErr w:type="gramStart"/>
            <w:r w:rsidRPr="004B5188">
              <w:rPr>
                <w:rFonts w:ascii="Times New Roman" w:hAnsi="Times New Roman" w:cs="Times New Roman"/>
              </w:rPr>
              <w:t>наставляемых</w:t>
            </w:r>
            <w:proofErr w:type="gramEnd"/>
          </w:p>
        </w:tc>
        <w:tc>
          <w:tcPr>
            <w:tcW w:w="2270" w:type="dxa"/>
          </w:tcPr>
          <w:p w:rsidR="0012338A" w:rsidRPr="004C1A97" w:rsidRDefault="0012338A" w:rsidP="00123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- </w:t>
            </w:r>
            <w:r w:rsidRPr="004B518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г.</w:t>
            </w:r>
            <w:r w:rsidRPr="004B5188">
              <w:rPr>
                <w:rFonts w:ascii="Times New Roman" w:hAnsi="Times New Roman" w:cs="Times New Roman"/>
                <w:sz w:val="24"/>
                <w:szCs w:val="24"/>
              </w:rPr>
              <w:t>, далее - 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5380" w:type="dxa"/>
          </w:tcPr>
          <w:p w:rsidR="0012338A" w:rsidRDefault="00F432F6" w:rsidP="00F432F6">
            <w:pPr>
              <w:jc w:val="center"/>
            </w:pPr>
            <w:r w:rsidRPr="00F432F6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12338A" w:rsidRPr="004C1A97" w:rsidTr="0012338A">
        <w:tc>
          <w:tcPr>
            <w:tcW w:w="562" w:type="dxa"/>
          </w:tcPr>
          <w:p w:rsidR="0012338A" w:rsidRPr="004C1A97" w:rsidRDefault="00F27F5A" w:rsidP="00F3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233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4" w:type="dxa"/>
          </w:tcPr>
          <w:p w:rsidR="0012338A" w:rsidRPr="004B5188" w:rsidRDefault="0012338A" w:rsidP="00F318E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B5188">
              <w:rPr>
                <w:rFonts w:ascii="Times New Roman" w:hAnsi="Times New Roman" w:cs="Times New Roman"/>
              </w:rPr>
              <w:t>Выбор форм наставничества, реализуемых в рамках текущей программы наставничества</w:t>
            </w:r>
          </w:p>
        </w:tc>
        <w:tc>
          <w:tcPr>
            <w:tcW w:w="2270" w:type="dxa"/>
          </w:tcPr>
          <w:p w:rsidR="0012338A" w:rsidRDefault="0012338A" w:rsidP="00F3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Pr="004B518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г.</w:t>
            </w:r>
            <w:r w:rsidRPr="004B51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2338A" w:rsidRPr="004C1A97" w:rsidRDefault="0012338A" w:rsidP="00F3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188">
              <w:rPr>
                <w:rFonts w:ascii="Times New Roman" w:hAnsi="Times New Roman" w:cs="Times New Roman"/>
                <w:sz w:val="24"/>
                <w:szCs w:val="24"/>
              </w:rPr>
              <w:t xml:space="preserve">далее - ежегодно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5188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5380" w:type="dxa"/>
          </w:tcPr>
          <w:p w:rsidR="0012338A" w:rsidRDefault="00F432F6" w:rsidP="00F432F6">
            <w:pPr>
              <w:jc w:val="center"/>
            </w:pPr>
            <w:r w:rsidRPr="00F432F6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12338A" w:rsidRPr="004C1A97" w:rsidTr="0012338A">
        <w:tc>
          <w:tcPr>
            <w:tcW w:w="14786" w:type="dxa"/>
            <w:gridSpan w:val="4"/>
          </w:tcPr>
          <w:p w:rsidR="0012338A" w:rsidRPr="004C7B89" w:rsidRDefault="0012338A" w:rsidP="0012338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B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4C7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этап. Формирование ба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нка</w:t>
            </w:r>
            <w:r w:rsidRPr="004C7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наставников. </w:t>
            </w:r>
          </w:p>
        </w:tc>
      </w:tr>
      <w:tr w:rsidR="0012338A" w:rsidRPr="004C1A97" w:rsidTr="0012338A">
        <w:tc>
          <w:tcPr>
            <w:tcW w:w="562" w:type="dxa"/>
          </w:tcPr>
          <w:p w:rsidR="0012338A" w:rsidRPr="004C1A97" w:rsidRDefault="00F27F5A" w:rsidP="00F3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233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4" w:type="dxa"/>
          </w:tcPr>
          <w:p w:rsidR="0012338A" w:rsidRPr="004B5188" w:rsidRDefault="0012338A" w:rsidP="00F318E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B5188">
              <w:rPr>
                <w:rFonts w:ascii="Times New Roman" w:hAnsi="Times New Roman" w:cs="Times New Roman"/>
              </w:rPr>
              <w:t>Проведение анкетирования среди потенциальных наставников, желающих принять участие в программе наставничества. Сбор согласий на сбор и обработку персональных данных</w:t>
            </w:r>
          </w:p>
        </w:tc>
        <w:tc>
          <w:tcPr>
            <w:tcW w:w="2270" w:type="dxa"/>
          </w:tcPr>
          <w:p w:rsidR="0012338A" w:rsidRDefault="0012338A" w:rsidP="00F3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ноябрь–декабрь </w:t>
            </w:r>
            <w:r w:rsidRPr="00DD021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F5B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г., </w:t>
            </w:r>
          </w:p>
          <w:p w:rsidR="0012338A" w:rsidRPr="004C1A97" w:rsidRDefault="0012338A" w:rsidP="00F3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188">
              <w:rPr>
                <w:rFonts w:ascii="Times New Roman" w:hAnsi="Times New Roman" w:cs="Times New Roman"/>
                <w:sz w:val="24"/>
                <w:szCs w:val="24"/>
              </w:rPr>
              <w:t xml:space="preserve">далее - </w:t>
            </w:r>
            <w:r w:rsidRPr="008A13D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5380" w:type="dxa"/>
          </w:tcPr>
          <w:p w:rsidR="0012338A" w:rsidRDefault="00F432F6" w:rsidP="00F432F6">
            <w:pPr>
              <w:jc w:val="center"/>
            </w:pPr>
            <w:r w:rsidRPr="00F432F6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12338A" w:rsidRPr="004C1A97" w:rsidTr="0012338A">
        <w:tc>
          <w:tcPr>
            <w:tcW w:w="562" w:type="dxa"/>
          </w:tcPr>
          <w:p w:rsidR="0012338A" w:rsidRPr="004C1A97" w:rsidRDefault="0012338A" w:rsidP="00F2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7F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4" w:type="dxa"/>
          </w:tcPr>
          <w:p w:rsidR="0012338A" w:rsidRPr="004B5188" w:rsidRDefault="0012338A" w:rsidP="00F318E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B5188">
              <w:rPr>
                <w:rFonts w:ascii="Times New Roman" w:hAnsi="Times New Roman" w:cs="Times New Roman"/>
              </w:rPr>
              <w:t>Анализ заполненных анкет потенциальных наставников и сопоставление данных с анкетами наставляемых. Формирование базы наставников</w:t>
            </w:r>
          </w:p>
        </w:tc>
        <w:tc>
          <w:tcPr>
            <w:tcW w:w="2270" w:type="dxa"/>
          </w:tcPr>
          <w:p w:rsidR="0012338A" w:rsidRPr="00DE6164" w:rsidRDefault="009F5BE7" w:rsidP="00F3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12338A" w:rsidRPr="00DE6164">
              <w:rPr>
                <w:rFonts w:ascii="Times New Roman" w:hAnsi="Times New Roman" w:cs="Times New Roman"/>
                <w:sz w:val="24"/>
                <w:szCs w:val="24"/>
              </w:rPr>
              <w:t>–декабрь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338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12338A" w:rsidRPr="00DE61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2338A" w:rsidRPr="004C1A97" w:rsidRDefault="0012338A" w:rsidP="00F3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64">
              <w:rPr>
                <w:rFonts w:ascii="Times New Roman" w:hAnsi="Times New Roman" w:cs="Times New Roman"/>
                <w:sz w:val="24"/>
                <w:szCs w:val="24"/>
              </w:rPr>
              <w:t>далее - по мере необходимости</w:t>
            </w:r>
          </w:p>
        </w:tc>
        <w:tc>
          <w:tcPr>
            <w:tcW w:w="5380" w:type="dxa"/>
          </w:tcPr>
          <w:p w:rsidR="0012338A" w:rsidRDefault="00F432F6" w:rsidP="00F432F6">
            <w:pPr>
              <w:jc w:val="center"/>
            </w:pPr>
            <w:r w:rsidRPr="00F432F6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12338A" w:rsidRPr="004C1A97" w:rsidTr="0012338A">
        <w:tc>
          <w:tcPr>
            <w:tcW w:w="562" w:type="dxa"/>
          </w:tcPr>
          <w:p w:rsidR="0012338A" w:rsidRPr="004C1A97" w:rsidRDefault="0012338A" w:rsidP="00F2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7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4" w:type="dxa"/>
          </w:tcPr>
          <w:p w:rsidR="0012338A" w:rsidRPr="004B5188" w:rsidRDefault="0012338A" w:rsidP="00F318E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B5188">
              <w:rPr>
                <w:rFonts w:ascii="Times New Roman" w:hAnsi="Times New Roman" w:cs="Times New Roman"/>
              </w:rPr>
              <w:t>Проведение собеседования с наставниками (в некоторых случаях с привлечением психолога)</w:t>
            </w:r>
          </w:p>
        </w:tc>
        <w:tc>
          <w:tcPr>
            <w:tcW w:w="2270" w:type="dxa"/>
          </w:tcPr>
          <w:p w:rsidR="0012338A" w:rsidRPr="004C1A97" w:rsidRDefault="0012338A" w:rsidP="009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Pr="004B518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9F5B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4B51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A13DD">
              <w:rPr>
                <w:rFonts w:ascii="Times New Roman" w:hAnsi="Times New Roman" w:cs="Times New Roman"/>
                <w:sz w:val="24"/>
                <w:szCs w:val="24"/>
              </w:rPr>
              <w:t>далее – по мере необходимости</w:t>
            </w:r>
          </w:p>
        </w:tc>
        <w:tc>
          <w:tcPr>
            <w:tcW w:w="5380" w:type="dxa"/>
          </w:tcPr>
          <w:p w:rsidR="0012338A" w:rsidRDefault="00F432F6" w:rsidP="00F432F6">
            <w:pPr>
              <w:jc w:val="center"/>
            </w:pPr>
            <w:r w:rsidRPr="00F432F6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12338A" w:rsidRPr="004C1A97" w:rsidTr="0012338A">
        <w:tc>
          <w:tcPr>
            <w:tcW w:w="14786" w:type="dxa"/>
            <w:gridSpan w:val="4"/>
          </w:tcPr>
          <w:p w:rsidR="0012338A" w:rsidRPr="00993C34" w:rsidRDefault="0012338A" w:rsidP="009F5BE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9F5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C7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этап. </w:t>
            </w:r>
            <w:r w:rsidR="009F5BE7">
              <w:rPr>
                <w:rFonts w:ascii="Times New Roman" w:hAnsi="Times New Roman" w:cs="Times New Roman"/>
                <w:b/>
                <w:sz w:val="24"/>
                <w:szCs w:val="24"/>
              </w:rPr>
              <w:t>Отбор и обучение.</w:t>
            </w:r>
          </w:p>
        </w:tc>
      </w:tr>
      <w:tr w:rsidR="0012338A" w:rsidRPr="004C1A97" w:rsidTr="0012338A">
        <w:tc>
          <w:tcPr>
            <w:tcW w:w="562" w:type="dxa"/>
          </w:tcPr>
          <w:p w:rsidR="0012338A" w:rsidRPr="004C1A97" w:rsidRDefault="0012338A" w:rsidP="00F2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7F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4" w:type="dxa"/>
          </w:tcPr>
          <w:p w:rsidR="0012338A" w:rsidRPr="004B5188" w:rsidRDefault="0012338A" w:rsidP="009F5BE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Привлечение</w:t>
            </w:r>
            <w:r w:rsidRPr="004B5188">
              <w:rPr>
                <w:rFonts w:ascii="Times New Roman" w:hAnsi="Times New Roman" w:cs="Times New Roman"/>
              </w:rPr>
              <w:t xml:space="preserve"> экспертов и </w:t>
            </w:r>
            <w:r>
              <w:rPr>
                <w:rFonts w:ascii="Times New Roman" w:hAnsi="Times New Roman" w:cs="Times New Roman"/>
              </w:rPr>
              <w:t xml:space="preserve">использование рекомендованных </w:t>
            </w:r>
            <w:r w:rsidRPr="004B5188">
              <w:rPr>
                <w:rFonts w:ascii="Times New Roman" w:hAnsi="Times New Roman" w:cs="Times New Roman"/>
              </w:rPr>
              <w:lastRenderedPageBreak/>
              <w:t>материалов для проведени</w:t>
            </w:r>
            <w:r w:rsidR="009F5BE7">
              <w:rPr>
                <w:rFonts w:ascii="Times New Roman" w:hAnsi="Times New Roman" w:cs="Times New Roman"/>
              </w:rPr>
              <w:t>я</w:t>
            </w:r>
            <w:r w:rsidRPr="004B5188">
              <w:rPr>
                <w:rFonts w:ascii="Times New Roman" w:hAnsi="Times New Roman" w:cs="Times New Roman"/>
              </w:rPr>
              <w:t xml:space="preserve"> обучения наставников</w:t>
            </w:r>
          </w:p>
        </w:tc>
        <w:tc>
          <w:tcPr>
            <w:tcW w:w="2270" w:type="dxa"/>
          </w:tcPr>
          <w:p w:rsidR="0012338A" w:rsidRPr="004C1A97" w:rsidRDefault="0012338A" w:rsidP="009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4B5188">
              <w:rPr>
                <w:rFonts w:ascii="Times New Roman" w:hAnsi="Times New Roman" w:cs="Times New Roman"/>
                <w:sz w:val="24"/>
                <w:szCs w:val="24"/>
              </w:rPr>
              <w:t>ктябрь 202</w:t>
            </w:r>
            <w:r w:rsidR="009F5B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4B51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A1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далее – по мере необходимости</w:t>
            </w:r>
          </w:p>
        </w:tc>
        <w:tc>
          <w:tcPr>
            <w:tcW w:w="5380" w:type="dxa"/>
          </w:tcPr>
          <w:p w:rsidR="0012338A" w:rsidRDefault="00F432F6" w:rsidP="00F432F6">
            <w:pPr>
              <w:jc w:val="center"/>
            </w:pPr>
            <w:r w:rsidRPr="00F432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Образовательные учреждения</w:t>
            </w:r>
          </w:p>
        </w:tc>
      </w:tr>
      <w:tr w:rsidR="0012338A" w:rsidRPr="004C1A97" w:rsidTr="0012338A">
        <w:tc>
          <w:tcPr>
            <w:tcW w:w="562" w:type="dxa"/>
          </w:tcPr>
          <w:p w:rsidR="0012338A" w:rsidRPr="004C1A97" w:rsidRDefault="0012338A" w:rsidP="00F2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27F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4" w:type="dxa"/>
          </w:tcPr>
          <w:p w:rsidR="0012338A" w:rsidRPr="004B5188" w:rsidRDefault="0012338A" w:rsidP="00F318E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B5188">
              <w:rPr>
                <w:rFonts w:ascii="Times New Roman" w:hAnsi="Times New Roman" w:cs="Times New Roman"/>
              </w:rPr>
              <w:t>Обучение наставников</w:t>
            </w:r>
          </w:p>
        </w:tc>
        <w:tc>
          <w:tcPr>
            <w:tcW w:w="2270" w:type="dxa"/>
          </w:tcPr>
          <w:p w:rsidR="0012338A" w:rsidRPr="004C1A97" w:rsidRDefault="0012338A" w:rsidP="009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Pr="004B518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9F5B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4B51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A13DD">
              <w:rPr>
                <w:rFonts w:ascii="Times New Roman" w:hAnsi="Times New Roman" w:cs="Times New Roman"/>
                <w:sz w:val="24"/>
                <w:szCs w:val="24"/>
              </w:rPr>
              <w:t>далее – по мере необходимости</w:t>
            </w:r>
          </w:p>
        </w:tc>
        <w:tc>
          <w:tcPr>
            <w:tcW w:w="5380" w:type="dxa"/>
          </w:tcPr>
          <w:p w:rsidR="0012338A" w:rsidRDefault="00F432F6" w:rsidP="00F432F6">
            <w:pPr>
              <w:jc w:val="center"/>
            </w:pPr>
            <w:r w:rsidRPr="00F432F6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12338A" w:rsidRPr="004C1A97" w:rsidTr="0012338A">
        <w:tc>
          <w:tcPr>
            <w:tcW w:w="14786" w:type="dxa"/>
            <w:gridSpan w:val="4"/>
          </w:tcPr>
          <w:p w:rsidR="0012338A" w:rsidRPr="00355324" w:rsidRDefault="009F5BE7" w:rsidP="00F318E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="0012338A" w:rsidRPr="00355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осу</w:t>
            </w:r>
            <w:r w:rsidRPr="009F5BE7">
              <w:rPr>
                <w:rFonts w:ascii="Times New Roman" w:hAnsi="Times New Roman" w:cs="Times New Roman"/>
                <w:b/>
                <w:sz w:val="24"/>
                <w:szCs w:val="24"/>
              </w:rPr>
              <w:t>ществление работы наставнических пар/групп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2338A" w:rsidRPr="004C1A97" w:rsidTr="0012338A">
        <w:tc>
          <w:tcPr>
            <w:tcW w:w="562" w:type="dxa"/>
          </w:tcPr>
          <w:p w:rsidR="0012338A" w:rsidRPr="004C1A97" w:rsidRDefault="00F27F5A" w:rsidP="00F3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233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4" w:type="dxa"/>
          </w:tcPr>
          <w:p w:rsidR="0012338A" w:rsidRPr="00CC5038" w:rsidRDefault="0012338A" w:rsidP="00F318E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первой (организационной)</w:t>
            </w:r>
            <w:r w:rsidRPr="00CC5038">
              <w:rPr>
                <w:rFonts w:ascii="Times New Roman" w:hAnsi="Times New Roman" w:cs="Times New Roman"/>
              </w:rPr>
              <w:t xml:space="preserve"> встречи наставника и наставляемого</w:t>
            </w:r>
          </w:p>
        </w:tc>
        <w:tc>
          <w:tcPr>
            <w:tcW w:w="2270" w:type="dxa"/>
          </w:tcPr>
          <w:p w:rsidR="0012338A" w:rsidRDefault="0012338A" w:rsidP="00F3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Pr="00CC503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9F5B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CC50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2338A" w:rsidRPr="004C1A97" w:rsidRDefault="0012338A" w:rsidP="00F3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038">
              <w:rPr>
                <w:rFonts w:ascii="Times New Roman" w:hAnsi="Times New Roman" w:cs="Times New Roman"/>
                <w:sz w:val="24"/>
                <w:szCs w:val="24"/>
              </w:rPr>
              <w:t xml:space="preserve">далее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C5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5380" w:type="dxa"/>
          </w:tcPr>
          <w:p w:rsidR="0012338A" w:rsidRDefault="00F432F6" w:rsidP="00F432F6">
            <w:pPr>
              <w:jc w:val="center"/>
            </w:pPr>
            <w:r w:rsidRPr="00F432F6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12338A" w:rsidRPr="004C1A97" w:rsidTr="0012338A">
        <w:tc>
          <w:tcPr>
            <w:tcW w:w="562" w:type="dxa"/>
          </w:tcPr>
          <w:p w:rsidR="0012338A" w:rsidRPr="004C1A97" w:rsidRDefault="00F27F5A" w:rsidP="00F3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233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4" w:type="dxa"/>
          </w:tcPr>
          <w:p w:rsidR="0012338A" w:rsidRPr="00CC5038" w:rsidRDefault="0012338A" w:rsidP="00F318E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второй (пробной рабочей)</w:t>
            </w:r>
            <w:r w:rsidRPr="00CC5038">
              <w:rPr>
                <w:rFonts w:ascii="Times New Roman" w:hAnsi="Times New Roman" w:cs="Times New Roman"/>
              </w:rPr>
              <w:t xml:space="preserve"> встречи наставника и наставляемого</w:t>
            </w:r>
          </w:p>
        </w:tc>
        <w:tc>
          <w:tcPr>
            <w:tcW w:w="2270" w:type="dxa"/>
          </w:tcPr>
          <w:p w:rsidR="0012338A" w:rsidRDefault="0012338A" w:rsidP="00F3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Pr="00CC503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9F5B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CC50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2338A" w:rsidRPr="004C1A97" w:rsidRDefault="0012338A" w:rsidP="00F3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038">
              <w:rPr>
                <w:rFonts w:ascii="Times New Roman" w:hAnsi="Times New Roman" w:cs="Times New Roman"/>
                <w:sz w:val="24"/>
                <w:szCs w:val="24"/>
              </w:rPr>
              <w:t xml:space="preserve">далее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C5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5380" w:type="dxa"/>
          </w:tcPr>
          <w:p w:rsidR="0012338A" w:rsidRDefault="00F432F6" w:rsidP="00F432F6">
            <w:pPr>
              <w:jc w:val="center"/>
            </w:pPr>
            <w:r w:rsidRPr="00F432F6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12338A" w:rsidRPr="004C1A97" w:rsidTr="0012338A">
        <w:tc>
          <w:tcPr>
            <w:tcW w:w="562" w:type="dxa"/>
          </w:tcPr>
          <w:p w:rsidR="0012338A" w:rsidRPr="004C1A97" w:rsidRDefault="00F27F5A" w:rsidP="00F3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233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4" w:type="dxa"/>
          </w:tcPr>
          <w:p w:rsidR="0012338A" w:rsidRPr="006923C3" w:rsidRDefault="0012338A" w:rsidP="00F318E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6923C3">
              <w:rPr>
                <w:rFonts w:ascii="Times New Roman" w:hAnsi="Times New Roman" w:cs="Times New Roman"/>
              </w:rPr>
              <w:t>Проведение встречи-планирования рабочего процесса в рамках программы наставничества с наставником и наставляемым</w:t>
            </w:r>
          </w:p>
        </w:tc>
        <w:tc>
          <w:tcPr>
            <w:tcW w:w="2270" w:type="dxa"/>
          </w:tcPr>
          <w:p w:rsidR="0012338A" w:rsidRDefault="0012338A" w:rsidP="00F3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Pr="00CC503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9F5B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CC50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2338A" w:rsidRPr="004C1A97" w:rsidRDefault="0012338A" w:rsidP="00F3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038">
              <w:rPr>
                <w:rFonts w:ascii="Times New Roman" w:hAnsi="Times New Roman" w:cs="Times New Roman"/>
                <w:sz w:val="24"/>
                <w:szCs w:val="24"/>
              </w:rPr>
              <w:t xml:space="preserve">далее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C5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5380" w:type="dxa"/>
          </w:tcPr>
          <w:p w:rsidR="0012338A" w:rsidRDefault="00F432F6" w:rsidP="00F432F6">
            <w:pPr>
              <w:jc w:val="center"/>
            </w:pPr>
            <w:r w:rsidRPr="00F432F6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12338A" w:rsidRPr="004C1A97" w:rsidTr="0012338A">
        <w:tc>
          <w:tcPr>
            <w:tcW w:w="562" w:type="dxa"/>
          </w:tcPr>
          <w:p w:rsidR="0012338A" w:rsidRPr="004C1A97" w:rsidRDefault="00F27F5A" w:rsidP="00F3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233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4" w:type="dxa"/>
          </w:tcPr>
          <w:p w:rsidR="0012338A" w:rsidRPr="006923C3" w:rsidRDefault="0012338A" w:rsidP="00F318E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6923C3">
              <w:rPr>
                <w:rFonts w:ascii="Times New Roman" w:hAnsi="Times New Roman" w:cs="Times New Roman"/>
              </w:rPr>
              <w:t>Регулярные встречи наставника и наставляемого</w:t>
            </w:r>
          </w:p>
        </w:tc>
        <w:tc>
          <w:tcPr>
            <w:tcW w:w="2270" w:type="dxa"/>
          </w:tcPr>
          <w:p w:rsidR="0012338A" w:rsidRPr="004C1A97" w:rsidRDefault="0012338A" w:rsidP="009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февраля 202</w:t>
            </w:r>
            <w:r w:rsidR="009F5B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на регулярной основе до завершения наставничества</w:t>
            </w:r>
          </w:p>
        </w:tc>
        <w:tc>
          <w:tcPr>
            <w:tcW w:w="5380" w:type="dxa"/>
          </w:tcPr>
          <w:p w:rsidR="0012338A" w:rsidRDefault="00F432F6" w:rsidP="00F432F6">
            <w:pPr>
              <w:jc w:val="center"/>
            </w:pPr>
            <w:r w:rsidRPr="00F432F6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12338A" w:rsidRPr="004C1A97" w:rsidTr="0012338A">
        <w:tc>
          <w:tcPr>
            <w:tcW w:w="562" w:type="dxa"/>
          </w:tcPr>
          <w:p w:rsidR="0012338A" w:rsidRPr="004C1A97" w:rsidRDefault="00F27F5A" w:rsidP="00F3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233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4" w:type="dxa"/>
          </w:tcPr>
          <w:p w:rsidR="0012338A" w:rsidRPr="006923C3" w:rsidRDefault="0012338A" w:rsidP="00F318E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6923C3">
              <w:rPr>
                <w:rFonts w:ascii="Times New Roman" w:hAnsi="Times New Roman" w:cs="Times New Roman"/>
              </w:rPr>
              <w:t>Сроки сбора обратной связи от участников программы наставничества</w:t>
            </w:r>
          </w:p>
        </w:tc>
        <w:tc>
          <w:tcPr>
            <w:tcW w:w="2270" w:type="dxa"/>
          </w:tcPr>
          <w:p w:rsidR="0012338A" w:rsidRPr="004C1A97" w:rsidRDefault="0012338A" w:rsidP="00F3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регулярно, не реже раз в месяц</w:t>
            </w:r>
          </w:p>
        </w:tc>
        <w:tc>
          <w:tcPr>
            <w:tcW w:w="5380" w:type="dxa"/>
          </w:tcPr>
          <w:p w:rsidR="0012338A" w:rsidRDefault="00F432F6" w:rsidP="00F432F6">
            <w:pPr>
              <w:jc w:val="center"/>
            </w:pPr>
            <w:r w:rsidRPr="00F432F6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12338A" w:rsidRPr="004C1A97" w:rsidTr="0012338A">
        <w:tc>
          <w:tcPr>
            <w:tcW w:w="14786" w:type="dxa"/>
            <w:gridSpan w:val="4"/>
          </w:tcPr>
          <w:p w:rsidR="0012338A" w:rsidRPr="00355324" w:rsidRDefault="009F5BE7" w:rsidP="009F5BE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="0012338A" w:rsidRPr="003553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12338A" w:rsidRPr="00355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Завершение персонализированных программ </w:t>
            </w:r>
            <w:r w:rsidRPr="009F5BE7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наставничества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2338A" w:rsidRPr="004C1A97" w:rsidTr="0012338A">
        <w:tc>
          <w:tcPr>
            <w:tcW w:w="562" w:type="dxa"/>
          </w:tcPr>
          <w:p w:rsidR="0012338A" w:rsidRPr="004C1A97" w:rsidRDefault="00F27F5A" w:rsidP="00F3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233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4" w:type="dxa"/>
          </w:tcPr>
          <w:p w:rsidR="0012338A" w:rsidRPr="006923C3" w:rsidRDefault="0012338A" w:rsidP="00F318E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6923C3">
              <w:rPr>
                <w:rFonts w:ascii="Times New Roman" w:hAnsi="Times New Roman" w:cs="Times New Roman"/>
              </w:rPr>
              <w:t>Проведение заключительной встречи наставника и наставляемого</w:t>
            </w:r>
          </w:p>
        </w:tc>
        <w:tc>
          <w:tcPr>
            <w:tcW w:w="2270" w:type="dxa"/>
          </w:tcPr>
          <w:p w:rsidR="0012338A" w:rsidRPr="004C1A97" w:rsidRDefault="0012338A" w:rsidP="00F3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зависимости от продолжительности программы наставничества</w:t>
            </w:r>
          </w:p>
        </w:tc>
        <w:tc>
          <w:tcPr>
            <w:tcW w:w="5380" w:type="dxa"/>
          </w:tcPr>
          <w:p w:rsidR="0012338A" w:rsidRDefault="00F432F6" w:rsidP="00F432F6">
            <w:pPr>
              <w:jc w:val="center"/>
            </w:pPr>
            <w:r w:rsidRPr="00F432F6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12338A" w:rsidRPr="004C1A97" w:rsidTr="0012338A">
        <w:tc>
          <w:tcPr>
            <w:tcW w:w="562" w:type="dxa"/>
          </w:tcPr>
          <w:p w:rsidR="0012338A" w:rsidRPr="004C1A97" w:rsidRDefault="0012338A" w:rsidP="00F2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7F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4" w:type="dxa"/>
          </w:tcPr>
          <w:p w:rsidR="0012338A" w:rsidRPr="006923C3" w:rsidRDefault="0012338A" w:rsidP="00F318E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6923C3">
              <w:rPr>
                <w:rFonts w:ascii="Times New Roman" w:hAnsi="Times New Roman" w:cs="Times New Roman"/>
              </w:rPr>
              <w:t>Проведение групповой заключительной встречи всех пар и групп наставников и наставляемых</w:t>
            </w:r>
          </w:p>
        </w:tc>
        <w:tc>
          <w:tcPr>
            <w:tcW w:w="2270" w:type="dxa"/>
          </w:tcPr>
          <w:p w:rsidR="0012338A" w:rsidRPr="004C1A97" w:rsidRDefault="0012338A" w:rsidP="00F3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923C3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зависимости от продолжител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ьности программы наставничества</w:t>
            </w:r>
          </w:p>
        </w:tc>
        <w:tc>
          <w:tcPr>
            <w:tcW w:w="5380" w:type="dxa"/>
          </w:tcPr>
          <w:p w:rsidR="0012338A" w:rsidRDefault="00F432F6" w:rsidP="00F432F6">
            <w:pPr>
              <w:jc w:val="center"/>
            </w:pPr>
            <w:r w:rsidRPr="00F432F6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12338A" w:rsidRPr="004C1A97" w:rsidTr="0012338A">
        <w:tc>
          <w:tcPr>
            <w:tcW w:w="562" w:type="dxa"/>
          </w:tcPr>
          <w:p w:rsidR="0012338A" w:rsidRPr="004C1A97" w:rsidRDefault="0012338A" w:rsidP="00F2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7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4" w:type="dxa"/>
          </w:tcPr>
          <w:p w:rsidR="0012338A" w:rsidRPr="006923C3" w:rsidRDefault="0012338A" w:rsidP="00F318E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6923C3">
              <w:rPr>
                <w:rFonts w:ascii="Times New Roman" w:hAnsi="Times New Roman" w:cs="Times New Roman"/>
              </w:rPr>
              <w:t xml:space="preserve">Анкетирование участников. Проведение мониторинга личной </w:t>
            </w:r>
            <w:r w:rsidRPr="006923C3">
              <w:rPr>
                <w:rFonts w:ascii="Times New Roman" w:hAnsi="Times New Roman" w:cs="Times New Roman"/>
              </w:rPr>
              <w:lastRenderedPageBreak/>
              <w:t>удовлетворенности участием в программе наставничества</w:t>
            </w:r>
          </w:p>
        </w:tc>
        <w:tc>
          <w:tcPr>
            <w:tcW w:w="2270" w:type="dxa"/>
          </w:tcPr>
          <w:p w:rsidR="0012338A" w:rsidRPr="004C1A97" w:rsidRDefault="0012338A" w:rsidP="00F3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завершении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заключительной групповой встречи</w:t>
            </w:r>
          </w:p>
        </w:tc>
        <w:tc>
          <w:tcPr>
            <w:tcW w:w="5380" w:type="dxa"/>
          </w:tcPr>
          <w:p w:rsidR="0012338A" w:rsidRDefault="00F432F6" w:rsidP="00F432F6">
            <w:pPr>
              <w:jc w:val="center"/>
            </w:pPr>
            <w:r w:rsidRPr="00F432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Образовательные учреждения</w:t>
            </w:r>
          </w:p>
        </w:tc>
      </w:tr>
      <w:tr w:rsidR="0012338A" w:rsidRPr="004C1A97" w:rsidTr="0012338A">
        <w:tc>
          <w:tcPr>
            <w:tcW w:w="562" w:type="dxa"/>
          </w:tcPr>
          <w:p w:rsidR="0012338A" w:rsidRPr="004C1A97" w:rsidRDefault="0012338A" w:rsidP="00F2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F27F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4" w:type="dxa"/>
          </w:tcPr>
          <w:p w:rsidR="0012338A" w:rsidRPr="000676EA" w:rsidRDefault="0012338A" w:rsidP="00F318E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0676EA">
              <w:rPr>
                <w:rFonts w:ascii="Times New Roman" w:hAnsi="Times New Roman" w:cs="Times New Roman"/>
              </w:rPr>
              <w:t>Реализовать систему поощрения наставников</w:t>
            </w:r>
          </w:p>
        </w:tc>
        <w:tc>
          <w:tcPr>
            <w:tcW w:w="2270" w:type="dxa"/>
          </w:tcPr>
          <w:p w:rsidR="0012338A" w:rsidRPr="000676EA" w:rsidRDefault="0012338A" w:rsidP="00F2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6EA">
              <w:rPr>
                <w:rFonts w:ascii="Times New Roman" w:hAnsi="Times New Roman" w:cs="Times New Roman"/>
                <w:sz w:val="24"/>
                <w:szCs w:val="24"/>
              </w:rPr>
              <w:t xml:space="preserve">во время </w:t>
            </w:r>
            <w:r w:rsidR="00F27F5A">
              <w:rPr>
                <w:rFonts w:ascii="Times New Roman" w:hAnsi="Times New Roman" w:cs="Times New Roman"/>
                <w:sz w:val="24"/>
                <w:szCs w:val="24"/>
              </w:rPr>
              <w:t>итогового</w:t>
            </w:r>
            <w:r w:rsidRPr="000676E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для подведения итогов</w:t>
            </w:r>
          </w:p>
        </w:tc>
        <w:tc>
          <w:tcPr>
            <w:tcW w:w="5380" w:type="dxa"/>
          </w:tcPr>
          <w:p w:rsidR="0012338A" w:rsidRDefault="00F432F6" w:rsidP="00F432F6">
            <w:pPr>
              <w:jc w:val="center"/>
            </w:pPr>
            <w:r w:rsidRPr="00F432F6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12338A" w:rsidRPr="004C1A97" w:rsidTr="0012338A">
        <w:tc>
          <w:tcPr>
            <w:tcW w:w="562" w:type="dxa"/>
          </w:tcPr>
          <w:p w:rsidR="0012338A" w:rsidRPr="004C1A97" w:rsidRDefault="00F27F5A" w:rsidP="00F3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233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4" w:type="dxa"/>
          </w:tcPr>
          <w:p w:rsidR="0012338A" w:rsidRPr="006923C3" w:rsidRDefault="0012338A" w:rsidP="009F5BE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6923C3">
              <w:rPr>
                <w:rFonts w:ascii="Times New Roman" w:hAnsi="Times New Roman" w:cs="Times New Roman"/>
              </w:rPr>
              <w:t xml:space="preserve">Проведение </w:t>
            </w:r>
            <w:r w:rsidR="009F5BE7">
              <w:rPr>
                <w:rFonts w:ascii="Times New Roman" w:hAnsi="Times New Roman" w:cs="Times New Roman"/>
              </w:rPr>
              <w:t>итогового</w:t>
            </w:r>
            <w:r w:rsidRPr="006923C3">
              <w:rPr>
                <w:rFonts w:ascii="Times New Roman" w:hAnsi="Times New Roman" w:cs="Times New Roman"/>
              </w:rPr>
              <w:t xml:space="preserve"> мероприятия для </w:t>
            </w:r>
            <w:r w:rsidR="009F5BE7">
              <w:rPr>
                <w:rFonts w:ascii="Times New Roman" w:hAnsi="Times New Roman" w:cs="Times New Roman"/>
              </w:rPr>
              <w:t>выявления</w:t>
            </w:r>
            <w:r w:rsidRPr="006923C3">
              <w:rPr>
                <w:rFonts w:ascii="Times New Roman" w:hAnsi="Times New Roman" w:cs="Times New Roman"/>
              </w:rPr>
              <w:t xml:space="preserve"> лучших </w:t>
            </w:r>
            <w:r w:rsidR="009F5BE7">
              <w:rPr>
                <w:rFonts w:ascii="Times New Roman" w:hAnsi="Times New Roman" w:cs="Times New Roman"/>
              </w:rPr>
              <w:t xml:space="preserve">практик </w:t>
            </w:r>
            <w:r w:rsidRPr="006923C3">
              <w:rPr>
                <w:rFonts w:ascii="Times New Roman" w:hAnsi="Times New Roman" w:cs="Times New Roman"/>
              </w:rPr>
              <w:t>наставников</w:t>
            </w:r>
          </w:p>
        </w:tc>
        <w:tc>
          <w:tcPr>
            <w:tcW w:w="2270" w:type="dxa"/>
          </w:tcPr>
          <w:p w:rsidR="0012338A" w:rsidRPr="004C1A97" w:rsidRDefault="0012338A" w:rsidP="009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9F5B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г., далее – по мере завершения программ</w:t>
            </w:r>
          </w:p>
        </w:tc>
        <w:tc>
          <w:tcPr>
            <w:tcW w:w="5380" w:type="dxa"/>
          </w:tcPr>
          <w:p w:rsidR="0012338A" w:rsidRDefault="00F432F6" w:rsidP="00F432F6">
            <w:pPr>
              <w:jc w:val="center"/>
            </w:pPr>
            <w:r w:rsidRPr="00F432F6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12338A" w:rsidRPr="004C1A97" w:rsidTr="0012338A">
        <w:tc>
          <w:tcPr>
            <w:tcW w:w="562" w:type="dxa"/>
          </w:tcPr>
          <w:p w:rsidR="0012338A" w:rsidRPr="004C1A97" w:rsidRDefault="00F27F5A" w:rsidP="00F3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233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4" w:type="dxa"/>
          </w:tcPr>
          <w:p w:rsidR="0012338A" w:rsidRPr="006923C3" w:rsidRDefault="0012338A" w:rsidP="00F318E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6923C3">
              <w:rPr>
                <w:rFonts w:ascii="Times New Roman" w:hAnsi="Times New Roman" w:cs="Times New Roman"/>
              </w:rPr>
              <w:t xml:space="preserve">Проведение </w:t>
            </w:r>
            <w:proofErr w:type="gramStart"/>
            <w:r w:rsidRPr="006923C3">
              <w:rPr>
                <w:rFonts w:ascii="Times New Roman" w:hAnsi="Times New Roman" w:cs="Times New Roman"/>
              </w:rPr>
              <w:t>мониторинга качества реализации программы наставничества</w:t>
            </w:r>
            <w:proofErr w:type="gramEnd"/>
          </w:p>
        </w:tc>
        <w:tc>
          <w:tcPr>
            <w:tcW w:w="2270" w:type="dxa"/>
          </w:tcPr>
          <w:p w:rsidR="0012338A" w:rsidRPr="004C1A97" w:rsidRDefault="0012338A" w:rsidP="009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202</w:t>
            </w:r>
            <w:r w:rsidR="009F5B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ежегодно</w:t>
            </w:r>
          </w:p>
        </w:tc>
        <w:tc>
          <w:tcPr>
            <w:tcW w:w="5380" w:type="dxa"/>
          </w:tcPr>
          <w:p w:rsidR="0012338A" w:rsidRDefault="00F432F6" w:rsidP="00F432F6">
            <w:pPr>
              <w:jc w:val="center"/>
            </w:pPr>
            <w:r w:rsidRPr="00F432F6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12338A" w:rsidRPr="004C1A97" w:rsidTr="0012338A">
        <w:tc>
          <w:tcPr>
            <w:tcW w:w="562" w:type="dxa"/>
          </w:tcPr>
          <w:p w:rsidR="0012338A" w:rsidRPr="004C1A97" w:rsidRDefault="00F27F5A" w:rsidP="00F2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233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4" w:type="dxa"/>
          </w:tcPr>
          <w:p w:rsidR="0012338A" w:rsidRPr="006923C3" w:rsidRDefault="0012338A" w:rsidP="00F318E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6923C3">
              <w:rPr>
                <w:rFonts w:ascii="Times New Roman" w:hAnsi="Times New Roman" w:cs="Times New Roman"/>
              </w:rPr>
              <w:t>Публикация результатов программы наставничества, лучших наставников, кейсов на сайтах образовательной организации и организаций-партнеров</w:t>
            </w:r>
          </w:p>
        </w:tc>
        <w:tc>
          <w:tcPr>
            <w:tcW w:w="2270" w:type="dxa"/>
          </w:tcPr>
          <w:p w:rsidR="0012338A" w:rsidRPr="004C1A97" w:rsidRDefault="0012338A" w:rsidP="009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202</w:t>
            </w:r>
            <w:r w:rsidR="009F5B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ежегодно</w:t>
            </w:r>
          </w:p>
        </w:tc>
        <w:tc>
          <w:tcPr>
            <w:tcW w:w="5380" w:type="dxa"/>
          </w:tcPr>
          <w:p w:rsidR="0012338A" w:rsidRDefault="00F432F6" w:rsidP="00F432F6">
            <w:pPr>
              <w:jc w:val="center"/>
            </w:pPr>
            <w:r w:rsidRPr="00F432F6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12338A" w:rsidRPr="004C1A97" w:rsidTr="0012338A">
        <w:tc>
          <w:tcPr>
            <w:tcW w:w="562" w:type="dxa"/>
          </w:tcPr>
          <w:p w:rsidR="0012338A" w:rsidRPr="004C1A97" w:rsidRDefault="00F27F5A" w:rsidP="00F2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233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4" w:type="dxa"/>
          </w:tcPr>
          <w:p w:rsidR="0012338A" w:rsidRPr="006923C3" w:rsidRDefault="0012338A" w:rsidP="00F318E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6923C3">
              <w:rPr>
                <w:rFonts w:ascii="Times New Roman" w:hAnsi="Times New Roman" w:cs="Times New Roman"/>
              </w:rPr>
              <w:t>Внесение данных об итогах реализации программы наставничества в базу наставников и базу наставляемых</w:t>
            </w:r>
          </w:p>
        </w:tc>
        <w:tc>
          <w:tcPr>
            <w:tcW w:w="2270" w:type="dxa"/>
          </w:tcPr>
          <w:p w:rsidR="0012338A" w:rsidRPr="004C1A97" w:rsidRDefault="0012338A" w:rsidP="009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202</w:t>
            </w:r>
            <w:r w:rsidR="009F5B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ежегодно</w:t>
            </w:r>
          </w:p>
        </w:tc>
        <w:tc>
          <w:tcPr>
            <w:tcW w:w="5380" w:type="dxa"/>
          </w:tcPr>
          <w:p w:rsidR="0012338A" w:rsidRDefault="00F432F6" w:rsidP="00F432F6">
            <w:pPr>
              <w:jc w:val="center"/>
            </w:pPr>
            <w:r w:rsidRPr="00F432F6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12338A" w:rsidRPr="004C1A97" w:rsidTr="0012338A">
        <w:tc>
          <w:tcPr>
            <w:tcW w:w="14786" w:type="dxa"/>
            <w:gridSpan w:val="4"/>
          </w:tcPr>
          <w:p w:rsidR="0012338A" w:rsidRPr="003370DA" w:rsidRDefault="005A1077" w:rsidP="00F318E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="001233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9F5BE7" w:rsidRPr="009F5BE7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поддержка системы наставничества</w:t>
            </w:r>
            <w:r w:rsidR="009F5BE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2338A" w:rsidRPr="004C1A97" w:rsidTr="0012338A">
        <w:tc>
          <w:tcPr>
            <w:tcW w:w="562" w:type="dxa"/>
          </w:tcPr>
          <w:p w:rsidR="0012338A" w:rsidRPr="004C1A97" w:rsidRDefault="00F27F5A" w:rsidP="00F2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233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4" w:type="dxa"/>
          </w:tcPr>
          <w:p w:rsidR="0012338A" w:rsidRDefault="0012338A" w:rsidP="00F318E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Популяризация роли наставника (публикация в СМИ, проведение встреч, бесед, </w:t>
            </w:r>
            <w:r w:rsidRPr="000676EA">
              <w:rPr>
                <w:rFonts w:ascii="Times New Roman" w:hAnsi="Times New Roman" w:cs="Times New Roman"/>
              </w:rPr>
              <w:t xml:space="preserve">создание </w:t>
            </w:r>
            <w:proofErr w:type="gramStart"/>
            <w:r w:rsidRPr="000676EA">
              <w:rPr>
                <w:rFonts w:ascii="Times New Roman" w:hAnsi="Times New Roman" w:cs="Times New Roman"/>
              </w:rPr>
              <w:t>видео-роликов</w:t>
            </w:r>
            <w:proofErr w:type="gramEnd"/>
            <w:r w:rsidRPr="000676EA">
              <w:rPr>
                <w:rFonts w:ascii="Times New Roman" w:hAnsi="Times New Roman" w:cs="Times New Roman"/>
              </w:rPr>
              <w:t xml:space="preserve"> и т.д.)</w:t>
            </w:r>
          </w:p>
        </w:tc>
        <w:tc>
          <w:tcPr>
            <w:tcW w:w="2270" w:type="dxa"/>
          </w:tcPr>
          <w:p w:rsidR="0012338A" w:rsidRDefault="0012338A" w:rsidP="00F3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380" w:type="dxa"/>
          </w:tcPr>
          <w:p w:rsidR="00F432F6" w:rsidRDefault="00F432F6" w:rsidP="00F43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2F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</w:p>
          <w:p w:rsidR="0012338A" w:rsidRPr="003370DA" w:rsidRDefault="00F432F6" w:rsidP="00F43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2F6">
              <w:rPr>
                <w:rFonts w:ascii="Times New Roman" w:hAnsi="Times New Roman" w:cs="Times New Roman"/>
                <w:sz w:val="24"/>
                <w:szCs w:val="24"/>
              </w:rPr>
              <w:t>г. Ессентуки</w:t>
            </w:r>
          </w:p>
        </w:tc>
      </w:tr>
      <w:tr w:rsidR="0012338A" w:rsidRPr="004C1A97" w:rsidTr="0012338A">
        <w:tc>
          <w:tcPr>
            <w:tcW w:w="562" w:type="dxa"/>
          </w:tcPr>
          <w:p w:rsidR="0012338A" w:rsidRPr="004C1A97" w:rsidRDefault="00F27F5A" w:rsidP="00F2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233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4" w:type="dxa"/>
          </w:tcPr>
          <w:p w:rsidR="0012338A" w:rsidRDefault="009F5BE7" w:rsidP="00F318E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</w:t>
            </w:r>
            <w:r w:rsidR="0012338A">
              <w:rPr>
                <w:rFonts w:ascii="Times New Roman" w:hAnsi="Times New Roman" w:cs="Times New Roman"/>
              </w:rPr>
              <w:t>мероприятий, направленных на выявление лучших практик наставничества (конкурс, фестиваль, конференция)</w:t>
            </w:r>
          </w:p>
        </w:tc>
        <w:tc>
          <w:tcPr>
            <w:tcW w:w="2270" w:type="dxa"/>
          </w:tcPr>
          <w:p w:rsidR="0012338A" w:rsidRDefault="0012338A" w:rsidP="00F3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380" w:type="dxa"/>
          </w:tcPr>
          <w:p w:rsidR="00F432F6" w:rsidRDefault="00F432F6" w:rsidP="00F43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2F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</w:p>
          <w:p w:rsidR="0012338A" w:rsidRPr="003370DA" w:rsidRDefault="00F432F6" w:rsidP="00F43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2F6">
              <w:rPr>
                <w:rFonts w:ascii="Times New Roman" w:hAnsi="Times New Roman" w:cs="Times New Roman"/>
                <w:sz w:val="24"/>
                <w:szCs w:val="24"/>
              </w:rPr>
              <w:t>г. Ессентуки</w:t>
            </w:r>
          </w:p>
        </w:tc>
      </w:tr>
    </w:tbl>
    <w:p w:rsidR="0012338A" w:rsidRDefault="0012338A" w:rsidP="00FE18CC"/>
    <w:sectPr w:rsidR="0012338A" w:rsidSect="0012338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214"/>
    <w:rsid w:val="00037471"/>
    <w:rsid w:val="0012338A"/>
    <w:rsid w:val="0030221A"/>
    <w:rsid w:val="00467728"/>
    <w:rsid w:val="005A1077"/>
    <w:rsid w:val="005B5214"/>
    <w:rsid w:val="009F5BE7"/>
    <w:rsid w:val="00B96A44"/>
    <w:rsid w:val="00F27F5A"/>
    <w:rsid w:val="00F432F6"/>
    <w:rsid w:val="00FE0A96"/>
    <w:rsid w:val="00FE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3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38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жатый влево"/>
    <w:basedOn w:val="a"/>
    <w:next w:val="a"/>
    <w:uiPriority w:val="99"/>
    <w:rsid w:val="0012338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3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38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жатый влево"/>
    <w:basedOn w:val="a"/>
    <w:next w:val="a"/>
    <w:uiPriority w:val="99"/>
    <w:rsid w:val="0012338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2022-08-09T06:38:00Z</cp:lastPrinted>
  <dcterms:created xsi:type="dcterms:W3CDTF">2022-08-25T10:00:00Z</dcterms:created>
  <dcterms:modified xsi:type="dcterms:W3CDTF">2022-08-25T12:30:00Z</dcterms:modified>
</cp:coreProperties>
</file>