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7B" w:rsidRPr="00274065" w:rsidRDefault="00C2447B" w:rsidP="00C24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06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C2447B" w:rsidRPr="001573AF" w:rsidRDefault="00C2447B" w:rsidP="00C24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AF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C2447B" w:rsidRPr="001573AF" w:rsidRDefault="00C2447B" w:rsidP="00C24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AF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№8</w:t>
      </w:r>
    </w:p>
    <w:p w:rsidR="00C2447B" w:rsidRPr="00274065" w:rsidRDefault="00C2447B" w:rsidP="00C2447B">
      <w:pPr>
        <w:spacing w:after="0"/>
        <w:jc w:val="center"/>
        <w:rPr>
          <w:rFonts w:ascii="Times New Roman" w:hAnsi="Times New Roman" w:cs="Times New Roman"/>
          <w:b/>
        </w:rPr>
      </w:pPr>
    </w:p>
    <w:p w:rsidR="00C2447B" w:rsidRPr="001573AF" w:rsidRDefault="00C2447B" w:rsidP="00C244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A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2447B" w:rsidRPr="00274065" w:rsidRDefault="00C2447B" w:rsidP="00C2447B">
      <w:pPr>
        <w:spacing w:after="0"/>
        <w:jc w:val="center"/>
        <w:rPr>
          <w:rFonts w:ascii="Times New Roman" w:hAnsi="Times New Roman" w:cs="Times New Roman"/>
          <w:b/>
        </w:rPr>
      </w:pPr>
    </w:p>
    <w:p w:rsidR="00C2447B" w:rsidRPr="00E140EB" w:rsidRDefault="00CA13EB" w:rsidP="00C244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0E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728A">
        <w:rPr>
          <w:rFonts w:ascii="Times New Roman" w:hAnsi="Times New Roman" w:cs="Times New Roman"/>
          <w:b/>
          <w:sz w:val="28"/>
          <w:szCs w:val="28"/>
          <w:u w:val="single"/>
        </w:rPr>
        <w:t>28.08.2023</w:t>
      </w:r>
      <w:r w:rsidR="00C2447B" w:rsidRPr="00E140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E140E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2447B" w:rsidRPr="00E140EB">
        <w:rPr>
          <w:rFonts w:ascii="Times New Roman" w:hAnsi="Times New Roman" w:cs="Times New Roman"/>
          <w:b/>
          <w:sz w:val="28"/>
          <w:szCs w:val="28"/>
        </w:rPr>
        <w:t xml:space="preserve">            № </w:t>
      </w:r>
      <w:r w:rsidR="0097728A">
        <w:rPr>
          <w:rFonts w:ascii="Times New Roman" w:hAnsi="Times New Roman" w:cs="Times New Roman"/>
          <w:b/>
          <w:sz w:val="28"/>
          <w:szCs w:val="28"/>
        </w:rPr>
        <w:t>109-2</w:t>
      </w:r>
      <w:bookmarkStart w:id="0" w:name="_GoBack"/>
      <w:bookmarkEnd w:id="0"/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0E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13EB" w:rsidRPr="00E140EB">
        <w:rPr>
          <w:rFonts w:ascii="Times New Roman" w:hAnsi="Times New Roman" w:cs="Times New Roman"/>
          <w:b/>
          <w:sz w:val="28"/>
          <w:szCs w:val="28"/>
        </w:rPr>
        <w:t>реализации комплекса мероприятий по функциональной грамотности</w:t>
      </w:r>
      <w:r w:rsidRPr="00E140EB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47B" w:rsidRPr="00E140EB" w:rsidRDefault="00CA13EB" w:rsidP="00C2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Ставропольского края № 01-23/16599 от 20.10.2023г. «О реализации комплекса мероприятий  по функциональной грамотности в 2023/24 учебном году».</w:t>
      </w:r>
    </w:p>
    <w:p w:rsidR="00CA13EB" w:rsidRPr="00E140EB" w:rsidRDefault="00CA13EB" w:rsidP="00C24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0E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325EE" w:rsidRPr="00E140EB" w:rsidRDefault="00CA13EB" w:rsidP="008325EE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>Обеспечить участие обучающихся 8-9 классов в мероприятиях и выполнение обучающимися диагностических работ по функциональной грамотности в соответствии с графиком (приложение 1).</w:t>
      </w:r>
    </w:p>
    <w:p w:rsidR="00CA13EB" w:rsidRPr="00E140EB" w:rsidRDefault="00CA13EB" w:rsidP="008325EE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 xml:space="preserve">После проведения каждой работы прошу направлять информацию о количестве обучающихся, принявших участие, и количестве проверенных работ согласно приложению на адрес электронной почты: </w:t>
      </w:r>
      <w:hyperlink r:id="rId6" w:history="1">
        <w:r w:rsidRPr="00E140EB">
          <w:rPr>
            <w:rStyle w:val="a5"/>
            <w:rFonts w:ascii="Times New Roman" w:hAnsi="Times New Roman" w:cs="Times New Roman"/>
            <w:sz w:val="28"/>
            <w:szCs w:val="28"/>
          </w:rPr>
          <w:t>alena.pechckurova@yandex.ru</w:t>
        </w:r>
      </w:hyperlink>
      <w:r w:rsidRPr="00E140EB">
        <w:rPr>
          <w:rFonts w:ascii="Times New Roman" w:hAnsi="Times New Roman" w:cs="Times New Roman"/>
          <w:sz w:val="28"/>
          <w:szCs w:val="28"/>
        </w:rPr>
        <w:t>:</w:t>
      </w:r>
    </w:p>
    <w:p w:rsidR="008325EE" w:rsidRPr="00E140EB" w:rsidRDefault="008325EE" w:rsidP="008325E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>- по читательской грамотности – в срок не позднее 27 октября 2023 года;</w:t>
      </w:r>
    </w:p>
    <w:p w:rsidR="008325EE" w:rsidRPr="00E140EB" w:rsidRDefault="008325EE" w:rsidP="008325E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>- по математической грамотности – в срок не позднее 30 ноября                    2023 года;</w:t>
      </w:r>
    </w:p>
    <w:p w:rsidR="008325EE" w:rsidRPr="00E140EB" w:rsidRDefault="008325EE" w:rsidP="008325E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>- по естественнонаучной грамотности – в срок не позднее 26 декабря 2023 года.</w:t>
      </w:r>
    </w:p>
    <w:p w:rsidR="008325EE" w:rsidRPr="00E140EB" w:rsidRDefault="008325EE" w:rsidP="008325EE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>Контроль за исполнением данног</w:t>
      </w:r>
      <w:r w:rsidR="003016FB">
        <w:rPr>
          <w:rFonts w:ascii="Times New Roman" w:hAnsi="Times New Roman" w:cs="Times New Roman"/>
          <w:sz w:val="28"/>
          <w:szCs w:val="28"/>
        </w:rPr>
        <w:t>о приказа возложить на Ю.С. Ягод</w:t>
      </w:r>
      <w:r w:rsidRPr="00E140EB">
        <w:rPr>
          <w:rFonts w:ascii="Times New Roman" w:hAnsi="Times New Roman" w:cs="Times New Roman"/>
          <w:sz w:val="28"/>
          <w:szCs w:val="28"/>
        </w:rPr>
        <w:t>кину.</w:t>
      </w: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 xml:space="preserve">Директор МБОУ СОШ №8          </w:t>
      </w:r>
      <w:r w:rsidR="00E140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40EB">
        <w:rPr>
          <w:rFonts w:ascii="Times New Roman" w:hAnsi="Times New Roman" w:cs="Times New Roman"/>
          <w:sz w:val="28"/>
          <w:szCs w:val="28"/>
        </w:rPr>
        <w:t xml:space="preserve">                      И.В. Кубрицкая</w:t>
      </w: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3EB" w:rsidRPr="00E140EB" w:rsidRDefault="00C2447B" w:rsidP="00CA1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>С приказом ознакомлены:</w:t>
      </w:r>
      <w:r w:rsidR="00E140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40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A13EB" w:rsidRPr="00E140EB">
        <w:rPr>
          <w:rFonts w:ascii="Times New Roman" w:hAnsi="Times New Roman" w:cs="Times New Roman"/>
          <w:sz w:val="28"/>
          <w:szCs w:val="28"/>
        </w:rPr>
        <w:t>Е.Н.Стаценко</w:t>
      </w:r>
    </w:p>
    <w:p w:rsidR="00C2447B" w:rsidRPr="00E140EB" w:rsidRDefault="00CA13EB" w:rsidP="00CA1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Ю.С.Ягодкина</w:t>
      </w:r>
    </w:p>
    <w:p w:rsidR="00C2447B" w:rsidRPr="00E140EB" w:rsidRDefault="00C2447B" w:rsidP="00C24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C2447B" w:rsidRDefault="00C2447B" w:rsidP="00C2447B"/>
    <w:p w:rsidR="00C2447B" w:rsidRDefault="00C2447B" w:rsidP="00C2447B"/>
    <w:p w:rsidR="00CF5184" w:rsidRDefault="00CF5184"/>
    <w:sectPr w:rsidR="00CF5184" w:rsidSect="000F1A5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0B2"/>
    <w:multiLevelType w:val="hybridMultilevel"/>
    <w:tmpl w:val="F764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5F1D"/>
    <w:multiLevelType w:val="hybridMultilevel"/>
    <w:tmpl w:val="38D0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1C07"/>
    <w:multiLevelType w:val="hybridMultilevel"/>
    <w:tmpl w:val="5F06E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0753F"/>
    <w:multiLevelType w:val="hybridMultilevel"/>
    <w:tmpl w:val="6FF8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70B2"/>
    <w:multiLevelType w:val="hybridMultilevel"/>
    <w:tmpl w:val="9DC4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72187"/>
    <w:multiLevelType w:val="hybridMultilevel"/>
    <w:tmpl w:val="AAE6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7B"/>
    <w:rsid w:val="003016FB"/>
    <w:rsid w:val="004C1F27"/>
    <w:rsid w:val="008325EE"/>
    <w:rsid w:val="0097728A"/>
    <w:rsid w:val="00C2447B"/>
    <w:rsid w:val="00CA13EB"/>
    <w:rsid w:val="00CF5184"/>
    <w:rsid w:val="00E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7B"/>
    <w:pPr>
      <w:ind w:left="720"/>
      <w:contextualSpacing/>
    </w:pPr>
  </w:style>
  <w:style w:type="table" w:styleId="a4">
    <w:name w:val="Table Grid"/>
    <w:basedOn w:val="a1"/>
    <w:uiPriority w:val="59"/>
    <w:rsid w:val="00C2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1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47B"/>
    <w:pPr>
      <w:ind w:left="720"/>
      <w:contextualSpacing/>
    </w:pPr>
  </w:style>
  <w:style w:type="table" w:styleId="a4">
    <w:name w:val="Table Grid"/>
    <w:basedOn w:val="a1"/>
    <w:uiPriority w:val="59"/>
    <w:rsid w:val="00C2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1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.pechckur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Admin29</dc:creator>
  <cp:lastModifiedBy>User Windows</cp:lastModifiedBy>
  <cp:revision>6</cp:revision>
  <cp:lastPrinted>2024-02-02T14:26:00Z</cp:lastPrinted>
  <dcterms:created xsi:type="dcterms:W3CDTF">2024-02-02T14:30:00Z</dcterms:created>
  <dcterms:modified xsi:type="dcterms:W3CDTF">2024-03-29T09:48:00Z</dcterms:modified>
</cp:coreProperties>
</file>