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D6" w:rsidRPr="001350D7" w:rsidRDefault="0091545D" w:rsidP="007B4FEB">
      <w:pPr>
        <w:spacing w:after="0" w:line="264" w:lineRule="auto"/>
        <w:ind w:left="120" w:hanging="687"/>
        <w:jc w:val="both"/>
        <w:rPr>
          <w:lang w:val="ru-RU"/>
        </w:rPr>
      </w:pPr>
      <w:bookmarkStart w:id="0" w:name="block-3104995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36FAC56" wp14:editId="7E334644">
            <wp:extent cx="5938740" cy="8797158"/>
            <wp:effectExtent l="0" t="0" r="5080" b="4445"/>
            <wp:docPr id="1" name="Рисунок 1" descr="C:\Users\Admin\Documents\Untitled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Untitled - 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99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5E0A" w:rsidRPr="001350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1350D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bookmarkStart w:id="1" w:name="6d191c0f-7a0e-48a8-b80d-063d85de251e"/>
      <w:r w:rsidRPr="001350D7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223D6" w:rsidRPr="001350D7" w:rsidRDefault="002223D6">
      <w:pPr>
        <w:rPr>
          <w:lang w:val="ru-RU"/>
        </w:rPr>
        <w:sectPr w:rsidR="002223D6" w:rsidRPr="001350D7">
          <w:pgSz w:w="11906" w:h="16383"/>
          <w:pgMar w:top="1134" w:right="850" w:bottom="1134" w:left="1701" w:header="720" w:footer="720" w:gutter="0"/>
          <w:cols w:space="720"/>
        </w:sect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bookmarkStart w:id="2" w:name="block-31049953"/>
      <w:bookmarkEnd w:id="0"/>
      <w:r w:rsidRPr="001350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1350D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1350D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1350D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1350D7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1350D7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7B4FEB" w:rsidRDefault="007B4F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bookmarkStart w:id="4" w:name="_GoBack"/>
      <w:bookmarkEnd w:id="4"/>
      <w:r w:rsidRPr="001350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</w:t>
      </w: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350D7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 систем.</w:t>
      </w:r>
    </w:p>
    <w:p w:rsidR="002223D6" w:rsidRPr="001350D7" w:rsidRDefault="002223D6">
      <w:pPr>
        <w:rPr>
          <w:lang w:val="ru-RU"/>
        </w:rPr>
        <w:sectPr w:rsidR="002223D6" w:rsidRPr="001350D7">
          <w:pgSz w:w="11906" w:h="16383"/>
          <w:pgMar w:top="1134" w:right="850" w:bottom="1134" w:left="1701" w:header="720" w:footer="720" w:gutter="0"/>
          <w:cols w:space="720"/>
        </w:sect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bookmarkStart w:id="5" w:name="block-31049956"/>
      <w:bookmarkEnd w:id="2"/>
      <w:r w:rsidRPr="001350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>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left="120"/>
        <w:jc w:val="both"/>
        <w:rPr>
          <w:lang w:val="ru-RU"/>
        </w:rPr>
      </w:pPr>
      <w:r w:rsidRPr="001350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23D6" w:rsidRPr="001350D7" w:rsidRDefault="002223D6">
      <w:pPr>
        <w:spacing w:after="0" w:line="264" w:lineRule="auto"/>
        <w:ind w:left="120"/>
        <w:jc w:val="both"/>
        <w:rPr>
          <w:lang w:val="ru-RU"/>
        </w:rPr>
      </w:pP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350D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350D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1350D7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1350D7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350D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350D7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223D6" w:rsidRPr="001350D7" w:rsidRDefault="00D65E0A">
      <w:pPr>
        <w:spacing w:after="0" w:line="264" w:lineRule="auto"/>
        <w:ind w:firstLine="600"/>
        <w:jc w:val="both"/>
        <w:rPr>
          <w:lang w:val="ru-RU"/>
        </w:rPr>
      </w:pPr>
      <w:r w:rsidRPr="001350D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223D6" w:rsidRPr="001350D7" w:rsidRDefault="002223D6">
      <w:pPr>
        <w:rPr>
          <w:lang w:val="ru-RU"/>
        </w:rPr>
        <w:sectPr w:rsidR="002223D6" w:rsidRPr="001350D7">
          <w:pgSz w:w="11906" w:h="16383"/>
          <w:pgMar w:top="1134" w:right="850" w:bottom="1134" w:left="1701" w:header="720" w:footer="720" w:gutter="0"/>
          <w:cols w:space="720"/>
        </w:sectPr>
      </w:pPr>
    </w:p>
    <w:p w:rsidR="002223D6" w:rsidRDefault="00D65E0A">
      <w:pPr>
        <w:spacing w:after="0"/>
        <w:ind w:left="120"/>
      </w:pPr>
      <w:bookmarkStart w:id="6" w:name="block-31049954"/>
      <w:bookmarkEnd w:id="5"/>
      <w:r w:rsidRPr="001350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23D6" w:rsidRDefault="00D6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2223D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3D6" w:rsidRDefault="00222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3D6" w:rsidRDefault="002223D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</w:tbl>
    <w:p w:rsidR="002223D6" w:rsidRDefault="002223D6">
      <w:pPr>
        <w:sectPr w:rsidR="002223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3D6" w:rsidRDefault="00D6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2223D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3D6" w:rsidRDefault="00222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3D6" w:rsidRDefault="002223D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3D6" w:rsidRDefault="00222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3D6" w:rsidRPr="007B4FE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2223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50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  <w:tr w:rsidR="00222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3D6" w:rsidRPr="001350D7" w:rsidRDefault="00D65E0A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223D6" w:rsidRDefault="00D6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223D6" w:rsidRDefault="002223D6"/>
        </w:tc>
      </w:tr>
    </w:tbl>
    <w:p w:rsidR="002223D6" w:rsidRDefault="002223D6">
      <w:pPr>
        <w:sectPr w:rsidR="002223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3D6" w:rsidRDefault="00D65E0A">
      <w:pPr>
        <w:spacing w:after="0"/>
        <w:ind w:left="120"/>
      </w:pPr>
      <w:bookmarkStart w:id="7" w:name="block-3104995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23D6" w:rsidRDefault="00D6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1339"/>
        <w:gridCol w:w="2552"/>
        <w:gridCol w:w="4529"/>
        <w:gridCol w:w="2418"/>
        <w:gridCol w:w="2173"/>
      </w:tblGrid>
      <w:tr w:rsidR="0037018C" w:rsidTr="0037018C">
        <w:trPr>
          <w:trHeight w:val="309"/>
          <w:tblCellSpacing w:w="20" w:type="nil"/>
        </w:trPr>
        <w:tc>
          <w:tcPr>
            <w:tcW w:w="36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37018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37018C" w:rsidRPr="00E8113C" w:rsidRDefault="0037018C" w:rsidP="003701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урока</w:t>
            </w:r>
            <w:r w:rsidRPr="00E811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8113C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37018C" w:rsidRDefault="0037018C">
            <w:pPr>
              <w:spacing w:after="0"/>
              <w:ind w:left="135"/>
            </w:pPr>
          </w:p>
        </w:tc>
        <w:tc>
          <w:tcPr>
            <w:tcW w:w="477" w:type="pct"/>
            <w:vMerge w:val="restart"/>
            <w:vAlign w:val="center"/>
          </w:tcPr>
          <w:p w:rsidR="0037018C" w:rsidRPr="00E8113C" w:rsidRDefault="0037018C" w:rsidP="00700F44">
            <w:pPr>
              <w:spacing w:after="0"/>
              <w:ind w:left="-108" w:right="-6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№ урока в разделе/теме</w:t>
            </w:r>
          </w:p>
        </w:tc>
        <w:tc>
          <w:tcPr>
            <w:tcW w:w="909" w:type="pct"/>
            <w:vMerge w:val="restart"/>
            <w:vAlign w:val="center"/>
          </w:tcPr>
          <w:p w:rsidR="0037018C" w:rsidRPr="00E8113C" w:rsidRDefault="0037018C" w:rsidP="00700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8113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  <w:tc>
          <w:tcPr>
            <w:tcW w:w="161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7018C" w:rsidRDefault="0037018C" w:rsidP="0037018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37018C" w:rsidRDefault="0037018C">
            <w:pPr>
              <w:spacing w:after="0"/>
              <w:ind w:left="135"/>
            </w:pPr>
          </w:p>
        </w:tc>
        <w:tc>
          <w:tcPr>
            <w:tcW w:w="86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7018C" w:rsidRPr="008A0416" w:rsidRDefault="0037018C" w:rsidP="00700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Контрольно оценочные процедуры</w:t>
            </w:r>
          </w:p>
          <w:p w:rsidR="0037018C" w:rsidRPr="00E8113C" w:rsidRDefault="0037018C" w:rsidP="00700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37018C" w:rsidRPr="00E8113C" w:rsidRDefault="0037018C" w:rsidP="00700F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Д</w:t>
            </w: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омашнее</w:t>
            </w:r>
            <w:proofErr w:type="spellEnd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задание</w:t>
            </w:r>
          </w:p>
        </w:tc>
      </w:tr>
      <w:tr w:rsidR="0037018C" w:rsidTr="0037018C">
        <w:trPr>
          <w:trHeight w:val="509"/>
          <w:tblCellSpacing w:w="20" w:type="nil"/>
        </w:trPr>
        <w:tc>
          <w:tcPr>
            <w:tcW w:w="36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18C" w:rsidRDefault="0037018C"/>
        </w:tc>
        <w:tc>
          <w:tcPr>
            <w:tcW w:w="477" w:type="pct"/>
            <w:vMerge/>
          </w:tcPr>
          <w:p w:rsidR="0037018C" w:rsidRDefault="0037018C"/>
        </w:tc>
        <w:tc>
          <w:tcPr>
            <w:tcW w:w="909" w:type="pct"/>
            <w:vMerge/>
          </w:tcPr>
          <w:p w:rsidR="0037018C" w:rsidRDefault="0037018C"/>
        </w:tc>
        <w:tc>
          <w:tcPr>
            <w:tcW w:w="161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18C" w:rsidRDefault="0037018C"/>
        </w:tc>
        <w:tc>
          <w:tcPr>
            <w:tcW w:w="861" w:type="pct"/>
            <w:vMerge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</w:p>
        </w:tc>
        <w:tc>
          <w:tcPr>
            <w:tcW w:w="774" w:type="pct"/>
            <w:vMerge/>
            <w:tcMar>
              <w:top w:w="50" w:type="dxa"/>
              <w:left w:w="100" w:type="dxa"/>
            </w:tcMar>
          </w:tcPr>
          <w:p w:rsidR="0037018C" w:rsidRDefault="0037018C"/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Pr="00665DC8" w:rsidRDefault="0037018C" w:rsidP="00700F44">
            <w:pPr>
              <w:pStyle w:val="Standard"/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Введение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§1,7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Pr="004921D0" w:rsidRDefault="0037018C" w:rsidP="00700F44">
            <w:pPr>
              <w:pStyle w:val="Standard"/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Сообщение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§6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8A0416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§8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§9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§8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§8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  <w:jc w:val="center"/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§10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  <w:jc w:val="center"/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§5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§4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8A0416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§3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§11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обратно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§11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8A0416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§11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8A0416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§12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§13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§14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B1178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§15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B1178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§16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  <w:jc w:val="center"/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§17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§18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§19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8A0416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§20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§21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§22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  <w:jc w:val="center"/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Pr="00503A05" w:rsidRDefault="0037018C" w:rsidP="00700F44">
            <w:pPr>
              <w:pStyle w:val="Standard"/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Сообщение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37018C" w:rsidRDefault="003701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Контрольная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§23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Реферат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</w:t>
            </w: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оформления реферата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91545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Pr="007540F8" w:rsidRDefault="0037018C" w:rsidP="00700F44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§24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8A0416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§24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" w:type="pct"/>
          </w:tcPr>
          <w:p w:rsidR="0037018C" w:rsidRP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09" w:type="pct"/>
          </w:tcPr>
          <w:p w:rsidR="0037018C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Default="0037018C" w:rsidP="00700F44">
            <w:pPr>
              <w:pStyle w:val="Standard"/>
              <w:widowControl w:val="0"/>
              <w:spacing w:after="0" w:line="240" w:lineRule="auto"/>
              <w:ind w:left="135"/>
            </w:pPr>
            <w:r>
              <w:rPr>
                <w:lang w:val="ru-RU"/>
              </w:rPr>
              <w:t>Сообщение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09" w:type="pct"/>
          </w:tcPr>
          <w:p w:rsidR="0037018C" w:rsidRPr="001350D7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8911C1" w:rsidRDefault="0037018C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 w:rsidRPr="008911C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презентации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E8113C" w:rsidRDefault="0037018C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Pr="00503A05" w:rsidRDefault="0037018C" w:rsidP="00700F44">
            <w:pPr>
              <w:pStyle w:val="Standard"/>
              <w:widowControl w:val="0"/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§25</w:t>
            </w:r>
          </w:p>
        </w:tc>
      </w:tr>
      <w:tr w:rsidR="0037018C" w:rsidRPr="00CA1A3D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" w:type="pct"/>
          </w:tcPr>
          <w:p w:rsidR="0037018C" w:rsidRPr="001350D7" w:rsidRDefault="0037018C" w:rsidP="003555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09" w:type="pct"/>
          </w:tcPr>
          <w:p w:rsidR="0037018C" w:rsidRPr="001350D7" w:rsidRDefault="0037018C" w:rsidP="003555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 w:rsidP="0035559D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  <w:ind w:left="135"/>
              <w:jc w:val="center"/>
            </w:pPr>
            <w:r>
              <w:rPr>
                <w:lang w:val="ru-RU"/>
              </w:rPr>
              <w:t>Контрольная</w:t>
            </w:r>
          </w:p>
        </w:tc>
        <w:tc>
          <w:tcPr>
            <w:tcW w:w="774" w:type="pct"/>
            <w:tcMar>
              <w:top w:w="50" w:type="dxa"/>
              <w:left w:w="100" w:type="dxa"/>
            </w:tcMar>
          </w:tcPr>
          <w:p w:rsidR="0037018C" w:rsidRPr="00F903A2" w:rsidRDefault="0037018C" w:rsidP="00700F44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§25</w:t>
            </w:r>
          </w:p>
        </w:tc>
      </w:tr>
      <w:tr w:rsidR="0037018C" w:rsidRPr="007B4FEB" w:rsidTr="0037018C">
        <w:trPr>
          <w:trHeight w:val="144"/>
          <w:tblCellSpacing w:w="20" w:type="nil"/>
        </w:trPr>
        <w:tc>
          <w:tcPr>
            <w:tcW w:w="366" w:type="pct"/>
            <w:tcMar>
              <w:top w:w="50" w:type="dxa"/>
              <w:left w:w="100" w:type="dxa"/>
            </w:tcMar>
            <w:vAlign w:val="center"/>
          </w:tcPr>
          <w:p w:rsidR="0037018C" w:rsidRDefault="0037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" w:type="pct"/>
          </w:tcPr>
          <w:p w:rsidR="0037018C" w:rsidRPr="00FE1B4A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09" w:type="pct"/>
          </w:tcPr>
          <w:p w:rsidR="0037018C" w:rsidRPr="00FE1B4A" w:rsidRDefault="003701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pct"/>
            <w:tcMar>
              <w:top w:w="50" w:type="dxa"/>
              <w:left w:w="100" w:type="dxa"/>
            </w:tcMar>
            <w:vAlign w:val="center"/>
          </w:tcPr>
          <w:p w:rsidR="0037018C" w:rsidRPr="0035559D" w:rsidRDefault="0037018C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5559D">
              <w:rPr>
                <w:rFonts w:ascii="Times New Roman" w:hAnsi="Times New Roman" w:cs="Times New Roman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861" w:type="pct"/>
            <w:tcMar>
              <w:top w:w="50" w:type="dxa"/>
              <w:left w:w="100" w:type="dxa"/>
            </w:tcMar>
            <w:vAlign w:val="center"/>
          </w:tcPr>
          <w:p w:rsidR="0037018C" w:rsidRPr="0035559D" w:rsidRDefault="003701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74" w:type="pct"/>
            <w:tcMar>
              <w:top w:w="50" w:type="dxa"/>
              <w:left w:w="100" w:type="dxa"/>
            </w:tcMar>
            <w:vAlign w:val="center"/>
          </w:tcPr>
          <w:p w:rsidR="0037018C" w:rsidRPr="001350D7" w:rsidRDefault="0037018C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5559D" w:rsidRPr="0091545D" w:rsidRDefault="0035559D">
      <w:pPr>
        <w:rPr>
          <w:lang w:val="ru-RU"/>
        </w:rPr>
      </w:pPr>
    </w:p>
    <w:p w:rsidR="0035559D" w:rsidRPr="0091545D" w:rsidRDefault="0035559D">
      <w:pPr>
        <w:rPr>
          <w:lang w:val="ru-RU"/>
        </w:rPr>
      </w:pPr>
      <w:r w:rsidRPr="0091545D">
        <w:rPr>
          <w:lang w:val="ru-RU"/>
        </w:rPr>
        <w:br w:type="page"/>
      </w:r>
    </w:p>
    <w:p w:rsidR="0035559D" w:rsidRDefault="0035559D" w:rsidP="0035559D">
      <w:pPr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lastRenderedPageBreak/>
        <w:t>Лист</w:t>
      </w:r>
      <w:proofErr w:type="spellEnd"/>
      <w:r w:rsidRPr="00890EB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t>корректировки</w:t>
      </w:r>
      <w:proofErr w:type="spellEnd"/>
      <w:r w:rsidRPr="00890EB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t>рабочей</w:t>
      </w:r>
      <w:proofErr w:type="spellEnd"/>
      <w:r w:rsidRPr="00890EB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t>программы</w:t>
      </w:r>
      <w:proofErr w:type="spellEnd"/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96"/>
        <w:gridCol w:w="4018"/>
        <w:gridCol w:w="1107"/>
        <w:gridCol w:w="1413"/>
        <w:gridCol w:w="980"/>
        <w:gridCol w:w="984"/>
        <w:gridCol w:w="1869"/>
        <w:gridCol w:w="2881"/>
      </w:tblGrid>
      <w:tr w:rsidR="0035559D" w:rsidRPr="00890EBD" w:rsidTr="008911C1">
        <w:tc>
          <w:tcPr>
            <w:tcW w:w="270" w:type="pct"/>
            <w:vMerge w:val="restar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EB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</w:p>
        </w:tc>
        <w:tc>
          <w:tcPr>
            <w:tcW w:w="1441" w:type="pct"/>
            <w:vMerge w:val="restar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856" w:type="pct"/>
            <w:gridSpan w:val="2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721" w:type="pct"/>
            <w:gridSpan w:val="2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Причина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корректировки</w:t>
            </w:r>
            <w:proofErr w:type="spellEnd"/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Корректирующие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мероприятия</w:t>
            </w:r>
            <w:proofErr w:type="spellEnd"/>
          </w:p>
        </w:tc>
      </w:tr>
      <w:tr w:rsidR="0035559D" w:rsidRPr="00890EBD" w:rsidTr="008911C1">
        <w:tc>
          <w:tcPr>
            <w:tcW w:w="270" w:type="pct"/>
            <w:vMerge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  <w:vMerge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плану</w:t>
            </w:r>
            <w:proofErr w:type="spellEnd"/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Дано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фактически</w:t>
            </w:r>
            <w:proofErr w:type="spellEnd"/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план</w:t>
            </w:r>
            <w:proofErr w:type="spellEnd"/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факт</w:t>
            </w:r>
            <w:proofErr w:type="spellEnd"/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223D6" w:rsidRDefault="002223D6">
      <w:pPr>
        <w:sectPr w:rsidR="002223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3D6" w:rsidRDefault="00D6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1519"/>
        <w:gridCol w:w="2550"/>
        <w:gridCol w:w="5043"/>
        <w:gridCol w:w="1561"/>
        <w:gridCol w:w="2376"/>
      </w:tblGrid>
      <w:tr w:rsidR="008545AF" w:rsidTr="007E63A2">
        <w:trPr>
          <w:trHeight w:val="1578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8545AF" w:rsidRPr="00E8113C" w:rsidRDefault="008545AF" w:rsidP="008545A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8545AF" w:rsidRPr="00E8113C" w:rsidRDefault="008545AF" w:rsidP="008545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урока</w:t>
            </w:r>
            <w:r w:rsidRPr="00E811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8113C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8545AF" w:rsidRPr="00E8113C" w:rsidRDefault="008545AF" w:rsidP="008545A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Align w:val="center"/>
          </w:tcPr>
          <w:p w:rsidR="008545AF" w:rsidRPr="00E8113C" w:rsidRDefault="008545AF" w:rsidP="008545AF">
            <w:pPr>
              <w:spacing w:after="0"/>
              <w:ind w:left="-108" w:right="-6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№ урока в разделе/теме</w:t>
            </w:r>
          </w:p>
        </w:tc>
        <w:tc>
          <w:tcPr>
            <w:tcW w:w="908" w:type="pct"/>
            <w:vAlign w:val="center"/>
          </w:tcPr>
          <w:p w:rsidR="008545AF" w:rsidRPr="00E8113C" w:rsidRDefault="008545AF" w:rsidP="008545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8113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8545AF" w:rsidRPr="00E8113C" w:rsidRDefault="008545AF" w:rsidP="008545A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E811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  <w:p w:rsidR="008545AF" w:rsidRPr="00E8113C" w:rsidRDefault="008545AF" w:rsidP="008545A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8545AF" w:rsidRPr="008A0416" w:rsidRDefault="008545AF" w:rsidP="008545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Контрольно оценочные процедуры</w:t>
            </w:r>
          </w:p>
          <w:p w:rsidR="008545AF" w:rsidRPr="00E8113C" w:rsidRDefault="008545AF" w:rsidP="008545A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pct"/>
            <w:vAlign w:val="center"/>
          </w:tcPr>
          <w:p w:rsidR="008545AF" w:rsidRDefault="008545AF" w:rsidP="008545A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113C">
              <w:rPr>
                <w:rFonts w:ascii="Times New Roman" w:hAnsi="Times New Roman" w:cs="Times New Roman"/>
                <w:b/>
                <w:color w:val="000000"/>
              </w:rPr>
              <w:t>Д</w:t>
            </w:r>
            <w:proofErr w:type="spellStart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>омашнее</w:t>
            </w:r>
            <w:proofErr w:type="spellEnd"/>
            <w:r w:rsidRPr="00E8113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задание</w:t>
            </w:r>
          </w:p>
        </w:tc>
      </w:tr>
      <w:tr w:rsidR="008545AF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1" w:type="pct"/>
          </w:tcPr>
          <w:p w:rsidR="008545AF" w:rsidRPr="008545AF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8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  <w:ind w:left="135"/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  <w:ind w:left="135"/>
            </w:pPr>
          </w:p>
        </w:tc>
        <w:tc>
          <w:tcPr>
            <w:tcW w:w="846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§14</w:t>
            </w:r>
          </w:p>
        </w:tc>
      </w:tr>
      <w:tr w:rsidR="008545AF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1" w:type="pct"/>
          </w:tcPr>
          <w:p w:rsidR="008545AF" w:rsidRPr="008545AF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8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  <w:ind w:left="135"/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8545AF" w:rsidRPr="008A0416" w:rsidRDefault="008545AF" w:rsidP="00700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846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§15</w:t>
            </w:r>
          </w:p>
        </w:tc>
      </w:tr>
      <w:tr w:rsidR="008545AF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1" w:type="pct"/>
          </w:tcPr>
          <w:p w:rsidR="008545AF" w:rsidRPr="008545AF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8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8545AF" w:rsidRPr="008545AF" w:rsidRDefault="008545AF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 w:rsidRPr="008545AF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Интернета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8545AF" w:rsidRPr="00E8113C" w:rsidRDefault="008545AF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46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§16</w:t>
            </w:r>
          </w:p>
        </w:tc>
      </w:tr>
      <w:tr w:rsidR="008545AF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1" w:type="pct"/>
          </w:tcPr>
          <w:p w:rsidR="008545AF" w:rsidRPr="008545AF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8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8545AF" w:rsidRPr="001350D7" w:rsidRDefault="008545AF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8545AF" w:rsidRPr="00E8113C" w:rsidRDefault="008545AF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§17</w:t>
            </w:r>
          </w:p>
        </w:tc>
      </w:tr>
      <w:tr w:rsidR="008545AF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8545AF" w:rsidRDefault="00854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1" w:type="pct"/>
          </w:tcPr>
          <w:p w:rsidR="008545AF" w:rsidRPr="008545AF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8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8545AF" w:rsidRPr="008545AF" w:rsidRDefault="008545AF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 w:rsidRPr="008545AF">
              <w:rPr>
                <w:rFonts w:ascii="Times New Roman" w:hAnsi="Times New Roman"/>
                <w:color w:val="000000"/>
                <w:sz w:val="24"/>
                <w:lang w:val="ru-RU"/>
              </w:rPr>
              <w:t>Открытые образовательные ресурсы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8545AF" w:rsidRDefault="008545AF" w:rsidP="00700F44">
            <w:pPr>
              <w:spacing w:after="0"/>
              <w:ind w:left="135"/>
              <w:jc w:val="center"/>
            </w:pPr>
          </w:p>
        </w:tc>
        <w:tc>
          <w:tcPr>
            <w:tcW w:w="846" w:type="pct"/>
          </w:tcPr>
          <w:p w:rsidR="008545AF" w:rsidRPr="001350D7" w:rsidRDefault="008545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§15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8545AF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 w:rsidRPr="008545A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информации и информационная безопасность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91545D" w:rsidRDefault="007E63A2" w:rsidP="00700F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§18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Информационные технологии и </w:t>
            </w: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Тест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§10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91545D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§11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§11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8545AF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§11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91545D" w:rsidRDefault="007E63A2" w:rsidP="00700F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§5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§6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1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8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§7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91545D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§7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8545AF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§8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8545AF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§8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1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8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§9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1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8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§9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1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8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§9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1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8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</w:t>
            </w:r>
          </w:p>
        </w:tc>
        <w:tc>
          <w:tcPr>
            <w:tcW w:w="846" w:type="pct"/>
          </w:tcPr>
          <w:p w:rsidR="007E63A2" w:rsidRPr="001350D7" w:rsidRDefault="007E63A2" w:rsidP="008911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91545D" w:rsidRDefault="007E63A2" w:rsidP="00700F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§4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§4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1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8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Тест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037A4C" w:rsidRDefault="007E63A2" w:rsidP="00700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§2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8545AF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 w:rsidP="008911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§3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1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8" w:type="pct"/>
          </w:tcPr>
          <w:p w:rsidR="007E63A2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Опрос</w:t>
            </w: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§12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1" w:type="pct"/>
          </w:tcPr>
          <w:p w:rsidR="007E63A2" w:rsidRPr="008545AF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8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1350D7" w:rsidRDefault="007E63A2">
            <w:pPr>
              <w:spacing w:after="0"/>
              <w:ind w:left="135"/>
              <w:rPr>
                <w:lang w:val="ru-RU"/>
              </w:rPr>
            </w:pP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8545AF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§13</w:t>
            </w:r>
          </w:p>
        </w:tc>
      </w:tr>
      <w:tr w:rsidR="007E63A2" w:rsidRPr="00CA1A3D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1" w:type="pct"/>
          </w:tcPr>
          <w:p w:rsidR="007E63A2" w:rsidRPr="008545AF" w:rsidRDefault="007E63A2" w:rsidP="003555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8" w:type="pct"/>
          </w:tcPr>
          <w:p w:rsidR="007E63A2" w:rsidRPr="0035559D" w:rsidRDefault="007E63A2" w:rsidP="003555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35559D" w:rsidRDefault="007E63A2" w:rsidP="0035559D">
            <w:pPr>
              <w:spacing w:after="0"/>
              <w:ind w:left="135"/>
              <w:rPr>
                <w:lang w:val="ru-RU"/>
              </w:rPr>
            </w:pPr>
            <w:r w:rsidRPr="0035559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 развития 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8545AF" w:rsidRDefault="007E63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1350D7" w:rsidRDefault="007E63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</w:t>
            </w:r>
          </w:p>
        </w:tc>
      </w:tr>
      <w:tr w:rsidR="007E63A2" w:rsidRPr="007B4FEB" w:rsidTr="007E63A2">
        <w:trPr>
          <w:trHeight w:val="144"/>
          <w:tblCellSpacing w:w="20" w:type="nil"/>
        </w:trPr>
        <w:tc>
          <w:tcPr>
            <w:tcW w:w="353" w:type="pct"/>
            <w:tcMar>
              <w:top w:w="50" w:type="dxa"/>
              <w:left w:w="100" w:type="dxa"/>
            </w:tcMar>
            <w:vAlign w:val="center"/>
          </w:tcPr>
          <w:p w:rsidR="007E63A2" w:rsidRDefault="007E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1" w:type="pct"/>
          </w:tcPr>
          <w:p w:rsidR="007E63A2" w:rsidRPr="008545AF" w:rsidRDefault="007E63A2" w:rsidP="008911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08" w:type="pct"/>
          </w:tcPr>
          <w:p w:rsidR="007E63A2" w:rsidRPr="00FE1B4A" w:rsidRDefault="007E63A2" w:rsidP="008911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96" w:type="pct"/>
            <w:tcMar>
              <w:top w:w="50" w:type="dxa"/>
              <w:left w:w="100" w:type="dxa"/>
            </w:tcMar>
            <w:vAlign w:val="center"/>
          </w:tcPr>
          <w:p w:rsidR="007E63A2" w:rsidRPr="0035559D" w:rsidRDefault="007E63A2" w:rsidP="008911C1">
            <w:pPr>
              <w:spacing w:after="0"/>
              <w:ind w:left="135"/>
              <w:rPr>
                <w:lang w:val="ru-RU"/>
              </w:rPr>
            </w:pPr>
            <w:r w:rsidRPr="00FE1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5559D">
              <w:rPr>
                <w:rFonts w:ascii="Times New Roman" w:hAnsi="Times New Roman" w:cs="Times New Roman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556" w:type="pct"/>
            <w:tcMar>
              <w:top w:w="50" w:type="dxa"/>
              <w:left w:w="100" w:type="dxa"/>
            </w:tcMar>
            <w:vAlign w:val="center"/>
          </w:tcPr>
          <w:p w:rsidR="007E63A2" w:rsidRPr="0091545D" w:rsidRDefault="007E63A2" w:rsidP="008911C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6" w:type="pct"/>
          </w:tcPr>
          <w:p w:rsidR="007E63A2" w:rsidRPr="00FE1B4A" w:rsidRDefault="007E63A2" w:rsidP="008911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35559D" w:rsidRPr="008545AF" w:rsidRDefault="0035559D">
      <w:pPr>
        <w:rPr>
          <w:lang w:val="ru-RU"/>
        </w:rPr>
      </w:pPr>
      <w:r w:rsidRPr="008545AF">
        <w:rPr>
          <w:lang w:val="ru-RU"/>
        </w:rPr>
        <w:br w:type="page"/>
      </w:r>
    </w:p>
    <w:p w:rsidR="0035559D" w:rsidRDefault="0035559D" w:rsidP="0035559D">
      <w:pPr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lastRenderedPageBreak/>
        <w:t>Лист</w:t>
      </w:r>
      <w:proofErr w:type="spellEnd"/>
      <w:r w:rsidRPr="00890EB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t>корректировки</w:t>
      </w:r>
      <w:proofErr w:type="spellEnd"/>
      <w:r w:rsidRPr="00890EB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t>рабочей</w:t>
      </w:r>
      <w:proofErr w:type="spellEnd"/>
      <w:r w:rsidRPr="00890EB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90EBD">
        <w:rPr>
          <w:rFonts w:ascii="Times New Roman" w:hAnsi="Times New Roman" w:cs="Times New Roman"/>
          <w:b/>
          <w:sz w:val="24"/>
          <w:szCs w:val="28"/>
        </w:rPr>
        <w:t>программы</w:t>
      </w:r>
      <w:proofErr w:type="spellEnd"/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96"/>
        <w:gridCol w:w="4018"/>
        <w:gridCol w:w="1107"/>
        <w:gridCol w:w="1413"/>
        <w:gridCol w:w="980"/>
        <w:gridCol w:w="984"/>
        <w:gridCol w:w="1869"/>
        <w:gridCol w:w="2881"/>
      </w:tblGrid>
      <w:tr w:rsidR="0035559D" w:rsidRPr="00890EBD" w:rsidTr="008911C1">
        <w:tc>
          <w:tcPr>
            <w:tcW w:w="270" w:type="pct"/>
            <w:vMerge w:val="restar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EB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</w:p>
        </w:tc>
        <w:tc>
          <w:tcPr>
            <w:tcW w:w="1441" w:type="pct"/>
            <w:vMerge w:val="restar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856" w:type="pct"/>
            <w:gridSpan w:val="2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721" w:type="pct"/>
            <w:gridSpan w:val="2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Причина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корректировки</w:t>
            </w:r>
            <w:proofErr w:type="spellEnd"/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Корректирующие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мероприятия</w:t>
            </w:r>
            <w:proofErr w:type="spellEnd"/>
          </w:p>
        </w:tc>
      </w:tr>
      <w:tr w:rsidR="0035559D" w:rsidRPr="00890EBD" w:rsidTr="008911C1">
        <w:tc>
          <w:tcPr>
            <w:tcW w:w="270" w:type="pct"/>
            <w:vMerge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  <w:vMerge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плану</w:t>
            </w:r>
            <w:proofErr w:type="spellEnd"/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Дано</w:t>
            </w:r>
            <w:proofErr w:type="spellEnd"/>
            <w:r w:rsidRPr="00890EB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90EBD">
              <w:rPr>
                <w:rFonts w:ascii="Times New Roman" w:hAnsi="Times New Roman" w:cs="Times New Roman"/>
                <w:b/>
              </w:rPr>
              <w:t>фактически</w:t>
            </w:r>
            <w:proofErr w:type="spellEnd"/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план</w:t>
            </w:r>
            <w:proofErr w:type="spellEnd"/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0EBD">
              <w:rPr>
                <w:rFonts w:ascii="Times New Roman" w:hAnsi="Times New Roman" w:cs="Times New Roman"/>
                <w:b/>
              </w:rPr>
              <w:t>факт</w:t>
            </w:r>
            <w:proofErr w:type="spellEnd"/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559D" w:rsidRPr="00890EBD" w:rsidTr="008911C1">
        <w:trPr>
          <w:trHeight w:val="454"/>
        </w:trPr>
        <w:tc>
          <w:tcPr>
            <w:tcW w:w="27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pct"/>
          </w:tcPr>
          <w:p w:rsidR="0035559D" w:rsidRPr="00890EBD" w:rsidRDefault="0035559D" w:rsidP="008911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223D6" w:rsidRDefault="002223D6">
      <w:pPr>
        <w:sectPr w:rsidR="002223D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4F7A24" w:rsidRPr="004F7A24" w:rsidRDefault="004F7A24" w:rsidP="004F7A24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F7A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F7A24" w:rsidRPr="004F7A24" w:rsidRDefault="004F7A24" w:rsidP="004F7A24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4F7A2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F7A24" w:rsidRPr="009E129D" w:rsidRDefault="004F7A24" w:rsidP="004F7A24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8" w:name="1b9c5cdb-18be-47f9-a030-9274be780126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Информатика, 10 класс/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8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9" w:name="1b9c5cdb-18be-47f9-a030-9274be7801261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11 класс/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9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F7A24" w:rsidRPr="009E129D" w:rsidRDefault="004F7A24" w:rsidP="004F7A24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4F7A24" w:rsidRPr="009E129D" w:rsidRDefault="004F7A24" w:rsidP="004F7A24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F7A24" w:rsidRPr="009E129D" w:rsidRDefault="004F7A24" w:rsidP="004F7A24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9E129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F7A24" w:rsidRDefault="004F7A24" w:rsidP="004F7A24">
      <w:pPr>
        <w:pStyle w:val="Standard"/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9b34b0d0-0ffe-481c-ad75-b4c2cd5f5c6b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Информатика. Базовый уровень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10 класса / Л.Л.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0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1" w:name="9b34b0d0-0ffe-481c-ad75-b4c2cd5f5c6b1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4. Информатика. Базовый уровень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11 класса / Л.Л.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знаний.</w:t>
      </w:r>
      <w:bookmarkEnd w:id="11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2" w:name="9b34b0d0-0ffe-481c-ad75-b4c2cd5f5c6b2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5. Информатика. 10 класс: самостоятельные и контрольные работы / Л.Л.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, А.А. Лобанов, Т.Ю. Лобанова. – М.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bookmarkStart w:id="13" w:name="9b34b0d0-0ffe-481c-ad75-b4c2cd5f5c6b3"/>
      <w:bookmarkEnd w:id="12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F7A24" w:rsidRPr="009E129D" w:rsidRDefault="004F7A24" w:rsidP="004F7A24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6. Информатика. 11 класс: самостоятельные и контрольные работы / Л.Л.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Н.А.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3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4" w:name="9b34b0d0-0ffe-481c-ad75-b4c2cd5f5c6b4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7. Информатика. 10 класс. Электронная форма учебника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 (Полная версия).</w:t>
      </w:r>
      <w:bookmarkEnd w:id="14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5" w:name="9b34b0d0-0ffe-481c-ad75-b4c2cd5f5c6b5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8. Информатика. 11 класс. Электронная форма учебника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А.Ю.(Полная версия).</w:t>
      </w:r>
      <w:bookmarkEnd w:id="15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6" w:name="9b34b0d0-0ffe-481c-ad75-b4c2cd5f5c6b6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9. Информатика 10-11 классы. Компьютерный практикум / Л.Л.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, Е.А. Мирончик, И. Дж. Куклина. – М.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6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7" w:name="9b34b0d0-0ffe-481c-ad75-b4c2cd5f5c6b7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Информатика 10-11 классы. Базовый уровень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методическое пособие Л.Л.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А.Ю.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Н.Е.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, Е.А. Мирончик, И. Дж. Куклина. – М.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7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8" w:name="9b34b0d0-0ffe-481c-ad75-b4c2cd5f5c6b8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11.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Бутягина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К.Л. Информатика. 10–11 классы. Примерные рабочие программы: учеб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proofErr w:type="gram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особие для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организаций: базовый и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углубл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. уровни / К.Л. </w:t>
      </w:r>
      <w:proofErr w:type="spellStart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Бутягина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8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19" w:name="9b34b0d0-0ffe-481c-ad75-b4c2cd5f5c6b9"/>
      <w:bookmarkEnd w:id="19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F7A24" w:rsidRPr="009E129D" w:rsidRDefault="004F7A24" w:rsidP="004F7A24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7A24" w:rsidRPr="009E129D" w:rsidRDefault="004F7A24" w:rsidP="004F7A24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9E129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F7A24" w:rsidRPr="009E129D" w:rsidRDefault="004F7A24" w:rsidP="004F7A24">
      <w:pPr>
        <w:pStyle w:val="Standard"/>
        <w:spacing w:after="0" w:line="240" w:lineRule="auto"/>
        <w:ind w:left="113" w:right="-283"/>
        <w:jc w:val="both"/>
        <w:rPr>
          <w:rFonts w:ascii="Times New Roman" w:hAnsi="Times New Roman"/>
          <w:sz w:val="24"/>
          <w:szCs w:val="24"/>
          <w:lang w:val="ru-RU"/>
        </w:rPr>
      </w:pP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E129D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0" w:name="ba532c22-1d17-43cc-a9dc-9c9ea6316796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authors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php</w:t>
      </w:r>
      <w:bookmarkEnd w:id="20"/>
      <w:proofErr w:type="spellEnd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21" w:name="ba532c22-1d17-43cc-a9dc-9c9ea63167961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authors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php</w:t>
      </w:r>
      <w:bookmarkEnd w:id="21"/>
      <w:proofErr w:type="spellEnd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22" w:name="ba532c22-1d17-43cc-a9dc-9c9ea63167962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bookmarkEnd w:id="22"/>
      <w:proofErr w:type="spellEnd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23" w:name="ba532c22-1d17-43cc-a9dc-9c9ea63167963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bookmarkEnd w:id="23"/>
      <w:proofErr w:type="spellEnd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24" w:name="ba532c22-1d17-43cc-a9dc-9c9ea63167964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examer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ege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informatike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teoriya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tablicy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istinnosti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logicheskie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sxemy</w:t>
      </w:r>
      <w:bookmarkEnd w:id="24"/>
      <w:proofErr w:type="spellEnd"/>
      <w:r w:rsidRPr="009E129D">
        <w:rPr>
          <w:rFonts w:ascii="Times New Roman" w:hAnsi="Times New Roman"/>
          <w:sz w:val="24"/>
          <w:szCs w:val="24"/>
          <w:lang w:val="ru-RU"/>
        </w:rPr>
        <w:br/>
      </w:r>
      <w:bookmarkStart w:id="25" w:name="ba532c22-1d17-43cc-a9dc-9c9ea63167965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umschool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net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library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algebra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logiki</w:t>
      </w:r>
      <w:proofErr w:type="spellEnd"/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5"/>
      <w:r w:rsidRPr="009E129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E129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E3839" w:rsidRPr="001350D7" w:rsidRDefault="00EE3839" w:rsidP="004F7A24">
      <w:pPr>
        <w:rPr>
          <w:lang w:val="ru-RU"/>
        </w:rPr>
      </w:pPr>
    </w:p>
    <w:sectPr w:rsidR="00EE3839" w:rsidRPr="001350D7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F">
    <w:altName w:val="Times New Roman"/>
    <w:charset w:val="00"/>
    <w:family w:val="roman"/>
    <w:pitch w:val="variable"/>
  </w:font>
  <w:font w:name="F1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D6"/>
    <w:rsid w:val="001350D7"/>
    <w:rsid w:val="002223D6"/>
    <w:rsid w:val="0035559D"/>
    <w:rsid w:val="0037018C"/>
    <w:rsid w:val="00453EA2"/>
    <w:rsid w:val="004D25C4"/>
    <w:rsid w:val="004F7A24"/>
    <w:rsid w:val="007B4FEB"/>
    <w:rsid w:val="007E63A2"/>
    <w:rsid w:val="008545AF"/>
    <w:rsid w:val="008911C1"/>
    <w:rsid w:val="0091231B"/>
    <w:rsid w:val="0091545D"/>
    <w:rsid w:val="00CA1A3D"/>
    <w:rsid w:val="00D65E0A"/>
    <w:rsid w:val="00EC4093"/>
    <w:rsid w:val="00E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CA1A3D"/>
    <w:pPr>
      <w:suppressAutoHyphens/>
      <w:autoSpaceDN w:val="0"/>
      <w:textAlignment w:val="baseline"/>
    </w:pPr>
    <w:rPr>
      <w:rFonts w:ascii="F" w:eastAsia="F1" w:hAnsi="F" w:cs="F1"/>
    </w:rPr>
  </w:style>
  <w:style w:type="paragraph" w:styleId="ae">
    <w:name w:val="Balloon Text"/>
    <w:basedOn w:val="a"/>
    <w:link w:val="af"/>
    <w:uiPriority w:val="99"/>
    <w:semiHidden/>
    <w:unhideWhenUsed/>
    <w:rsid w:val="0037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0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CA1A3D"/>
    <w:pPr>
      <w:suppressAutoHyphens/>
      <w:autoSpaceDN w:val="0"/>
      <w:textAlignment w:val="baseline"/>
    </w:pPr>
    <w:rPr>
      <w:rFonts w:ascii="F" w:eastAsia="F1" w:hAnsi="F" w:cs="F1"/>
    </w:rPr>
  </w:style>
  <w:style w:type="paragraph" w:styleId="ae">
    <w:name w:val="Balloon Text"/>
    <w:basedOn w:val="a"/>
    <w:link w:val="af"/>
    <w:uiPriority w:val="99"/>
    <w:semiHidden/>
    <w:unhideWhenUsed/>
    <w:rsid w:val="0037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0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47857e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af8b25f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6208</Words>
  <Characters>35389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2024-09-10T12:57:00Z</cp:lastPrinted>
  <dcterms:created xsi:type="dcterms:W3CDTF">2024-09-10T12:35:00Z</dcterms:created>
  <dcterms:modified xsi:type="dcterms:W3CDTF">2024-09-25T12:18:00Z</dcterms:modified>
</cp:coreProperties>
</file>